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CCDF" w14:textId="77777777" w:rsidR="00DA55EB" w:rsidRDefault="00DA55E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号様式（第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条関係）</w:t>
      </w:r>
    </w:p>
    <w:p w14:paraId="728D73A8" w14:textId="77777777" w:rsidR="00DA55EB" w:rsidRDefault="005021EA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A3A89">
        <w:rPr>
          <w:rFonts w:hint="eastAsia"/>
          <w:sz w:val="22"/>
        </w:rPr>
        <w:t xml:space="preserve">　</w:t>
      </w:r>
      <w:r w:rsidR="00DA55EB">
        <w:rPr>
          <w:rFonts w:hint="eastAsia"/>
          <w:sz w:val="22"/>
        </w:rPr>
        <w:t xml:space="preserve">　年　　月　　日</w:t>
      </w:r>
    </w:p>
    <w:p w14:paraId="379ADC68" w14:textId="77777777" w:rsidR="00DA55EB" w:rsidRDefault="00DA55EB">
      <w:pPr>
        <w:ind w:left="220" w:hangingChars="100" w:hanging="220"/>
        <w:jc w:val="center"/>
        <w:rPr>
          <w:sz w:val="22"/>
        </w:rPr>
      </w:pPr>
    </w:p>
    <w:p w14:paraId="4B065CAB" w14:textId="77777777" w:rsidR="00DA55EB" w:rsidRDefault="004151FC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江戸川区分譲マンション交流支援専門家</w:t>
      </w:r>
      <w:r w:rsidR="00DA55EB">
        <w:rPr>
          <w:rFonts w:hint="eastAsia"/>
          <w:sz w:val="22"/>
        </w:rPr>
        <w:t>派遣実績報告書</w:t>
      </w:r>
    </w:p>
    <w:p w14:paraId="4E1DF29F" w14:textId="77777777" w:rsidR="00DA55EB" w:rsidRDefault="00DA55E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江戸川区長　殿　　　　　</w:t>
      </w:r>
    </w:p>
    <w:p w14:paraId="6DF1AA2E" w14:textId="77777777" w:rsidR="00DA55EB" w:rsidRDefault="00DA55EB">
      <w:pPr>
        <w:ind w:leftChars="100" w:left="210" w:firstLineChars="300" w:firstLine="660"/>
        <w:rPr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720"/>
        <w:gridCol w:w="4320"/>
      </w:tblGrid>
      <w:tr w:rsidR="00DA55EB" w14:paraId="249E44B9" w14:textId="77777777">
        <w:trPr>
          <w:cantSplit/>
          <w:trHeight w:val="715"/>
        </w:trPr>
        <w:tc>
          <w:tcPr>
            <w:tcW w:w="720" w:type="dxa"/>
            <w:vMerge w:val="restart"/>
            <w:textDirection w:val="tbRlV"/>
            <w:vAlign w:val="center"/>
          </w:tcPr>
          <w:p w14:paraId="6B1AA08B" w14:textId="77777777" w:rsidR="00DA55EB" w:rsidRDefault="00DA55E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960" w:type="dxa"/>
            <w:tcBorders>
              <w:bottom w:val="nil"/>
            </w:tcBorders>
          </w:tcPr>
          <w:p w14:paraId="778DDBD2" w14:textId="77777777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836F3B7" w14:textId="067334F8" w:rsidR="00DA55EB" w:rsidRDefault="00DA55EB">
            <w:pPr>
              <w:rPr>
                <w:sz w:val="22"/>
              </w:rPr>
            </w:pPr>
          </w:p>
          <w:p w14:paraId="0F3060AA" w14:textId="77777777" w:rsidR="00DA55EB" w:rsidRDefault="00DA55EB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4DF9218A" w14:textId="77777777" w:rsidR="00DA55EB" w:rsidRDefault="00DA55E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 w:rsidR="008047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師</w:t>
            </w:r>
          </w:p>
        </w:tc>
        <w:tc>
          <w:tcPr>
            <w:tcW w:w="4320" w:type="dxa"/>
          </w:tcPr>
          <w:p w14:paraId="6988856B" w14:textId="77777777" w:rsidR="00DA55EB" w:rsidRDefault="00D6099B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86A5F" wp14:editId="5D656C2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2743200" cy="13716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43200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83065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.5pt" to="211.0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" strokecolor="black [3213]"/>
                  </w:pict>
                </mc:Fallback>
              </mc:AlternateContent>
            </w:r>
            <w:r w:rsidR="00DA55EB">
              <w:rPr>
                <w:rFonts w:hint="eastAsia"/>
                <w:sz w:val="22"/>
              </w:rPr>
              <w:t>住所</w:t>
            </w:r>
          </w:p>
          <w:p w14:paraId="3573555B" w14:textId="77777777" w:rsidR="009948F1" w:rsidRDefault="009948F1">
            <w:pPr>
              <w:rPr>
                <w:sz w:val="22"/>
              </w:rPr>
            </w:pPr>
          </w:p>
        </w:tc>
      </w:tr>
      <w:tr w:rsidR="00DA55EB" w14:paraId="4309FA5F" w14:textId="77777777">
        <w:trPr>
          <w:cantSplit/>
          <w:trHeight w:val="694"/>
        </w:trPr>
        <w:tc>
          <w:tcPr>
            <w:tcW w:w="720" w:type="dxa"/>
            <w:vMerge/>
            <w:textDirection w:val="tbRlV"/>
          </w:tcPr>
          <w:p w14:paraId="66BF3DAE" w14:textId="77777777" w:rsidR="00DA55EB" w:rsidRDefault="00DA55EB">
            <w:pPr>
              <w:ind w:left="113" w:right="113"/>
              <w:rPr>
                <w:sz w:val="22"/>
              </w:rPr>
            </w:pP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51AE1932" w14:textId="2ADA4D30" w:rsidR="00DA55EB" w:rsidRDefault="00DA55EB" w:rsidP="00F32F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="00F32FD4">
              <w:rPr>
                <w:rFonts w:hint="eastAsia"/>
                <w:sz w:val="22"/>
              </w:rPr>
              <w:t xml:space="preserve">　</w:t>
            </w:r>
            <w:r w:rsidR="008047F2">
              <w:rPr>
                <w:rFonts w:hint="eastAsia"/>
                <w:sz w:val="22"/>
              </w:rPr>
              <w:t xml:space="preserve">　　</w:t>
            </w:r>
            <w:r w:rsidR="005021EA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720" w:type="dxa"/>
            <w:vMerge/>
          </w:tcPr>
          <w:p w14:paraId="1F097CF7" w14:textId="77777777" w:rsidR="00DA55EB" w:rsidRDefault="00DA55EB">
            <w:pPr>
              <w:rPr>
                <w:sz w:val="22"/>
              </w:rPr>
            </w:pPr>
          </w:p>
        </w:tc>
        <w:tc>
          <w:tcPr>
            <w:tcW w:w="4320" w:type="dxa"/>
            <w:vAlign w:val="center"/>
          </w:tcPr>
          <w:p w14:paraId="4A0BD57D" w14:textId="22C4DB68" w:rsidR="00DA55EB" w:rsidRDefault="00DA55EB" w:rsidP="00F32F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="009948F1">
              <w:rPr>
                <w:rFonts w:hint="eastAsia"/>
                <w:sz w:val="22"/>
              </w:rPr>
              <w:t xml:space="preserve">　　</w:t>
            </w:r>
            <w:r w:rsidR="00F32FD4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DA55EB" w14:paraId="6BE72DFA" w14:textId="77777777">
        <w:trPr>
          <w:cantSplit/>
          <w:trHeight w:val="70"/>
        </w:trPr>
        <w:tc>
          <w:tcPr>
            <w:tcW w:w="720" w:type="dxa"/>
            <w:vMerge/>
            <w:textDirection w:val="tbRlV"/>
          </w:tcPr>
          <w:p w14:paraId="70D6DFCE" w14:textId="77777777" w:rsidR="00DA55EB" w:rsidRDefault="00DA55EB">
            <w:pPr>
              <w:ind w:left="113" w:right="113"/>
              <w:rPr>
                <w:sz w:val="22"/>
              </w:rPr>
            </w:pPr>
          </w:p>
        </w:tc>
        <w:tc>
          <w:tcPr>
            <w:tcW w:w="3960" w:type="dxa"/>
          </w:tcPr>
          <w:p w14:paraId="7E54E51B" w14:textId="6E0B1BC5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F32FD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0" w:type="dxa"/>
            <w:vMerge/>
          </w:tcPr>
          <w:p w14:paraId="19E64601" w14:textId="77777777" w:rsidR="00DA55EB" w:rsidRDefault="00DA55EB">
            <w:pPr>
              <w:rPr>
                <w:sz w:val="22"/>
              </w:rPr>
            </w:pPr>
          </w:p>
        </w:tc>
        <w:tc>
          <w:tcPr>
            <w:tcW w:w="4320" w:type="dxa"/>
          </w:tcPr>
          <w:p w14:paraId="32185E52" w14:textId="77777777" w:rsidR="00DA55EB" w:rsidRDefault="00DA55EB" w:rsidP="00F32F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9948F1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1EDBC6E2" w14:textId="77777777" w:rsidR="00DA55EB" w:rsidRDefault="00DA55EB">
      <w:pPr>
        <w:ind w:left="220" w:hangingChars="100" w:hanging="220"/>
        <w:rPr>
          <w:sz w:val="22"/>
        </w:rPr>
      </w:pPr>
    </w:p>
    <w:p w14:paraId="706997B4" w14:textId="77777777" w:rsidR="00DA55EB" w:rsidRDefault="004151F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専門家</w:t>
      </w:r>
      <w:r w:rsidR="00DA55EB">
        <w:rPr>
          <w:rFonts w:hint="eastAsia"/>
          <w:sz w:val="22"/>
        </w:rPr>
        <w:t>派遣について、次のように報告します。</w:t>
      </w:r>
    </w:p>
    <w:p w14:paraId="1DEDB8CC" w14:textId="77777777" w:rsidR="00DA55EB" w:rsidRDefault="00DA55EB">
      <w:pPr>
        <w:ind w:left="220" w:hangingChars="100" w:hanging="220"/>
        <w:rPr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DA55EB" w14:paraId="30E13AC8" w14:textId="77777777">
        <w:trPr>
          <w:trHeight w:val="712"/>
        </w:trPr>
        <w:tc>
          <w:tcPr>
            <w:tcW w:w="9609" w:type="dxa"/>
            <w:vAlign w:val="center"/>
          </w:tcPr>
          <w:p w14:paraId="43D72CDF" w14:textId="321BAB3F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派遣日時</w:t>
            </w:r>
            <w:r w:rsidR="005021EA">
              <w:rPr>
                <w:rFonts w:hint="eastAsia"/>
                <w:sz w:val="22"/>
              </w:rPr>
              <w:t xml:space="preserve">　　　　令和</w:t>
            </w:r>
            <w:r w:rsidR="00EF2E36">
              <w:rPr>
                <w:rFonts w:hint="eastAsia"/>
                <w:sz w:val="22"/>
              </w:rPr>
              <w:t xml:space="preserve">　　</w:t>
            </w:r>
            <w:r w:rsidR="009948F1">
              <w:rPr>
                <w:rFonts w:hint="eastAsia"/>
                <w:sz w:val="22"/>
              </w:rPr>
              <w:t>年</w:t>
            </w:r>
            <w:r w:rsidR="00EF2E36">
              <w:rPr>
                <w:rFonts w:hint="eastAsia"/>
                <w:sz w:val="22"/>
              </w:rPr>
              <w:t xml:space="preserve">　　</w:t>
            </w:r>
            <w:r w:rsidR="009948F1">
              <w:rPr>
                <w:rFonts w:hint="eastAsia"/>
                <w:sz w:val="22"/>
              </w:rPr>
              <w:t>月</w:t>
            </w:r>
            <w:r w:rsidR="00EF2E36">
              <w:rPr>
                <w:rFonts w:hint="eastAsia"/>
                <w:sz w:val="22"/>
              </w:rPr>
              <w:t xml:space="preserve">　　</w:t>
            </w:r>
            <w:r w:rsidR="009948F1">
              <w:rPr>
                <w:rFonts w:hint="eastAsia"/>
                <w:sz w:val="22"/>
              </w:rPr>
              <w:t>日（</w:t>
            </w:r>
            <w:r w:rsidR="00EF2E36">
              <w:rPr>
                <w:rFonts w:hint="eastAsia"/>
                <w:sz w:val="22"/>
              </w:rPr>
              <w:t xml:space="preserve">　</w:t>
            </w:r>
            <w:r w:rsidR="009948F1">
              <w:rPr>
                <w:rFonts w:hint="eastAsia"/>
                <w:sz w:val="22"/>
              </w:rPr>
              <w:t xml:space="preserve">）　</w:t>
            </w:r>
            <w:r w:rsidR="00EF2E36">
              <w:rPr>
                <w:rFonts w:hint="eastAsia"/>
                <w:sz w:val="22"/>
              </w:rPr>
              <w:t xml:space="preserve">　　時　　分</w:t>
            </w:r>
            <w:r w:rsidR="009948F1">
              <w:rPr>
                <w:rFonts w:hint="eastAsia"/>
                <w:sz w:val="22"/>
              </w:rPr>
              <w:t>から</w:t>
            </w:r>
            <w:r w:rsidR="00EF2E36">
              <w:rPr>
                <w:rFonts w:hint="eastAsia"/>
                <w:sz w:val="22"/>
              </w:rPr>
              <w:t xml:space="preserve">　　時　　分</w:t>
            </w:r>
          </w:p>
        </w:tc>
      </w:tr>
      <w:tr w:rsidR="00DA55EB" w14:paraId="43EFE8E5" w14:textId="77777777">
        <w:trPr>
          <w:trHeight w:val="690"/>
        </w:trPr>
        <w:tc>
          <w:tcPr>
            <w:tcW w:w="9609" w:type="dxa"/>
            <w:vAlign w:val="center"/>
          </w:tcPr>
          <w:p w14:paraId="4B98E758" w14:textId="02C999F0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会　　場</w:t>
            </w:r>
            <w:r w:rsidR="009948F1">
              <w:rPr>
                <w:rFonts w:hint="eastAsia"/>
                <w:sz w:val="22"/>
              </w:rPr>
              <w:t xml:space="preserve">　　　　</w:t>
            </w:r>
          </w:p>
        </w:tc>
      </w:tr>
      <w:tr w:rsidR="00DA55EB" w14:paraId="08ADD1CA" w14:textId="77777777">
        <w:trPr>
          <w:trHeight w:val="714"/>
        </w:trPr>
        <w:tc>
          <w:tcPr>
            <w:tcW w:w="9609" w:type="dxa"/>
            <w:vAlign w:val="center"/>
          </w:tcPr>
          <w:p w14:paraId="65C66F6F" w14:textId="3BD3A5CD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EF2E36">
              <w:rPr>
                <w:rFonts w:hint="eastAsia"/>
                <w:spacing w:val="55"/>
                <w:kern w:val="0"/>
                <w:sz w:val="22"/>
                <w:fitText w:val="880" w:id="-764230144"/>
              </w:rPr>
              <w:t>参加</w:t>
            </w:r>
            <w:r w:rsidRPr="00EF2E36">
              <w:rPr>
                <w:rFonts w:hint="eastAsia"/>
                <w:kern w:val="0"/>
                <w:sz w:val="22"/>
                <w:fitText w:val="880" w:id="-764230144"/>
              </w:rPr>
              <w:t>者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DA55EB" w14:paraId="14A326B6" w14:textId="77777777">
        <w:trPr>
          <w:trHeight w:val="2803"/>
        </w:trPr>
        <w:tc>
          <w:tcPr>
            <w:tcW w:w="9609" w:type="dxa"/>
          </w:tcPr>
          <w:p w14:paraId="0F55EB68" w14:textId="77777777" w:rsidR="00DA55EB" w:rsidRDefault="00DA5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講師派遣による効果等（代表者記入）</w:t>
            </w:r>
          </w:p>
          <w:p w14:paraId="6E34B105" w14:textId="77777777" w:rsidR="00DA55EB" w:rsidRDefault="00DA55EB">
            <w:pPr>
              <w:rPr>
                <w:sz w:val="22"/>
              </w:rPr>
            </w:pPr>
          </w:p>
          <w:p w14:paraId="76780E84" w14:textId="77777777" w:rsidR="00DA55EB" w:rsidRDefault="00DA55EB">
            <w:pPr>
              <w:rPr>
                <w:sz w:val="22"/>
              </w:rPr>
            </w:pPr>
          </w:p>
          <w:p w14:paraId="76D1C7F9" w14:textId="77777777" w:rsidR="00DA55EB" w:rsidRDefault="00DA55EB">
            <w:pPr>
              <w:rPr>
                <w:sz w:val="22"/>
              </w:rPr>
            </w:pPr>
          </w:p>
          <w:p w14:paraId="68F19C8E" w14:textId="77777777" w:rsidR="00DA55EB" w:rsidRDefault="00DA55EB">
            <w:pPr>
              <w:rPr>
                <w:sz w:val="22"/>
              </w:rPr>
            </w:pPr>
          </w:p>
          <w:p w14:paraId="180FF298" w14:textId="77777777" w:rsidR="00DA55EB" w:rsidRDefault="00DA55EB">
            <w:pPr>
              <w:rPr>
                <w:sz w:val="22"/>
              </w:rPr>
            </w:pPr>
          </w:p>
          <w:p w14:paraId="36DA6020" w14:textId="77777777" w:rsidR="00DA55EB" w:rsidRDefault="00DA55EB">
            <w:pPr>
              <w:rPr>
                <w:sz w:val="22"/>
              </w:rPr>
            </w:pPr>
          </w:p>
          <w:p w14:paraId="72A67A39" w14:textId="77777777" w:rsidR="00DA55EB" w:rsidRDefault="00DA55EB">
            <w:pPr>
              <w:rPr>
                <w:sz w:val="22"/>
              </w:rPr>
            </w:pPr>
          </w:p>
          <w:p w14:paraId="77ABCB4C" w14:textId="77777777" w:rsidR="00DA55EB" w:rsidRDefault="00DA55EB">
            <w:pPr>
              <w:rPr>
                <w:sz w:val="22"/>
              </w:rPr>
            </w:pPr>
          </w:p>
        </w:tc>
      </w:tr>
      <w:tr w:rsidR="00DA55EB" w14:paraId="0A8DD7A9" w14:textId="77777777" w:rsidTr="001D5008">
        <w:trPr>
          <w:trHeight w:val="530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095" w14:textId="77777777" w:rsidR="00DA55EB" w:rsidRDefault="00D6099B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292AC" wp14:editId="44901EA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-8890</wp:posOffset>
                      </wp:positionV>
                      <wp:extent cx="6099810" cy="2049780"/>
                      <wp:effectExtent l="0" t="0" r="15240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9810" cy="20497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86632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7pt" to="475.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" strokecolor="black [3213]"/>
                  </w:pict>
                </mc:Fallback>
              </mc:AlternateContent>
            </w:r>
            <w:r w:rsidR="00DA55EB">
              <w:rPr>
                <w:rFonts w:hint="eastAsia"/>
                <w:sz w:val="22"/>
              </w:rPr>
              <w:t>５　講師コメント（講師記入）</w:t>
            </w:r>
          </w:p>
          <w:p w14:paraId="6A1ED45F" w14:textId="77777777" w:rsidR="00DA55EB" w:rsidRDefault="00DA55EB">
            <w:pPr>
              <w:rPr>
                <w:sz w:val="22"/>
              </w:rPr>
            </w:pPr>
          </w:p>
          <w:p w14:paraId="3BC61E19" w14:textId="77777777" w:rsidR="00DA55EB" w:rsidRDefault="00DA55EB">
            <w:pPr>
              <w:rPr>
                <w:sz w:val="22"/>
              </w:rPr>
            </w:pPr>
          </w:p>
          <w:p w14:paraId="3A7D79E7" w14:textId="77777777" w:rsidR="00DA55EB" w:rsidRDefault="00DA55EB">
            <w:pPr>
              <w:rPr>
                <w:sz w:val="22"/>
              </w:rPr>
            </w:pPr>
          </w:p>
          <w:p w14:paraId="7ABA5E11" w14:textId="77777777" w:rsidR="00DA55EB" w:rsidRDefault="00DA55EB">
            <w:pPr>
              <w:rPr>
                <w:sz w:val="22"/>
              </w:rPr>
            </w:pPr>
          </w:p>
          <w:p w14:paraId="5AB7B97F" w14:textId="77777777" w:rsidR="00DA55EB" w:rsidRDefault="00DA55EB">
            <w:pPr>
              <w:rPr>
                <w:sz w:val="22"/>
              </w:rPr>
            </w:pPr>
          </w:p>
          <w:p w14:paraId="555418C6" w14:textId="77777777" w:rsidR="00DA55EB" w:rsidRDefault="00DA55EB">
            <w:pPr>
              <w:rPr>
                <w:sz w:val="22"/>
              </w:rPr>
            </w:pPr>
          </w:p>
          <w:p w14:paraId="16474364" w14:textId="77777777" w:rsidR="00DA55EB" w:rsidRDefault="00DA55EB">
            <w:pPr>
              <w:rPr>
                <w:sz w:val="22"/>
              </w:rPr>
            </w:pPr>
          </w:p>
          <w:p w14:paraId="29FA835A" w14:textId="77777777" w:rsidR="00DA55EB" w:rsidRDefault="00DA55EB">
            <w:pPr>
              <w:rPr>
                <w:sz w:val="22"/>
              </w:rPr>
            </w:pPr>
          </w:p>
        </w:tc>
      </w:tr>
    </w:tbl>
    <w:p w14:paraId="7E971833" w14:textId="77777777" w:rsidR="00DA55EB" w:rsidRDefault="00DA55EB" w:rsidP="00D03E82"/>
    <w:sectPr w:rsidR="00DA55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8AA2" w14:textId="77777777" w:rsidR="00CE73E0" w:rsidRDefault="00CE73E0" w:rsidP="00CE73E0">
      <w:r>
        <w:separator/>
      </w:r>
    </w:p>
  </w:endnote>
  <w:endnote w:type="continuationSeparator" w:id="0">
    <w:p w14:paraId="4F0ED7D5" w14:textId="77777777" w:rsidR="00CE73E0" w:rsidRDefault="00CE73E0" w:rsidP="00CE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ADBA" w14:textId="77777777" w:rsidR="00CE73E0" w:rsidRDefault="00CE73E0" w:rsidP="00CE73E0">
      <w:r>
        <w:separator/>
      </w:r>
    </w:p>
  </w:footnote>
  <w:footnote w:type="continuationSeparator" w:id="0">
    <w:p w14:paraId="7BCFA543" w14:textId="77777777" w:rsidR="00CE73E0" w:rsidRDefault="00CE73E0" w:rsidP="00CE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2652"/>
    <w:multiLevelType w:val="hybridMultilevel"/>
    <w:tmpl w:val="6338BEC2"/>
    <w:lvl w:ilvl="0" w:tplc="8B7C9A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0749F4"/>
    <w:multiLevelType w:val="hybridMultilevel"/>
    <w:tmpl w:val="6812E6C4"/>
    <w:lvl w:ilvl="0" w:tplc="024C719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7F2"/>
    <w:rsid w:val="00033090"/>
    <w:rsid w:val="000D552F"/>
    <w:rsid w:val="001A0BFA"/>
    <w:rsid w:val="001D5008"/>
    <w:rsid w:val="001F6F62"/>
    <w:rsid w:val="004151FC"/>
    <w:rsid w:val="005021EA"/>
    <w:rsid w:val="0054083E"/>
    <w:rsid w:val="00647449"/>
    <w:rsid w:val="008047F2"/>
    <w:rsid w:val="009948F1"/>
    <w:rsid w:val="00CB3609"/>
    <w:rsid w:val="00CE73E0"/>
    <w:rsid w:val="00D03E82"/>
    <w:rsid w:val="00D6099B"/>
    <w:rsid w:val="00DA3A89"/>
    <w:rsid w:val="00DA55EB"/>
    <w:rsid w:val="00DE0905"/>
    <w:rsid w:val="00DE3B87"/>
    <w:rsid w:val="00EA41F3"/>
    <w:rsid w:val="00EC689F"/>
    <w:rsid w:val="00EF2E36"/>
    <w:rsid w:val="00F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DD8A9"/>
  <w15:docId w15:val="{86A2C8C2-E077-499C-8F6A-DA6B1973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3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7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3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JUUTAKUKA_2</dc:creator>
  <cp:lastModifiedBy>全庁LAN利用者</cp:lastModifiedBy>
  <cp:revision>13</cp:revision>
  <cp:lastPrinted>2022-09-30T04:12:00Z</cp:lastPrinted>
  <dcterms:created xsi:type="dcterms:W3CDTF">2014-10-02T01:09:00Z</dcterms:created>
  <dcterms:modified xsi:type="dcterms:W3CDTF">2025-03-21T05:39:00Z</dcterms:modified>
</cp:coreProperties>
</file>