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120"/>
      </w:tblGrid>
      <w:tr w:rsidR="00615961" w:rsidRPr="006B1ABA" w:rsidTr="00235BFB">
        <w:trPr>
          <w:trHeight w:val="6834"/>
          <w:jc w:val="center"/>
        </w:trPr>
        <w:tc>
          <w:tcPr>
            <w:tcW w:w="9268" w:type="dxa"/>
            <w:gridSpan w:val="2"/>
          </w:tcPr>
          <w:p w:rsidR="00615961" w:rsidRPr="006B1ABA" w:rsidRDefault="00615961" w:rsidP="00235BFB">
            <w:pPr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48"/>
                <w:szCs w:val="48"/>
              </w:rPr>
            </w:pPr>
            <w:r w:rsidRPr="006B1ABA">
              <w:rPr>
                <w:rFonts w:hint="eastAsia"/>
                <w:sz w:val="48"/>
                <w:szCs w:val="48"/>
              </w:rPr>
              <w:t>工　事　着　手　届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615961" w:rsidRPr="006B1ABA" w:rsidRDefault="00615961" w:rsidP="00235B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615961" w:rsidRPr="006B1ABA" w:rsidRDefault="00CA0282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株式会社アライプロバンス</w:t>
            </w:r>
            <w:r w:rsidR="00615961" w:rsidRPr="006B1ABA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615961" w:rsidRPr="00615961">
              <w:rPr>
                <w:rFonts w:hint="eastAsia"/>
                <w:spacing w:val="720"/>
                <w:kern w:val="0"/>
                <w:sz w:val="24"/>
                <w:szCs w:val="24"/>
                <w:fitText w:val="1680" w:id="1958904327"/>
              </w:rPr>
              <w:t>殿</w:t>
            </w:r>
          </w:p>
          <w:p w:rsidR="00615961" w:rsidRPr="006B1ABA" w:rsidRDefault="00615961" w:rsidP="00235B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申　請　者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　　　　　　氏　名　　　　　　　　　　　印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>下記のとおり工事に着手するのでお届けします。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>記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8"/>
              </w:rPr>
              <w:t>許可番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8"/>
              </w:rPr>
              <w:t>号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9"/>
              </w:rPr>
              <w:t>工事箇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9"/>
              </w:rPr>
              <w:t>所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江　戸　川　区</w:t>
            </w: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30"/>
              </w:rPr>
              <w:t>着手年月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0"/>
              </w:rPr>
              <w:t>日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15961" w:rsidRPr="006B1ABA" w:rsidTr="00235BFB">
        <w:trPr>
          <w:trHeight w:val="843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kern w:val="0"/>
                <w:sz w:val="24"/>
                <w:szCs w:val="24"/>
                <w:fitText w:val="1680" w:id="1958904331"/>
              </w:rPr>
              <w:t>完了予定年月日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15961" w:rsidRPr="006B1ABA" w:rsidTr="00235BFB">
        <w:trPr>
          <w:trHeight w:val="1445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32"/>
              </w:rPr>
              <w:t>施工会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2"/>
              </w:rPr>
              <w:t>社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33"/>
              </w:rPr>
              <w:t>現場責任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3"/>
              </w:rPr>
              <w:t>者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240"/>
                <w:kern w:val="0"/>
                <w:sz w:val="24"/>
                <w:szCs w:val="24"/>
                <w:fitText w:val="1680" w:id="1958904334"/>
              </w:rPr>
              <w:t>連絡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4"/>
              </w:rPr>
              <w:t>先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11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0"/>
                <w:kern w:val="0"/>
                <w:sz w:val="24"/>
                <w:szCs w:val="24"/>
                <w:fitText w:val="1680" w:id="1958904335"/>
              </w:rPr>
              <w:t>備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35"/>
              </w:rPr>
              <w:t>考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</w:tbl>
    <w:p w:rsidR="00615961" w:rsidRPr="006B1ABA" w:rsidRDefault="00615961" w:rsidP="00615961">
      <w:pPr>
        <w:ind w:firstLineChars="200" w:firstLine="480"/>
        <w:rPr>
          <w:sz w:val="24"/>
          <w:szCs w:val="24"/>
        </w:rPr>
      </w:pPr>
      <w:r w:rsidRPr="006B1ABA">
        <w:rPr>
          <w:rFonts w:hint="eastAsia"/>
          <w:sz w:val="24"/>
          <w:szCs w:val="24"/>
        </w:rPr>
        <w:t>※　７６条許可書の写しを添付すること。</w:t>
      </w:r>
    </w:p>
    <w:p w:rsidR="00615961" w:rsidRPr="00BC32C4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p w:rsidR="00615961" w:rsidRDefault="00615961" w:rsidP="0061596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120"/>
      </w:tblGrid>
      <w:tr w:rsidR="00615961" w:rsidRPr="006B1ABA" w:rsidTr="00235BFB">
        <w:trPr>
          <w:trHeight w:val="6834"/>
          <w:jc w:val="center"/>
        </w:trPr>
        <w:tc>
          <w:tcPr>
            <w:tcW w:w="9268" w:type="dxa"/>
            <w:gridSpan w:val="2"/>
          </w:tcPr>
          <w:p w:rsidR="00615961" w:rsidRPr="006B1ABA" w:rsidRDefault="00615961" w:rsidP="00235BFB">
            <w:pPr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48"/>
                <w:szCs w:val="48"/>
              </w:rPr>
            </w:pPr>
            <w:r w:rsidRPr="006B1ABA">
              <w:rPr>
                <w:rFonts w:hint="eastAsia"/>
                <w:sz w:val="48"/>
                <w:szCs w:val="48"/>
              </w:rPr>
              <w:t>工　事　完　了　届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615961" w:rsidRPr="006B1ABA" w:rsidRDefault="00615961" w:rsidP="00235B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615961" w:rsidRPr="006B1ABA" w:rsidRDefault="00CA0282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株式会社アライプロバンス</w:t>
            </w:r>
            <w:r w:rsidR="0061596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615961" w:rsidRPr="00615961">
              <w:rPr>
                <w:rFonts w:hint="eastAsia"/>
                <w:spacing w:val="720"/>
                <w:kern w:val="0"/>
                <w:sz w:val="24"/>
                <w:szCs w:val="24"/>
                <w:fitText w:val="1680" w:id="1958904321"/>
              </w:rPr>
              <w:t>殿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申　請　者</w:t>
            </w:r>
          </w:p>
          <w:p w:rsidR="00615961" w:rsidRPr="006B1ABA" w:rsidRDefault="00615961" w:rsidP="00235BF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　　　　　　　　　　　　　　　　　　　　氏　名　　　　　　　　　　　印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>下記のとおり工事を完了したのでお届けします。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>記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2"/>
              </w:rPr>
              <w:t>許可番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2"/>
              </w:rPr>
              <w:t>号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3"/>
              </w:rPr>
              <w:t>工事箇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3"/>
              </w:rPr>
              <w:t>所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江　戸　川　区</w:t>
            </w:r>
          </w:p>
        </w:tc>
      </w:tr>
      <w:tr w:rsidR="00615961" w:rsidRPr="006B1ABA" w:rsidTr="00235BFB">
        <w:trPr>
          <w:trHeight w:val="720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24"/>
              </w:rPr>
              <w:t>着手年月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4"/>
              </w:rPr>
              <w:t>日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</w:t>
            </w:r>
            <w:r w:rsidR="00E737D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15961" w:rsidRPr="006B1ABA" w:rsidTr="00235BFB">
        <w:trPr>
          <w:trHeight w:val="843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25"/>
              </w:rPr>
              <w:t>完了年月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5"/>
              </w:rPr>
              <w:t>日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  <w:r w:rsidRPr="006B1A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令和　</w:t>
            </w:r>
            <w:r w:rsidRPr="006B1AB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15961" w:rsidRPr="006B1ABA" w:rsidTr="00235BFB">
        <w:trPr>
          <w:trHeight w:val="1445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120"/>
                <w:kern w:val="0"/>
                <w:sz w:val="24"/>
                <w:szCs w:val="24"/>
                <w:fitText w:val="1680" w:id="1958904326"/>
              </w:rPr>
              <w:t>施工会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6"/>
              </w:rPr>
              <w:t>社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"/>
                <w:kern w:val="0"/>
                <w:sz w:val="24"/>
                <w:szCs w:val="24"/>
                <w:fitText w:val="1680" w:id="1958904327"/>
              </w:rPr>
              <w:t>現場責任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7"/>
              </w:rPr>
              <w:t>者</w:t>
            </w:r>
          </w:p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240"/>
                <w:kern w:val="0"/>
                <w:sz w:val="24"/>
                <w:szCs w:val="24"/>
                <w:fitText w:val="1680" w:id="1958904328"/>
              </w:rPr>
              <w:t>連絡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8"/>
              </w:rPr>
              <w:t>先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  <w:tr w:rsidR="00615961" w:rsidRPr="006B1ABA" w:rsidTr="00235BFB">
        <w:trPr>
          <w:trHeight w:val="711"/>
          <w:jc w:val="center"/>
        </w:trPr>
        <w:tc>
          <w:tcPr>
            <w:tcW w:w="2148" w:type="dxa"/>
            <w:vAlign w:val="center"/>
          </w:tcPr>
          <w:p w:rsidR="00615961" w:rsidRPr="006B1ABA" w:rsidRDefault="00615961" w:rsidP="00235BFB">
            <w:pPr>
              <w:jc w:val="center"/>
              <w:rPr>
                <w:sz w:val="24"/>
                <w:szCs w:val="24"/>
              </w:rPr>
            </w:pPr>
            <w:r w:rsidRPr="00615961">
              <w:rPr>
                <w:rFonts w:hint="eastAsia"/>
                <w:spacing w:val="600"/>
                <w:kern w:val="0"/>
                <w:sz w:val="24"/>
                <w:szCs w:val="24"/>
                <w:fitText w:val="1680" w:id="1958904329"/>
              </w:rPr>
              <w:t>備</w:t>
            </w:r>
            <w:r w:rsidRPr="00615961">
              <w:rPr>
                <w:rFonts w:hint="eastAsia"/>
                <w:kern w:val="0"/>
                <w:sz w:val="24"/>
                <w:szCs w:val="24"/>
                <w:fitText w:val="1680" w:id="1958904329"/>
              </w:rPr>
              <w:t>考</w:t>
            </w:r>
          </w:p>
        </w:tc>
        <w:tc>
          <w:tcPr>
            <w:tcW w:w="7120" w:type="dxa"/>
            <w:vAlign w:val="center"/>
          </w:tcPr>
          <w:p w:rsidR="00615961" w:rsidRPr="006B1ABA" w:rsidRDefault="00615961" w:rsidP="00235BFB">
            <w:pPr>
              <w:jc w:val="left"/>
              <w:rPr>
                <w:sz w:val="24"/>
                <w:szCs w:val="24"/>
              </w:rPr>
            </w:pPr>
          </w:p>
        </w:tc>
      </w:tr>
    </w:tbl>
    <w:p w:rsidR="00615961" w:rsidRDefault="00615961" w:rsidP="00615961">
      <w:pPr>
        <w:spacing w:line="180" w:lineRule="exact"/>
        <w:ind w:left="360" w:hangingChars="200" w:hanging="360"/>
        <w:rPr>
          <w:sz w:val="18"/>
          <w:szCs w:val="18"/>
        </w:rPr>
      </w:pPr>
    </w:p>
    <w:sectPr w:rsidR="00615961" w:rsidSect="00615961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82" w:rsidRDefault="00CA0282" w:rsidP="00CA0282">
      <w:r>
        <w:separator/>
      </w:r>
    </w:p>
  </w:endnote>
  <w:endnote w:type="continuationSeparator" w:id="0">
    <w:p w:rsidR="00CA0282" w:rsidRDefault="00CA0282" w:rsidP="00CA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82" w:rsidRDefault="00CA0282" w:rsidP="00CA0282">
      <w:r>
        <w:separator/>
      </w:r>
    </w:p>
  </w:footnote>
  <w:footnote w:type="continuationSeparator" w:id="0">
    <w:p w:rsidR="00CA0282" w:rsidRDefault="00CA0282" w:rsidP="00CA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61"/>
    <w:rsid w:val="00104D8A"/>
    <w:rsid w:val="00615961"/>
    <w:rsid w:val="00736836"/>
    <w:rsid w:val="00CA0282"/>
    <w:rsid w:val="00E737D1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38A85"/>
  <w15:chartTrackingRefBased/>
  <w15:docId w15:val="{2ECF6D13-5685-44D6-AF74-2167C0D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28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A0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2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全庁ＬＡＮ利用者</cp:lastModifiedBy>
  <cp:revision>3</cp:revision>
  <dcterms:created xsi:type="dcterms:W3CDTF">2022-06-15T02:35:00Z</dcterms:created>
  <dcterms:modified xsi:type="dcterms:W3CDTF">2022-06-15T04:36:00Z</dcterms:modified>
</cp:coreProperties>
</file>