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6BCE" w14:textId="7F84E7B6" w:rsidR="008134A3" w:rsidRPr="007A378E" w:rsidRDefault="008134A3" w:rsidP="00971F8E">
      <w:pPr>
        <w:jc w:val="center"/>
        <w:rPr>
          <w:kern w:val="0"/>
          <w:sz w:val="36"/>
          <w:szCs w:val="36"/>
        </w:rPr>
      </w:pPr>
      <w:r w:rsidRPr="007A378E">
        <w:rPr>
          <w:rFonts w:hint="eastAsia"/>
          <w:spacing w:val="450"/>
          <w:kern w:val="0"/>
          <w:sz w:val="36"/>
          <w:szCs w:val="36"/>
          <w:fitText w:val="2880" w:id="-962924800"/>
        </w:rPr>
        <w:t>変更</w:t>
      </w:r>
      <w:r w:rsidRPr="007A378E">
        <w:rPr>
          <w:rFonts w:hint="eastAsia"/>
          <w:kern w:val="0"/>
          <w:sz w:val="36"/>
          <w:szCs w:val="36"/>
          <w:fitText w:val="2880" w:id="-962924800"/>
        </w:rPr>
        <w:t>届</w:t>
      </w:r>
    </w:p>
    <w:p w14:paraId="28BA360B" w14:textId="77777777" w:rsidR="007A378E" w:rsidRPr="00971F8E" w:rsidRDefault="007A378E" w:rsidP="007A378E">
      <w:pPr>
        <w:rPr>
          <w:sz w:val="36"/>
          <w:szCs w:val="36"/>
        </w:rPr>
      </w:pPr>
    </w:p>
    <w:p w14:paraId="665CBBE2" w14:textId="45594FE7" w:rsidR="007A378E" w:rsidRDefault="007A5BDF" w:rsidP="007A378E">
      <w:pPr>
        <w:ind w:right="480"/>
        <w:jc w:val="right"/>
        <w:rPr>
          <w:sz w:val="24"/>
          <w:szCs w:val="24"/>
        </w:rPr>
      </w:pPr>
      <w:r w:rsidRPr="009F2ADC">
        <w:rPr>
          <w:rFonts w:hint="eastAsia"/>
          <w:sz w:val="24"/>
          <w:szCs w:val="24"/>
        </w:rPr>
        <w:t>令和</w:t>
      </w:r>
      <w:r w:rsidR="008134A3">
        <w:rPr>
          <w:rFonts w:hint="eastAsia"/>
          <w:sz w:val="24"/>
          <w:szCs w:val="24"/>
        </w:rPr>
        <w:t xml:space="preserve">　　</w:t>
      </w:r>
      <w:r w:rsidR="008134A3" w:rsidRPr="008134A3">
        <w:rPr>
          <w:rFonts w:hint="eastAsia"/>
          <w:sz w:val="24"/>
          <w:szCs w:val="24"/>
        </w:rPr>
        <w:t>年</w:t>
      </w:r>
      <w:r w:rsidR="008134A3">
        <w:rPr>
          <w:rFonts w:hint="eastAsia"/>
          <w:sz w:val="24"/>
          <w:szCs w:val="24"/>
        </w:rPr>
        <w:t xml:space="preserve">　　</w:t>
      </w:r>
      <w:r w:rsidR="008134A3" w:rsidRPr="008134A3">
        <w:rPr>
          <w:rFonts w:hint="eastAsia"/>
          <w:sz w:val="24"/>
          <w:szCs w:val="24"/>
        </w:rPr>
        <w:t>月</w:t>
      </w:r>
      <w:r w:rsidR="008134A3">
        <w:rPr>
          <w:rFonts w:hint="eastAsia"/>
          <w:sz w:val="24"/>
          <w:szCs w:val="24"/>
        </w:rPr>
        <w:t xml:space="preserve">　　</w:t>
      </w:r>
      <w:r w:rsidR="008134A3" w:rsidRPr="008134A3">
        <w:rPr>
          <w:rFonts w:hint="eastAsia"/>
          <w:sz w:val="24"/>
          <w:szCs w:val="24"/>
        </w:rPr>
        <w:t>日</w:t>
      </w:r>
    </w:p>
    <w:p w14:paraId="0E5B27D7" w14:textId="77777777" w:rsidR="007A378E" w:rsidRDefault="007A378E" w:rsidP="007A378E">
      <w:pPr>
        <w:ind w:right="1440"/>
        <w:rPr>
          <w:sz w:val="24"/>
          <w:szCs w:val="24"/>
        </w:rPr>
      </w:pPr>
    </w:p>
    <w:p w14:paraId="1C39C517" w14:textId="52935FC4" w:rsidR="008134A3" w:rsidRPr="008134A3" w:rsidRDefault="008134A3">
      <w:pPr>
        <w:rPr>
          <w:sz w:val="24"/>
          <w:szCs w:val="24"/>
        </w:rPr>
      </w:pPr>
      <w:r w:rsidRPr="009B0EA3">
        <w:rPr>
          <w:rFonts w:hint="eastAsia"/>
          <w:spacing w:val="30"/>
          <w:kern w:val="0"/>
          <w:sz w:val="24"/>
          <w:szCs w:val="24"/>
          <w:fitText w:val="1440" w:id="-708157440"/>
        </w:rPr>
        <w:t>江戸川区</w:t>
      </w:r>
      <w:r w:rsidRPr="009B0EA3">
        <w:rPr>
          <w:rFonts w:hint="eastAsia"/>
          <w:kern w:val="0"/>
          <w:sz w:val="24"/>
          <w:szCs w:val="24"/>
          <w:fitText w:val="1440" w:id="-708157440"/>
        </w:rPr>
        <w:t>長</w:t>
      </w:r>
      <w:r w:rsidRPr="008134A3">
        <w:rPr>
          <w:rFonts w:hint="eastAsia"/>
          <w:sz w:val="24"/>
          <w:szCs w:val="24"/>
        </w:rPr>
        <w:t xml:space="preserve">　殿</w:t>
      </w:r>
    </w:p>
    <w:p w14:paraId="6F4AB76E" w14:textId="77777777" w:rsidR="008134A3" w:rsidRPr="008134A3" w:rsidRDefault="008134A3">
      <w:pPr>
        <w:rPr>
          <w:sz w:val="24"/>
          <w:szCs w:val="24"/>
        </w:rPr>
      </w:pPr>
    </w:p>
    <w:p w14:paraId="206BDA05" w14:textId="77777777" w:rsidR="00784585" w:rsidRPr="00784585" w:rsidRDefault="00EF27A0" w:rsidP="007A378E">
      <w:pPr>
        <w:ind w:firstLineChars="1600" w:firstLine="3855"/>
        <w:rPr>
          <w:b/>
          <w:kern w:val="0"/>
          <w:sz w:val="24"/>
          <w:szCs w:val="24"/>
        </w:rPr>
      </w:pPr>
      <w:r w:rsidRPr="00784585">
        <w:rPr>
          <w:rFonts w:hint="eastAsia"/>
          <w:b/>
          <w:kern w:val="0"/>
          <w:sz w:val="24"/>
          <w:szCs w:val="24"/>
        </w:rPr>
        <w:t>道路占用者</w:t>
      </w:r>
    </w:p>
    <w:p w14:paraId="29707720" w14:textId="4A114349" w:rsidR="00784585" w:rsidRDefault="00784585" w:rsidP="007A378E">
      <w:pPr>
        <w:ind w:firstLineChars="1600" w:firstLine="38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住　　所</w:t>
      </w:r>
    </w:p>
    <w:p w14:paraId="134F1B11" w14:textId="77777777" w:rsidR="00431FA2" w:rsidRDefault="00431FA2" w:rsidP="00431FA2">
      <w:pPr>
        <w:rPr>
          <w:kern w:val="0"/>
          <w:sz w:val="24"/>
          <w:szCs w:val="24"/>
        </w:rPr>
      </w:pPr>
    </w:p>
    <w:p w14:paraId="5A96D453" w14:textId="37651C56" w:rsidR="002F565F" w:rsidRDefault="00784585" w:rsidP="007A378E">
      <w:pPr>
        <w:ind w:firstLineChars="1600" w:firstLine="38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氏　　名</w:t>
      </w:r>
    </w:p>
    <w:p w14:paraId="36ECC775" w14:textId="067F160D" w:rsidR="00493833" w:rsidRPr="00A2432C" w:rsidRDefault="00493833" w:rsidP="00493833">
      <w:pPr>
        <w:spacing w:line="0" w:lineRule="atLeast"/>
        <w:ind w:leftChars="1840" w:left="3864"/>
        <w:jc w:val="left"/>
        <w:rPr>
          <w:kern w:val="0"/>
          <w:sz w:val="18"/>
          <w:szCs w:val="18"/>
        </w:rPr>
      </w:pPr>
      <w:r w:rsidRPr="00A2432C">
        <w:rPr>
          <w:rFonts w:hint="eastAsia"/>
          <w:kern w:val="0"/>
          <w:sz w:val="18"/>
          <w:szCs w:val="18"/>
        </w:rPr>
        <w:t>※</w:t>
      </w:r>
      <w:r w:rsidR="002F565F" w:rsidRPr="00A2432C">
        <w:rPr>
          <w:rFonts w:hint="eastAsia"/>
          <w:kern w:val="0"/>
          <w:sz w:val="18"/>
          <w:szCs w:val="18"/>
        </w:rPr>
        <w:t>法人</w:t>
      </w:r>
      <w:r w:rsidRPr="00A2432C">
        <w:rPr>
          <w:rFonts w:hint="eastAsia"/>
          <w:kern w:val="0"/>
          <w:sz w:val="18"/>
          <w:szCs w:val="18"/>
        </w:rPr>
        <w:t>の場合は名称</w:t>
      </w:r>
    </w:p>
    <w:p w14:paraId="675C5BDA" w14:textId="0BDBFE98" w:rsidR="00784585" w:rsidRPr="00A2432C" w:rsidRDefault="007A378E" w:rsidP="00A2432C">
      <w:pPr>
        <w:spacing w:line="0" w:lineRule="atLeast"/>
        <w:ind w:leftChars="1933" w:left="4059"/>
        <w:rPr>
          <w:kern w:val="0"/>
          <w:sz w:val="28"/>
          <w:szCs w:val="28"/>
        </w:rPr>
      </w:pPr>
      <w:r w:rsidRPr="00A2432C">
        <w:rPr>
          <w:rFonts w:hint="eastAsia"/>
          <w:kern w:val="0"/>
          <w:sz w:val="18"/>
          <w:szCs w:val="18"/>
        </w:rPr>
        <w:t>及び</w:t>
      </w:r>
      <w:r w:rsidR="00431FA2" w:rsidRPr="00A2432C">
        <w:rPr>
          <w:rFonts w:hint="eastAsia"/>
          <w:kern w:val="0"/>
          <w:sz w:val="18"/>
          <w:szCs w:val="18"/>
        </w:rPr>
        <w:t>代表者</w:t>
      </w:r>
      <w:r w:rsidR="003E266A">
        <w:rPr>
          <w:rFonts w:hint="eastAsia"/>
          <w:kern w:val="0"/>
          <w:sz w:val="18"/>
          <w:szCs w:val="18"/>
        </w:rPr>
        <w:t>役職･</w:t>
      </w:r>
      <w:r w:rsidR="00431FA2" w:rsidRPr="00A2432C">
        <w:rPr>
          <w:rFonts w:hint="eastAsia"/>
          <w:kern w:val="0"/>
          <w:sz w:val="18"/>
          <w:szCs w:val="18"/>
        </w:rPr>
        <w:t>氏名</w:t>
      </w:r>
    </w:p>
    <w:p w14:paraId="25C2294F" w14:textId="77777777" w:rsidR="00431FA2" w:rsidRPr="000D4785" w:rsidRDefault="00431FA2" w:rsidP="00431FA2">
      <w:pPr>
        <w:rPr>
          <w:sz w:val="24"/>
          <w:szCs w:val="24"/>
        </w:rPr>
      </w:pPr>
    </w:p>
    <w:p w14:paraId="7A46D513" w14:textId="4292715D" w:rsidR="0007296B" w:rsidRDefault="00784585" w:rsidP="007A378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0713E3D1" w14:textId="77777777" w:rsidR="00431FA2" w:rsidRDefault="00431FA2" w:rsidP="00431FA2">
      <w:pPr>
        <w:rPr>
          <w:sz w:val="24"/>
          <w:szCs w:val="24"/>
        </w:rPr>
      </w:pPr>
    </w:p>
    <w:p w14:paraId="0A692714" w14:textId="77777777" w:rsidR="00055F77" w:rsidRDefault="00055F77" w:rsidP="00481F07">
      <w:pPr>
        <w:ind w:firstLineChars="100" w:firstLine="240"/>
        <w:rPr>
          <w:sz w:val="24"/>
          <w:szCs w:val="24"/>
        </w:rPr>
      </w:pPr>
      <w:r w:rsidRPr="008134A3">
        <w:rPr>
          <w:rFonts w:hint="eastAsia"/>
          <w:sz w:val="24"/>
          <w:szCs w:val="24"/>
        </w:rPr>
        <w:t>江戸川区特別区道路占用規則第</w:t>
      </w:r>
      <w:r w:rsidR="00286F65">
        <w:rPr>
          <w:rFonts w:hint="eastAsia"/>
          <w:sz w:val="24"/>
          <w:szCs w:val="24"/>
        </w:rPr>
        <w:t>１５</w:t>
      </w:r>
      <w:r w:rsidR="00DA64A0">
        <w:rPr>
          <w:rFonts w:hint="eastAsia"/>
          <w:sz w:val="24"/>
          <w:szCs w:val="24"/>
        </w:rPr>
        <w:t>条</w:t>
      </w:r>
      <w:r w:rsidR="00B55AB6">
        <w:rPr>
          <w:rFonts w:hint="eastAsia"/>
          <w:sz w:val="24"/>
          <w:szCs w:val="24"/>
        </w:rPr>
        <w:t>第</w:t>
      </w:r>
      <w:r w:rsidR="00286F65">
        <w:rPr>
          <w:rFonts w:hint="eastAsia"/>
          <w:sz w:val="24"/>
          <w:szCs w:val="24"/>
        </w:rPr>
        <w:t>１</w:t>
      </w:r>
      <w:r w:rsidR="00DA64A0">
        <w:rPr>
          <w:rFonts w:hint="eastAsia"/>
          <w:sz w:val="24"/>
          <w:szCs w:val="24"/>
        </w:rPr>
        <w:t>項</w:t>
      </w:r>
      <w:r w:rsidR="00B55AB6">
        <w:rPr>
          <w:rFonts w:hint="eastAsia"/>
          <w:sz w:val="24"/>
          <w:szCs w:val="24"/>
        </w:rPr>
        <w:t>第</w:t>
      </w:r>
      <w:r w:rsidR="00286F65">
        <w:rPr>
          <w:rFonts w:hint="eastAsia"/>
          <w:sz w:val="24"/>
          <w:szCs w:val="24"/>
        </w:rPr>
        <w:t>１</w:t>
      </w:r>
      <w:r w:rsidR="00DA64A0">
        <w:rPr>
          <w:rFonts w:hint="eastAsia"/>
          <w:sz w:val="24"/>
          <w:szCs w:val="24"/>
        </w:rPr>
        <w:t>号</w:t>
      </w:r>
      <w:r w:rsidR="00EF27A0">
        <w:rPr>
          <w:rFonts w:hint="eastAsia"/>
          <w:sz w:val="24"/>
          <w:szCs w:val="24"/>
        </w:rPr>
        <w:t>の規定</w:t>
      </w:r>
      <w:r w:rsidRPr="008134A3">
        <w:rPr>
          <w:rFonts w:hint="eastAsia"/>
          <w:sz w:val="24"/>
          <w:szCs w:val="24"/>
        </w:rPr>
        <w:t>に基づき</w:t>
      </w:r>
      <w:r w:rsidR="00EF27A0">
        <w:rPr>
          <w:rFonts w:hint="eastAsia"/>
          <w:sz w:val="24"/>
          <w:szCs w:val="24"/>
        </w:rPr>
        <w:t>、次のとおり</w:t>
      </w:r>
      <w:r w:rsidRPr="008134A3">
        <w:rPr>
          <w:rFonts w:hint="eastAsia"/>
          <w:sz w:val="24"/>
          <w:szCs w:val="24"/>
        </w:rPr>
        <w:t>届け</w:t>
      </w:r>
      <w:r w:rsidR="00EF27A0">
        <w:rPr>
          <w:rFonts w:hint="eastAsia"/>
          <w:sz w:val="24"/>
          <w:szCs w:val="24"/>
        </w:rPr>
        <w:t>出</w:t>
      </w:r>
      <w:r w:rsidRPr="008134A3">
        <w:rPr>
          <w:rFonts w:hint="eastAsia"/>
          <w:sz w:val="24"/>
          <w:szCs w:val="24"/>
        </w:rPr>
        <w:t>ます。</w:t>
      </w:r>
    </w:p>
    <w:p w14:paraId="7F0CD067" w14:textId="77777777" w:rsidR="00EF27A0" w:rsidRDefault="00EF27A0" w:rsidP="00EF27A0">
      <w:pPr>
        <w:rPr>
          <w:sz w:val="24"/>
          <w:szCs w:val="24"/>
        </w:rPr>
      </w:pPr>
    </w:p>
    <w:p w14:paraId="29A3EAB8" w14:textId="645112D8" w:rsidR="00EF27A0" w:rsidRPr="00A2432C" w:rsidRDefault="00C36851" w:rsidP="00493833">
      <w:pPr>
        <w:spacing w:afterLines="30" w:after="108"/>
        <w:ind w:firstLineChars="200" w:firstLine="482"/>
        <w:rPr>
          <w:b/>
          <w:bCs/>
          <w:sz w:val="24"/>
          <w:szCs w:val="24"/>
        </w:rPr>
      </w:pPr>
      <w:r w:rsidRPr="00A2432C">
        <w:rPr>
          <w:rFonts w:hint="eastAsia"/>
          <w:b/>
          <w:bCs/>
          <w:sz w:val="24"/>
          <w:szCs w:val="24"/>
        </w:rPr>
        <w:t>変更前</w:t>
      </w:r>
      <w:r w:rsidR="00EF27A0" w:rsidRPr="00A2432C">
        <w:rPr>
          <w:rFonts w:hint="eastAsia"/>
          <w:b/>
          <w:bCs/>
          <w:sz w:val="24"/>
          <w:szCs w:val="24"/>
        </w:rPr>
        <w:t>の住所及び氏名</w:t>
      </w:r>
    </w:p>
    <w:p w14:paraId="10704C85" w14:textId="7FFBFB43" w:rsidR="0007296B" w:rsidRDefault="00971F8E" w:rsidP="00431FA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所：</w:t>
      </w:r>
    </w:p>
    <w:p w14:paraId="3F343C38" w14:textId="0A8718CA" w:rsidR="00971F8E" w:rsidRPr="00493833" w:rsidRDefault="00971F8E" w:rsidP="00971F8E">
      <w:pPr>
        <w:rPr>
          <w:sz w:val="24"/>
          <w:szCs w:val="24"/>
        </w:rPr>
      </w:pPr>
    </w:p>
    <w:p w14:paraId="51F70922" w14:textId="00E33D4B" w:rsidR="00971F8E" w:rsidRPr="00971F8E" w:rsidRDefault="00971F8E" w:rsidP="00431FA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名：</w:t>
      </w:r>
    </w:p>
    <w:p w14:paraId="753F4BFC" w14:textId="77777777" w:rsidR="00493833" w:rsidRPr="00A2432C" w:rsidRDefault="00493833" w:rsidP="00493833">
      <w:pPr>
        <w:spacing w:line="0" w:lineRule="atLeast"/>
        <w:ind w:leftChars="360" w:left="756"/>
        <w:jc w:val="left"/>
        <w:rPr>
          <w:kern w:val="0"/>
          <w:sz w:val="18"/>
          <w:szCs w:val="18"/>
        </w:rPr>
      </w:pPr>
      <w:r w:rsidRPr="00A2432C">
        <w:rPr>
          <w:rFonts w:hint="eastAsia"/>
          <w:kern w:val="0"/>
          <w:sz w:val="18"/>
          <w:szCs w:val="18"/>
        </w:rPr>
        <w:t>※法人の場合は名称</w:t>
      </w:r>
    </w:p>
    <w:p w14:paraId="0D26408F" w14:textId="6230564C" w:rsidR="00EF27A0" w:rsidRPr="003E266A" w:rsidRDefault="00493833" w:rsidP="003E266A">
      <w:pPr>
        <w:spacing w:line="0" w:lineRule="atLeast"/>
        <w:ind w:leftChars="453" w:left="951"/>
        <w:rPr>
          <w:kern w:val="0"/>
          <w:sz w:val="18"/>
          <w:szCs w:val="18"/>
        </w:rPr>
      </w:pPr>
      <w:r w:rsidRPr="00A2432C">
        <w:rPr>
          <w:rFonts w:hint="eastAsia"/>
          <w:kern w:val="0"/>
          <w:sz w:val="18"/>
          <w:szCs w:val="18"/>
        </w:rPr>
        <w:t>及び代表者</w:t>
      </w:r>
      <w:r w:rsidR="003E266A">
        <w:rPr>
          <w:rFonts w:hint="eastAsia"/>
          <w:kern w:val="0"/>
          <w:sz w:val="18"/>
          <w:szCs w:val="18"/>
        </w:rPr>
        <w:t>役職･</w:t>
      </w:r>
      <w:r w:rsidRPr="00A2432C">
        <w:rPr>
          <w:rFonts w:hint="eastAsia"/>
          <w:kern w:val="0"/>
          <w:sz w:val="18"/>
          <w:szCs w:val="18"/>
        </w:rPr>
        <w:t>氏名</w:t>
      </w:r>
    </w:p>
    <w:p w14:paraId="0F87744F" w14:textId="77777777" w:rsidR="00C36851" w:rsidRPr="007A378E" w:rsidRDefault="00C36851" w:rsidP="00971F8E">
      <w:pPr>
        <w:rPr>
          <w:sz w:val="24"/>
          <w:szCs w:val="24"/>
        </w:rPr>
      </w:pPr>
    </w:p>
    <w:p w14:paraId="5A85C3AE" w14:textId="69E5BA9D" w:rsidR="00EF27A0" w:rsidRPr="00A2432C" w:rsidRDefault="00EF27A0" w:rsidP="00493833">
      <w:pPr>
        <w:spacing w:afterLines="30" w:after="108"/>
        <w:ind w:firstLineChars="200" w:firstLine="482"/>
        <w:rPr>
          <w:b/>
          <w:bCs/>
          <w:sz w:val="24"/>
          <w:szCs w:val="24"/>
        </w:rPr>
      </w:pPr>
      <w:r w:rsidRPr="00A2432C">
        <w:rPr>
          <w:rFonts w:hint="eastAsia"/>
          <w:b/>
          <w:bCs/>
          <w:sz w:val="24"/>
          <w:szCs w:val="24"/>
        </w:rPr>
        <w:t>変更後の住所及び氏名</w:t>
      </w:r>
    </w:p>
    <w:p w14:paraId="58B0C0E7" w14:textId="28B314C7" w:rsidR="008A03DB" w:rsidRDefault="00971F8E" w:rsidP="00431FA2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住　　所：</w:t>
      </w:r>
    </w:p>
    <w:p w14:paraId="0FE53DD4" w14:textId="77777777" w:rsidR="00784585" w:rsidRDefault="00784585" w:rsidP="00784585">
      <w:pPr>
        <w:rPr>
          <w:sz w:val="24"/>
          <w:szCs w:val="24"/>
        </w:rPr>
      </w:pPr>
    </w:p>
    <w:p w14:paraId="6881B4AC" w14:textId="7930E86A" w:rsidR="00784585" w:rsidRDefault="00971F8E" w:rsidP="007845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31FA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Pr="00431FA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氏　　名：</w:t>
      </w:r>
    </w:p>
    <w:p w14:paraId="06259E42" w14:textId="77777777" w:rsidR="00493833" w:rsidRPr="009B0EA3" w:rsidRDefault="00493833" w:rsidP="00493833">
      <w:pPr>
        <w:spacing w:line="0" w:lineRule="atLeast"/>
        <w:ind w:leftChars="360" w:left="756"/>
        <w:jc w:val="left"/>
        <w:rPr>
          <w:kern w:val="0"/>
          <w:sz w:val="18"/>
          <w:szCs w:val="18"/>
        </w:rPr>
      </w:pPr>
      <w:r w:rsidRPr="009B0EA3">
        <w:rPr>
          <w:rFonts w:hint="eastAsia"/>
          <w:kern w:val="0"/>
          <w:sz w:val="18"/>
          <w:szCs w:val="18"/>
        </w:rPr>
        <w:t>※法人の場合は名称</w:t>
      </w:r>
    </w:p>
    <w:p w14:paraId="6C34F429" w14:textId="15BE5C4A" w:rsidR="00493833" w:rsidRPr="009B0EA3" w:rsidRDefault="00493833" w:rsidP="009B0EA3">
      <w:pPr>
        <w:spacing w:line="0" w:lineRule="atLeast"/>
        <w:ind w:leftChars="454" w:left="966" w:hangingChars="7" w:hanging="13"/>
        <w:rPr>
          <w:kern w:val="0"/>
          <w:sz w:val="28"/>
          <w:szCs w:val="28"/>
        </w:rPr>
      </w:pPr>
      <w:r w:rsidRPr="009B0EA3">
        <w:rPr>
          <w:rFonts w:hint="eastAsia"/>
          <w:kern w:val="0"/>
          <w:sz w:val="18"/>
          <w:szCs w:val="18"/>
        </w:rPr>
        <w:t>及び代表者</w:t>
      </w:r>
      <w:r w:rsidR="003E266A">
        <w:rPr>
          <w:rFonts w:hint="eastAsia"/>
          <w:kern w:val="0"/>
          <w:sz w:val="18"/>
          <w:szCs w:val="18"/>
        </w:rPr>
        <w:t>役職･</w:t>
      </w:r>
      <w:r w:rsidRPr="009B0EA3">
        <w:rPr>
          <w:rFonts w:hint="eastAsia"/>
          <w:kern w:val="0"/>
          <w:sz w:val="18"/>
          <w:szCs w:val="18"/>
        </w:rPr>
        <w:t>氏名</w:t>
      </w:r>
    </w:p>
    <w:p w14:paraId="514242D0" w14:textId="77777777" w:rsidR="00E31332" w:rsidRPr="00493833" w:rsidRDefault="00E31332" w:rsidP="00431FA2">
      <w:pPr>
        <w:rPr>
          <w:sz w:val="24"/>
          <w:szCs w:val="24"/>
        </w:rPr>
      </w:pPr>
    </w:p>
    <w:p w14:paraId="79BA3706" w14:textId="02513B7F" w:rsidR="00C36851" w:rsidRDefault="00E31332" w:rsidP="0049383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許可番号</w:t>
      </w:r>
      <w:r w:rsidR="00431FA2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第　　　　　　　号</w:t>
      </w:r>
    </w:p>
    <w:p w14:paraId="145F6D02" w14:textId="11692F13" w:rsidR="00493833" w:rsidRDefault="009B0EA3" w:rsidP="0049383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948DF8" wp14:editId="4297B628">
                <wp:simplePos x="0" y="0"/>
                <wp:positionH relativeFrom="column">
                  <wp:posOffset>-327025</wp:posOffset>
                </wp:positionH>
                <wp:positionV relativeFrom="paragraph">
                  <wp:posOffset>284480</wp:posOffset>
                </wp:positionV>
                <wp:extent cx="6665087" cy="19050"/>
                <wp:effectExtent l="0" t="0" r="2159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5087" cy="1905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D45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5.75pt;margin-top:22.4pt;width:524.8pt;height: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" strokecolor="black [3200]">
                <v:stroke dashstyle="dash"/>
              </v:shape>
            </w:pict>
          </mc:Fallback>
        </mc:AlternateContent>
      </w:r>
    </w:p>
    <w:p w14:paraId="77DDE6C6" w14:textId="7FBD04AC" w:rsidR="0049619C" w:rsidRDefault="0049619C" w:rsidP="00493833">
      <w:pPr>
        <w:rPr>
          <w:sz w:val="24"/>
          <w:szCs w:val="24"/>
        </w:rPr>
      </w:pPr>
    </w:p>
    <w:p w14:paraId="16EB350A" w14:textId="77777777" w:rsidR="0049619C" w:rsidRPr="009B0EA3" w:rsidRDefault="00784585" w:rsidP="00C36851">
      <w:pPr>
        <w:rPr>
          <w:sz w:val="22"/>
        </w:rPr>
      </w:pPr>
      <w:r w:rsidRPr="009B0EA3">
        <w:rPr>
          <w:rFonts w:hint="eastAsia"/>
          <w:sz w:val="22"/>
        </w:rPr>
        <w:t>江戸川区</w:t>
      </w:r>
      <w:r w:rsidR="0049619C" w:rsidRPr="009B0EA3">
        <w:rPr>
          <w:rFonts w:hint="eastAsia"/>
          <w:sz w:val="22"/>
        </w:rPr>
        <w:t>特別区道路占用規則（抜粋）</w:t>
      </w:r>
    </w:p>
    <w:p w14:paraId="585E84E4" w14:textId="77777777" w:rsidR="00481F07" w:rsidRPr="00481F07" w:rsidRDefault="0049619C" w:rsidP="00481F07">
      <w:pPr>
        <w:autoSpaceDE w:val="0"/>
        <w:autoSpaceDN w:val="0"/>
        <w:adjustRightInd w:val="0"/>
        <w:spacing w:line="276" w:lineRule="auto"/>
        <w:ind w:left="220" w:hanging="220"/>
        <w:rPr>
          <w:rFonts w:ascii="ＭＳ 明朝" w:eastAsia="ＭＳ 明朝" w:cs="ＭＳ 明朝"/>
          <w:b/>
          <w:color w:val="000000"/>
          <w:kern w:val="0"/>
          <w:sz w:val="22"/>
        </w:rPr>
      </w:pPr>
      <w:r w:rsidRPr="00481F07">
        <w:rPr>
          <w:rFonts w:ascii="ＭＳ ゴシック" w:eastAsia="ＭＳ ゴシック" w:cs="ＭＳ ゴシック" w:hint="eastAsia"/>
          <w:b/>
          <w:color w:val="000000"/>
          <w:kern w:val="0"/>
          <w:sz w:val="22"/>
        </w:rPr>
        <w:t>第十五条</w:t>
      </w:r>
      <w:r w:rsidRPr="00481F07">
        <w:rPr>
          <w:rFonts w:ascii="ＭＳ 明朝" w:eastAsia="ＭＳ 明朝" w:cs="ＭＳ 明朝" w:hint="eastAsia"/>
          <w:b/>
          <w:color w:val="000000"/>
          <w:kern w:val="0"/>
          <w:sz w:val="22"/>
        </w:rPr>
        <w:t xml:space="preserve">　</w:t>
      </w:r>
    </w:p>
    <w:p w14:paraId="3D1D0AE0" w14:textId="77777777" w:rsidR="0049619C" w:rsidRDefault="0049619C" w:rsidP="00481F07">
      <w:pPr>
        <w:autoSpaceDE w:val="0"/>
        <w:autoSpaceDN w:val="0"/>
        <w:adjustRightInd w:val="0"/>
        <w:spacing w:line="276" w:lineRule="auto"/>
        <w:ind w:left="22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占用者は、次の各号に掲げる場合には、遅滞なくその旨を区長に届け出なければならない。</w:t>
      </w:r>
    </w:p>
    <w:p w14:paraId="1E370A5E" w14:textId="77777777" w:rsidR="00DA64A0" w:rsidRDefault="0049619C" w:rsidP="00481F07">
      <w:pPr>
        <w:autoSpaceDE w:val="0"/>
        <w:autoSpaceDN w:val="0"/>
        <w:adjustRightInd w:val="0"/>
        <w:spacing w:line="276" w:lineRule="auto"/>
        <w:ind w:left="44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一　占用者がその氏名を変更し、又は住所を移転したとき。</w:t>
      </w:r>
    </w:p>
    <w:p w14:paraId="40958D91" w14:textId="77777777" w:rsidR="00DA64A0" w:rsidRDefault="00DA64A0" w:rsidP="00481F07">
      <w:pPr>
        <w:autoSpaceDE w:val="0"/>
        <w:autoSpaceDN w:val="0"/>
        <w:adjustRightInd w:val="0"/>
        <w:spacing w:line="276" w:lineRule="auto"/>
        <w:ind w:left="440" w:hanging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二　（中略）</w:t>
      </w:r>
    </w:p>
    <w:p w14:paraId="4464D036" w14:textId="77777777" w:rsidR="008134A3" w:rsidRPr="0049619C" w:rsidRDefault="0049619C" w:rsidP="00481F07">
      <w:pPr>
        <w:spacing w:line="276" w:lineRule="auto"/>
        <w:ind w:firstLineChars="100" w:firstLine="220"/>
        <w:rPr>
          <w:b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三　</w:t>
      </w:r>
      <w:r w:rsidR="00DA64A0">
        <w:rPr>
          <w:rFonts w:ascii="ＭＳ 明朝" w:eastAsia="ＭＳ 明朝" w:cs="ＭＳ 明朝" w:hint="eastAsia"/>
          <w:color w:val="000000"/>
          <w:kern w:val="0"/>
          <w:sz w:val="22"/>
        </w:rPr>
        <w:t>（中略）</w:t>
      </w:r>
    </w:p>
    <w:sectPr w:rsidR="008134A3" w:rsidRPr="0049619C" w:rsidSect="00493833">
      <w:pgSz w:w="11906" w:h="16838"/>
      <w:pgMar w:top="1135" w:right="707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805A" w14:textId="77777777" w:rsidR="00E421E0" w:rsidRDefault="00E421E0" w:rsidP="0007296B">
      <w:r>
        <w:separator/>
      </w:r>
    </w:p>
  </w:endnote>
  <w:endnote w:type="continuationSeparator" w:id="0">
    <w:p w14:paraId="5A92A69D" w14:textId="77777777" w:rsidR="00E421E0" w:rsidRDefault="00E421E0" w:rsidP="0007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A67A" w14:textId="77777777" w:rsidR="00E421E0" w:rsidRDefault="00E421E0" w:rsidP="0007296B">
      <w:r>
        <w:separator/>
      </w:r>
    </w:p>
  </w:footnote>
  <w:footnote w:type="continuationSeparator" w:id="0">
    <w:p w14:paraId="17B490EB" w14:textId="77777777" w:rsidR="00E421E0" w:rsidRDefault="00E421E0" w:rsidP="0007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347A"/>
    <w:multiLevelType w:val="hybridMultilevel"/>
    <w:tmpl w:val="D06687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2109A3"/>
    <w:multiLevelType w:val="hybridMultilevel"/>
    <w:tmpl w:val="D0DC1E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B714C"/>
    <w:multiLevelType w:val="hybridMultilevel"/>
    <w:tmpl w:val="6A0A98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7A2663"/>
    <w:multiLevelType w:val="hybridMultilevel"/>
    <w:tmpl w:val="D25EF3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9655F7"/>
    <w:multiLevelType w:val="hybridMultilevel"/>
    <w:tmpl w:val="4C863C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82415C"/>
    <w:multiLevelType w:val="hybridMultilevel"/>
    <w:tmpl w:val="2A2C29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A3"/>
    <w:rsid w:val="00033C08"/>
    <w:rsid w:val="000367B1"/>
    <w:rsid w:val="00055F77"/>
    <w:rsid w:val="0005746C"/>
    <w:rsid w:val="00057D99"/>
    <w:rsid w:val="00061D43"/>
    <w:rsid w:val="00062452"/>
    <w:rsid w:val="00064F03"/>
    <w:rsid w:val="0007296B"/>
    <w:rsid w:val="00073205"/>
    <w:rsid w:val="00075140"/>
    <w:rsid w:val="0008571E"/>
    <w:rsid w:val="0009024B"/>
    <w:rsid w:val="000979BC"/>
    <w:rsid w:val="000A06CD"/>
    <w:rsid w:val="000A2591"/>
    <w:rsid w:val="000A4DF7"/>
    <w:rsid w:val="000A54ED"/>
    <w:rsid w:val="000B4F00"/>
    <w:rsid w:val="000B73AD"/>
    <w:rsid w:val="000C4492"/>
    <w:rsid w:val="000D4785"/>
    <w:rsid w:val="000D53FC"/>
    <w:rsid w:val="000E0881"/>
    <w:rsid w:val="000F0A27"/>
    <w:rsid w:val="000F2986"/>
    <w:rsid w:val="000F6E3E"/>
    <w:rsid w:val="00101C0F"/>
    <w:rsid w:val="00101EAC"/>
    <w:rsid w:val="00102457"/>
    <w:rsid w:val="00105C61"/>
    <w:rsid w:val="00105E03"/>
    <w:rsid w:val="001243B6"/>
    <w:rsid w:val="00124693"/>
    <w:rsid w:val="001254B3"/>
    <w:rsid w:val="00130B26"/>
    <w:rsid w:val="0013553A"/>
    <w:rsid w:val="00137A04"/>
    <w:rsid w:val="00143898"/>
    <w:rsid w:val="001578F2"/>
    <w:rsid w:val="00170D89"/>
    <w:rsid w:val="00170F7F"/>
    <w:rsid w:val="0018492C"/>
    <w:rsid w:val="00190900"/>
    <w:rsid w:val="001A57FA"/>
    <w:rsid w:val="001A5B1A"/>
    <w:rsid w:val="001C5C34"/>
    <w:rsid w:val="001D6481"/>
    <w:rsid w:val="001E3DD6"/>
    <w:rsid w:val="001F0024"/>
    <w:rsid w:val="001F4D13"/>
    <w:rsid w:val="001F5E6A"/>
    <w:rsid w:val="002039BD"/>
    <w:rsid w:val="0020740E"/>
    <w:rsid w:val="002129A5"/>
    <w:rsid w:val="0021389A"/>
    <w:rsid w:val="00221119"/>
    <w:rsid w:val="00223B52"/>
    <w:rsid w:val="00226CAB"/>
    <w:rsid w:val="00226F3D"/>
    <w:rsid w:val="00233F9E"/>
    <w:rsid w:val="002364E9"/>
    <w:rsid w:val="00243D72"/>
    <w:rsid w:val="00256874"/>
    <w:rsid w:val="00264FB2"/>
    <w:rsid w:val="00266B6A"/>
    <w:rsid w:val="00271103"/>
    <w:rsid w:val="0027379C"/>
    <w:rsid w:val="00277ADA"/>
    <w:rsid w:val="00286F65"/>
    <w:rsid w:val="00293A67"/>
    <w:rsid w:val="002A072B"/>
    <w:rsid w:val="002A26E5"/>
    <w:rsid w:val="002A2BC0"/>
    <w:rsid w:val="002B4B61"/>
    <w:rsid w:val="002C074F"/>
    <w:rsid w:val="002C2345"/>
    <w:rsid w:val="002D4AEC"/>
    <w:rsid w:val="002E03F5"/>
    <w:rsid w:val="002E4449"/>
    <w:rsid w:val="002F565F"/>
    <w:rsid w:val="00302702"/>
    <w:rsid w:val="0032714D"/>
    <w:rsid w:val="003278FB"/>
    <w:rsid w:val="00336949"/>
    <w:rsid w:val="00345B45"/>
    <w:rsid w:val="00352A6C"/>
    <w:rsid w:val="0035422E"/>
    <w:rsid w:val="00364F5E"/>
    <w:rsid w:val="00380082"/>
    <w:rsid w:val="00386341"/>
    <w:rsid w:val="00391FA0"/>
    <w:rsid w:val="003A06B0"/>
    <w:rsid w:val="003A533E"/>
    <w:rsid w:val="003B4026"/>
    <w:rsid w:val="003B649D"/>
    <w:rsid w:val="003C25F1"/>
    <w:rsid w:val="003C2A6C"/>
    <w:rsid w:val="003C34B7"/>
    <w:rsid w:val="003D1583"/>
    <w:rsid w:val="003E266A"/>
    <w:rsid w:val="003E6B7B"/>
    <w:rsid w:val="003E79D6"/>
    <w:rsid w:val="003F1EE4"/>
    <w:rsid w:val="003F6465"/>
    <w:rsid w:val="00400AF5"/>
    <w:rsid w:val="0041382A"/>
    <w:rsid w:val="00414047"/>
    <w:rsid w:val="00417033"/>
    <w:rsid w:val="00423E4F"/>
    <w:rsid w:val="00431FA2"/>
    <w:rsid w:val="0043690A"/>
    <w:rsid w:val="00442E6F"/>
    <w:rsid w:val="0046220E"/>
    <w:rsid w:val="00471217"/>
    <w:rsid w:val="00481F07"/>
    <w:rsid w:val="00485695"/>
    <w:rsid w:val="004932C8"/>
    <w:rsid w:val="00493833"/>
    <w:rsid w:val="00494054"/>
    <w:rsid w:val="0049619C"/>
    <w:rsid w:val="00497B6B"/>
    <w:rsid w:val="004A2C97"/>
    <w:rsid w:val="004A31F1"/>
    <w:rsid w:val="004A5CBE"/>
    <w:rsid w:val="004C66FB"/>
    <w:rsid w:val="004D35D9"/>
    <w:rsid w:val="004E2A96"/>
    <w:rsid w:val="004F1E56"/>
    <w:rsid w:val="004F3041"/>
    <w:rsid w:val="004F4BFC"/>
    <w:rsid w:val="0050250C"/>
    <w:rsid w:val="00512CE5"/>
    <w:rsid w:val="0052208F"/>
    <w:rsid w:val="00522BFA"/>
    <w:rsid w:val="005255B0"/>
    <w:rsid w:val="005368CA"/>
    <w:rsid w:val="00547BC2"/>
    <w:rsid w:val="00552246"/>
    <w:rsid w:val="005738B9"/>
    <w:rsid w:val="005758B2"/>
    <w:rsid w:val="00576C06"/>
    <w:rsid w:val="00590C3C"/>
    <w:rsid w:val="005A095E"/>
    <w:rsid w:val="005A0990"/>
    <w:rsid w:val="005A1237"/>
    <w:rsid w:val="005A12E5"/>
    <w:rsid w:val="005A3586"/>
    <w:rsid w:val="005B4011"/>
    <w:rsid w:val="005B4768"/>
    <w:rsid w:val="005C602B"/>
    <w:rsid w:val="005E1FE9"/>
    <w:rsid w:val="005F3244"/>
    <w:rsid w:val="005F695E"/>
    <w:rsid w:val="006067D3"/>
    <w:rsid w:val="00607DE8"/>
    <w:rsid w:val="00614CF7"/>
    <w:rsid w:val="00623584"/>
    <w:rsid w:val="00623B50"/>
    <w:rsid w:val="00625447"/>
    <w:rsid w:val="00645782"/>
    <w:rsid w:val="0065092E"/>
    <w:rsid w:val="00664A55"/>
    <w:rsid w:val="00666B64"/>
    <w:rsid w:val="0066758D"/>
    <w:rsid w:val="00667BFF"/>
    <w:rsid w:val="00672B76"/>
    <w:rsid w:val="00680850"/>
    <w:rsid w:val="0068292C"/>
    <w:rsid w:val="00690960"/>
    <w:rsid w:val="006956A1"/>
    <w:rsid w:val="006A6BFA"/>
    <w:rsid w:val="006B5863"/>
    <w:rsid w:val="006B7BFB"/>
    <w:rsid w:val="006C6B1A"/>
    <w:rsid w:val="006D1315"/>
    <w:rsid w:val="006D52CD"/>
    <w:rsid w:val="006D589F"/>
    <w:rsid w:val="006E4C10"/>
    <w:rsid w:val="007205AA"/>
    <w:rsid w:val="00732E95"/>
    <w:rsid w:val="00745675"/>
    <w:rsid w:val="00747C4D"/>
    <w:rsid w:val="00750ACE"/>
    <w:rsid w:val="007516C8"/>
    <w:rsid w:val="00754A4D"/>
    <w:rsid w:val="00755012"/>
    <w:rsid w:val="007670D0"/>
    <w:rsid w:val="00767285"/>
    <w:rsid w:val="00784585"/>
    <w:rsid w:val="007853EA"/>
    <w:rsid w:val="00792999"/>
    <w:rsid w:val="00793C7D"/>
    <w:rsid w:val="00797E93"/>
    <w:rsid w:val="007A378E"/>
    <w:rsid w:val="007A5BDF"/>
    <w:rsid w:val="007A5F11"/>
    <w:rsid w:val="007B3A17"/>
    <w:rsid w:val="007B4897"/>
    <w:rsid w:val="007B52D9"/>
    <w:rsid w:val="007B6268"/>
    <w:rsid w:val="007C01C5"/>
    <w:rsid w:val="007D147B"/>
    <w:rsid w:val="007D3321"/>
    <w:rsid w:val="007E7A47"/>
    <w:rsid w:val="007F0726"/>
    <w:rsid w:val="007F555F"/>
    <w:rsid w:val="007F6D0F"/>
    <w:rsid w:val="0080094E"/>
    <w:rsid w:val="00800E3F"/>
    <w:rsid w:val="008016BC"/>
    <w:rsid w:val="00805734"/>
    <w:rsid w:val="00805FD0"/>
    <w:rsid w:val="008134A3"/>
    <w:rsid w:val="008137D3"/>
    <w:rsid w:val="00835440"/>
    <w:rsid w:val="00873D2C"/>
    <w:rsid w:val="00882983"/>
    <w:rsid w:val="00896BF7"/>
    <w:rsid w:val="008A03DB"/>
    <w:rsid w:val="008A2C0C"/>
    <w:rsid w:val="008A30CA"/>
    <w:rsid w:val="008A626E"/>
    <w:rsid w:val="008B79DF"/>
    <w:rsid w:val="008C01B2"/>
    <w:rsid w:val="008C0EC7"/>
    <w:rsid w:val="008D1601"/>
    <w:rsid w:val="008D4FCE"/>
    <w:rsid w:val="008D56BC"/>
    <w:rsid w:val="008D6AF9"/>
    <w:rsid w:val="008E157B"/>
    <w:rsid w:val="008E3020"/>
    <w:rsid w:val="008E4D93"/>
    <w:rsid w:val="008E799A"/>
    <w:rsid w:val="009043E3"/>
    <w:rsid w:val="00907E6B"/>
    <w:rsid w:val="009161B4"/>
    <w:rsid w:val="009220F5"/>
    <w:rsid w:val="009350D3"/>
    <w:rsid w:val="009401D4"/>
    <w:rsid w:val="00952622"/>
    <w:rsid w:val="00966D2D"/>
    <w:rsid w:val="00971F8E"/>
    <w:rsid w:val="00980144"/>
    <w:rsid w:val="0098515F"/>
    <w:rsid w:val="009862A8"/>
    <w:rsid w:val="00992337"/>
    <w:rsid w:val="009B0EA3"/>
    <w:rsid w:val="009B2A93"/>
    <w:rsid w:val="009C0052"/>
    <w:rsid w:val="009E2E48"/>
    <w:rsid w:val="009E3A3F"/>
    <w:rsid w:val="009E49CE"/>
    <w:rsid w:val="009F1271"/>
    <w:rsid w:val="009F2ADC"/>
    <w:rsid w:val="009F5A4F"/>
    <w:rsid w:val="009F5DF3"/>
    <w:rsid w:val="00A01270"/>
    <w:rsid w:val="00A028CC"/>
    <w:rsid w:val="00A1194C"/>
    <w:rsid w:val="00A12A49"/>
    <w:rsid w:val="00A13052"/>
    <w:rsid w:val="00A15796"/>
    <w:rsid w:val="00A15DDF"/>
    <w:rsid w:val="00A2432C"/>
    <w:rsid w:val="00A339BF"/>
    <w:rsid w:val="00A374A3"/>
    <w:rsid w:val="00A56949"/>
    <w:rsid w:val="00A61E38"/>
    <w:rsid w:val="00A62EA0"/>
    <w:rsid w:val="00A8630F"/>
    <w:rsid w:val="00A877AD"/>
    <w:rsid w:val="00A90188"/>
    <w:rsid w:val="00A925A3"/>
    <w:rsid w:val="00A931D3"/>
    <w:rsid w:val="00A93C73"/>
    <w:rsid w:val="00A96342"/>
    <w:rsid w:val="00AB3CF0"/>
    <w:rsid w:val="00AB5294"/>
    <w:rsid w:val="00AB69EB"/>
    <w:rsid w:val="00AC29E6"/>
    <w:rsid w:val="00AC3F8C"/>
    <w:rsid w:val="00AD4FC2"/>
    <w:rsid w:val="00AD6C02"/>
    <w:rsid w:val="00AD6E29"/>
    <w:rsid w:val="00AF041C"/>
    <w:rsid w:val="00AF2210"/>
    <w:rsid w:val="00B03F8C"/>
    <w:rsid w:val="00B224E1"/>
    <w:rsid w:val="00B2689D"/>
    <w:rsid w:val="00B32099"/>
    <w:rsid w:val="00B50898"/>
    <w:rsid w:val="00B55AB6"/>
    <w:rsid w:val="00B61797"/>
    <w:rsid w:val="00B7321F"/>
    <w:rsid w:val="00B81412"/>
    <w:rsid w:val="00BC1C0C"/>
    <w:rsid w:val="00BD124D"/>
    <w:rsid w:val="00BD1DB7"/>
    <w:rsid w:val="00BD4003"/>
    <w:rsid w:val="00BE1AF4"/>
    <w:rsid w:val="00BE5010"/>
    <w:rsid w:val="00BE54C6"/>
    <w:rsid w:val="00C02BCC"/>
    <w:rsid w:val="00C02D15"/>
    <w:rsid w:val="00C21AC3"/>
    <w:rsid w:val="00C25DB0"/>
    <w:rsid w:val="00C36851"/>
    <w:rsid w:val="00C43814"/>
    <w:rsid w:val="00C540BD"/>
    <w:rsid w:val="00C55E77"/>
    <w:rsid w:val="00C65CF5"/>
    <w:rsid w:val="00C724CA"/>
    <w:rsid w:val="00C77AAF"/>
    <w:rsid w:val="00C8179F"/>
    <w:rsid w:val="00C8204C"/>
    <w:rsid w:val="00C8313D"/>
    <w:rsid w:val="00C84C4C"/>
    <w:rsid w:val="00C9050D"/>
    <w:rsid w:val="00C93F49"/>
    <w:rsid w:val="00CA1B4E"/>
    <w:rsid w:val="00CA55C7"/>
    <w:rsid w:val="00CC06DB"/>
    <w:rsid w:val="00CC69D3"/>
    <w:rsid w:val="00CD080E"/>
    <w:rsid w:val="00CD0FCF"/>
    <w:rsid w:val="00CD441E"/>
    <w:rsid w:val="00D0054C"/>
    <w:rsid w:val="00D0575F"/>
    <w:rsid w:val="00D12003"/>
    <w:rsid w:val="00D13AE5"/>
    <w:rsid w:val="00D25C10"/>
    <w:rsid w:val="00D30308"/>
    <w:rsid w:val="00D35384"/>
    <w:rsid w:val="00D368ED"/>
    <w:rsid w:val="00D46E3B"/>
    <w:rsid w:val="00D51ECE"/>
    <w:rsid w:val="00D567C4"/>
    <w:rsid w:val="00D80CE9"/>
    <w:rsid w:val="00D92DAA"/>
    <w:rsid w:val="00D95711"/>
    <w:rsid w:val="00DA64A0"/>
    <w:rsid w:val="00DB73BB"/>
    <w:rsid w:val="00DC74CB"/>
    <w:rsid w:val="00DD34EC"/>
    <w:rsid w:val="00DD3F0E"/>
    <w:rsid w:val="00DD4050"/>
    <w:rsid w:val="00DD77D1"/>
    <w:rsid w:val="00DE612E"/>
    <w:rsid w:val="00DF016F"/>
    <w:rsid w:val="00DF12A3"/>
    <w:rsid w:val="00DF6F9C"/>
    <w:rsid w:val="00E1778E"/>
    <w:rsid w:val="00E24589"/>
    <w:rsid w:val="00E24E2E"/>
    <w:rsid w:val="00E31332"/>
    <w:rsid w:val="00E421E0"/>
    <w:rsid w:val="00E4441B"/>
    <w:rsid w:val="00E463AC"/>
    <w:rsid w:val="00E5274F"/>
    <w:rsid w:val="00E565F3"/>
    <w:rsid w:val="00E61888"/>
    <w:rsid w:val="00E653DD"/>
    <w:rsid w:val="00E65571"/>
    <w:rsid w:val="00E722CD"/>
    <w:rsid w:val="00E7679B"/>
    <w:rsid w:val="00E83EE5"/>
    <w:rsid w:val="00E90440"/>
    <w:rsid w:val="00E90AB4"/>
    <w:rsid w:val="00E92B16"/>
    <w:rsid w:val="00E93A79"/>
    <w:rsid w:val="00E954D2"/>
    <w:rsid w:val="00EA2253"/>
    <w:rsid w:val="00EA2618"/>
    <w:rsid w:val="00EA2AD5"/>
    <w:rsid w:val="00EA4F6F"/>
    <w:rsid w:val="00EA59D2"/>
    <w:rsid w:val="00EB7C90"/>
    <w:rsid w:val="00EC1936"/>
    <w:rsid w:val="00ED33C0"/>
    <w:rsid w:val="00ED4D0C"/>
    <w:rsid w:val="00EE78D7"/>
    <w:rsid w:val="00EF0D06"/>
    <w:rsid w:val="00EF27A0"/>
    <w:rsid w:val="00EF7368"/>
    <w:rsid w:val="00F00F91"/>
    <w:rsid w:val="00F118B7"/>
    <w:rsid w:val="00F170CC"/>
    <w:rsid w:val="00F22EC3"/>
    <w:rsid w:val="00F23302"/>
    <w:rsid w:val="00F245D7"/>
    <w:rsid w:val="00F2726E"/>
    <w:rsid w:val="00F324FA"/>
    <w:rsid w:val="00F377E2"/>
    <w:rsid w:val="00F40385"/>
    <w:rsid w:val="00F40A3A"/>
    <w:rsid w:val="00F43576"/>
    <w:rsid w:val="00F51596"/>
    <w:rsid w:val="00F55F57"/>
    <w:rsid w:val="00F75D87"/>
    <w:rsid w:val="00F909DF"/>
    <w:rsid w:val="00F92C86"/>
    <w:rsid w:val="00FA0EB2"/>
    <w:rsid w:val="00FB22D7"/>
    <w:rsid w:val="00FB3BDA"/>
    <w:rsid w:val="00FB5853"/>
    <w:rsid w:val="00FB71CE"/>
    <w:rsid w:val="00FC45CC"/>
    <w:rsid w:val="00FC4C66"/>
    <w:rsid w:val="00FD548B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6C1865C"/>
  <w15:docId w15:val="{715C2CFF-121A-42BE-9AC5-30C67AF8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4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29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96B"/>
  </w:style>
  <w:style w:type="paragraph" w:styleId="a6">
    <w:name w:val="footer"/>
    <w:basedOn w:val="a"/>
    <w:link w:val="a7"/>
    <w:uiPriority w:val="99"/>
    <w:unhideWhenUsed/>
    <w:rsid w:val="000729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96B"/>
  </w:style>
  <w:style w:type="paragraph" w:styleId="a8">
    <w:name w:val="Balloon Text"/>
    <w:basedOn w:val="a"/>
    <w:link w:val="a9"/>
    <w:uiPriority w:val="99"/>
    <w:semiHidden/>
    <w:unhideWhenUsed/>
    <w:rsid w:val="00751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全庁LAN利用者</cp:lastModifiedBy>
  <cp:revision>8</cp:revision>
  <cp:lastPrinted>2024-10-03T05:48:00Z</cp:lastPrinted>
  <dcterms:created xsi:type="dcterms:W3CDTF">2024-06-19T02:53:00Z</dcterms:created>
  <dcterms:modified xsi:type="dcterms:W3CDTF">2024-10-08T05:15:00Z</dcterms:modified>
</cp:coreProperties>
</file>