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D904" w14:textId="77777777" w:rsidR="00522BFA" w:rsidRPr="00077445" w:rsidRDefault="008873FE" w:rsidP="008873FE">
      <w:pPr>
        <w:jc w:val="center"/>
        <w:rPr>
          <w:kern w:val="0"/>
          <w:sz w:val="36"/>
          <w:szCs w:val="36"/>
        </w:rPr>
      </w:pPr>
      <w:r w:rsidRPr="00077445">
        <w:rPr>
          <w:rFonts w:hint="eastAsia"/>
          <w:kern w:val="0"/>
          <w:sz w:val="36"/>
          <w:szCs w:val="36"/>
        </w:rPr>
        <w:t>廃　　止　　届</w:t>
      </w:r>
    </w:p>
    <w:p w14:paraId="12D45DE0" w14:textId="77777777" w:rsidR="008134A3" w:rsidRPr="00852E35" w:rsidRDefault="008134A3">
      <w:pPr>
        <w:rPr>
          <w:sz w:val="24"/>
          <w:szCs w:val="24"/>
        </w:rPr>
      </w:pPr>
    </w:p>
    <w:p w14:paraId="782211BE" w14:textId="77777777" w:rsidR="008134A3" w:rsidRPr="008134A3" w:rsidRDefault="004101A1" w:rsidP="00303800">
      <w:pPr>
        <w:ind w:right="240"/>
        <w:jc w:val="right"/>
        <w:rPr>
          <w:sz w:val="24"/>
          <w:szCs w:val="24"/>
        </w:rPr>
      </w:pPr>
      <w:r w:rsidRPr="00852E35">
        <w:rPr>
          <w:rFonts w:hint="eastAsia"/>
          <w:sz w:val="24"/>
          <w:szCs w:val="24"/>
        </w:rPr>
        <w:t>令和</w:t>
      </w:r>
      <w:r w:rsidR="008134A3">
        <w:rPr>
          <w:rFonts w:hint="eastAsia"/>
          <w:sz w:val="24"/>
          <w:szCs w:val="24"/>
        </w:rPr>
        <w:t xml:space="preserve">　　</w:t>
      </w:r>
      <w:r w:rsidR="008134A3" w:rsidRPr="008134A3">
        <w:rPr>
          <w:rFonts w:hint="eastAsia"/>
          <w:sz w:val="24"/>
          <w:szCs w:val="24"/>
        </w:rPr>
        <w:t>年</w:t>
      </w:r>
      <w:r w:rsidR="008134A3">
        <w:rPr>
          <w:rFonts w:hint="eastAsia"/>
          <w:sz w:val="24"/>
          <w:szCs w:val="24"/>
        </w:rPr>
        <w:t xml:space="preserve">　　</w:t>
      </w:r>
      <w:r w:rsidR="008134A3" w:rsidRPr="008134A3">
        <w:rPr>
          <w:rFonts w:hint="eastAsia"/>
          <w:sz w:val="24"/>
          <w:szCs w:val="24"/>
        </w:rPr>
        <w:t>月</w:t>
      </w:r>
      <w:r w:rsidR="008134A3">
        <w:rPr>
          <w:rFonts w:hint="eastAsia"/>
          <w:sz w:val="24"/>
          <w:szCs w:val="24"/>
        </w:rPr>
        <w:t xml:space="preserve">　　</w:t>
      </w:r>
      <w:r w:rsidR="008134A3" w:rsidRPr="008134A3">
        <w:rPr>
          <w:rFonts w:hint="eastAsia"/>
          <w:sz w:val="24"/>
          <w:szCs w:val="24"/>
        </w:rPr>
        <w:t>日</w:t>
      </w:r>
    </w:p>
    <w:p w14:paraId="4E0FAF24" w14:textId="77777777" w:rsidR="008134A3" w:rsidRDefault="008134A3">
      <w:pPr>
        <w:rPr>
          <w:sz w:val="24"/>
          <w:szCs w:val="24"/>
        </w:rPr>
      </w:pPr>
    </w:p>
    <w:p w14:paraId="4ABEE180" w14:textId="56F9089C" w:rsidR="008134A3" w:rsidRPr="008134A3" w:rsidRDefault="008134A3">
      <w:pPr>
        <w:rPr>
          <w:sz w:val="24"/>
          <w:szCs w:val="24"/>
        </w:rPr>
      </w:pPr>
      <w:r w:rsidRPr="005818FC">
        <w:rPr>
          <w:rFonts w:hint="eastAsia"/>
          <w:spacing w:val="30"/>
          <w:kern w:val="0"/>
          <w:sz w:val="24"/>
          <w:szCs w:val="24"/>
          <w:fitText w:val="1440" w:id="-708157440"/>
        </w:rPr>
        <w:t>江戸川区</w:t>
      </w:r>
      <w:r w:rsidRPr="005818FC">
        <w:rPr>
          <w:rFonts w:hint="eastAsia"/>
          <w:kern w:val="0"/>
          <w:sz w:val="24"/>
          <w:szCs w:val="24"/>
          <w:fitText w:val="1440" w:id="-708157440"/>
        </w:rPr>
        <w:t>長</w:t>
      </w:r>
      <w:r w:rsidR="00D57297">
        <w:rPr>
          <w:rFonts w:hint="eastAsia"/>
          <w:sz w:val="24"/>
          <w:szCs w:val="24"/>
        </w:rPr>
        <w:t xml:space="preserve">　</w:t>
      </w:r>
      <w:r w:rsidRPr="008134A3">
        <w:rPr>
          <w:rFonts w:hint="eastAsia"/>
          <w:sz w:val="24"/>
          <w:szCs w:val="24"/>
        </w:rPr>
        <w:t>殿</w:t>
      </w:r>
    </w:p>
    <w:p w14:paraId="17DDDB25" w14:textId="77777777" w:rsidR="008134A3" w:rsidRPr="008134A3" w:rsidRDefault="008134A3" w:rsidP="00131499">
      <w:pPr>
        <w:ind w:rightChars="202" w:right="424"/>
        <w:rPr>
          <w:sz w:val="24"/>
          <w:szCs w:val="24"/>
        </w:rPr>
      </w:pPr>
    </w:p>
    <w:p w14:paraId="352CE6A5" w14:textId="77777777" w:rsidR="00784585" w:rsidRPr="00784585" w:rsidRDefault="00EF27A0" w:rsidP="00784585">
      <w:pPr>
        <w:ind w:firstLineChars="1550" w:firstLine="3735"/>
        <w:rPr>
          <w:b/>
          <w:kern w:val="0"/>
          <w:sz w:val="24"/>
          <w:szCs w:val="24"/>
        </w:rPr>
      </w:pPr>
      <w:r w:rsidRPr="00784585">
        <w:rPr>
          <w:rFonts w:hint="eastAsia"/>
          <w:b/>
          <w:kern w:val="0"/>
          <w:sz w:val="24"/>
          <w:szCs w:val="24"/>
        </w:rPr>
        <w:t>道路占用者</w:t>
      </w:r>
    </w:p>
    <w:p w14:paraId="1699175E" w14:textId="77777777" w:rsidR="00784585" w:rsidRDefault="00784585" w:rsidP="00784585">
      <w:pPr>
        <w:ind w:firstLineChars="1550" w:firstLine="3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住　　所</w:t>
      </w:r>
    </w:p>
    <w:p w14:paraId="0A22394F" w14:textId="77777777" w:rsidR="00784585" w:rsidRDefault="00784585" w:rsidP="00784585">
      <w:pPr>
        <w:ind w:firstLineChars="1550" w:firstLine="3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14:paraId="5DFD3C1A" w14:textId="77643D0C" w:rsidR="00784585" w:rsidRDefault="00784585" w:rsidP="00784585">
      <w:pPr>
        <w:ind w:firstLineChars="1550" w:firstLine="37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氏　　名</w:t>
      </w:r>
    </w:p>
    <w:p w14:paraId="274FECF2" w14:textId="534B10F0" w:rsidR="00303800" w:rsidRPr="005818FC" w:rsidRDefault="00441BE9" w:rsidP="00441BE9">
      <w:pPr>
        <w:spacing w:line="0" w:lineRule="atLeast"/>
        <w:ind w:firstLineChars="1673" w:firstLine="3346"/>
        <w:rPr>
          <w:sz w:val="18"/>
          <w:szCs w:val="18"/>
        </w:rPr>
      </w:pPr>
      <w:r>
        <w:rPr>
          <w:rFonts w:hint="eastAsia"/>
          <w:color w:val="FF0000"/>
          <w:sz w:val="20"/>
          <w:szCs w:val="20"/>
        </w:rPr>
        <w:t xml:space="preserve">　　</w:t>
      </w:r>
      <w:r w:rsidRPr="005818FC">
        <w:rPr>
          <w:rFonts w:hint="eastAsia"/>
          <w:sz w:val="18"/>
          <w:szCs w:val="18"/>
        </w:rPr>
        <w:t>※法人の場合は名称</w:t>
      </w:r>
    </w:p>
    <w:p w14:paraId="08C17817" w14:textId="5C2D69F5" w:rsidR="00441BE9" w:rsidRPr="005818FC" w:rsidRDefault="00441BE9" w:rsidP="005818FC">
      <w:pPr>
        <w:spacing w:line="0" w:lineRule="atLeast"/>
        <w:ind w:firstLineChars="2188" w:firstLine="3938"/>
        <w:rPr>
          <w:sz w:val="18"/>
          <w:szCs w:val="18"/>
        </w:rPr>
      </w:pPr>
      <w:r w:rsidRPr="005818FC">
        <w:rPr>
          <w:rFonts w:hint="eastAsia"/>
          <w:sz w:val="18"/>
          <w:szCs w:val="18"/>
        </w:rPr>
        <w:t>及び代表者</w:t>
      </w:r>
      <w:r w:rsidR="00943E68">
        <w:rPr>
          <w:rFonts w:hint="eastAsia"/>
          <w:sz w:val="18"/>
          <w:szCs w:val="18"/>
        </w:rPr>
        <w:t>役職･</w:t>
      </w:r>
      <w:r w:rsidRPr="005818FC">
        <w:rPr>
          <w:rFonts w:hint="eastAsia"/>
          <w:sz w:val="18"/>
          <w:szCs w:val="18"/>
        </w:rPr>
        <w:t>氏名</w:t>
      </w:r>
    </w:p>
    <w:p w14:paraId="538D675E" w14:textId="77777777" w:rsidR="00441BE9" w:rsidRPr="00441BE9" w:rsidRDefault="00441BE9" w:rsidP="00784585">
      <w:pPr>
        <w:ind w:firstLineChars="1650" w:firstLine="3960"/>
        <w:rPr>
          <w:sz w:val="24"/>
          <w:szCs w:val="24"/>
        </w:rPr>
      </w:pPr>
    </w:p>
    <w:p w14:paraId="739B6AB0" w14:textId="77777777" w:rsidR="0007296B" w:rsidRDefault="00784585" w:rsidP="00784585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C58C72B" w14:textId="77777777" w:rsidR="0007296B" w:rsidRDefault="00784585" w:rsidP="00784585">
      <w:pPr>
        <w:tabs>
          <w:tab w:val="left" w:pos="511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10385F" w14:textId="77777777" w:rsidR="00303800" w:rsidRDefault="00055F77" w:rsidP="00B45F5A">
      <w:pPr>
        <w:ind w:firstLineChars="100" w:firstLine="240"/>
        <w:rPr>
          <w:sz w:val="24"/>
          <w:szCs w:val="24"/>
        </w:rPr>
      </w:pPr>
      <w:r w:rsidRPr="008134A3">
        <w:rPr>
          <w:rFonts w:hint="eastAsia"/>
          <w:sz w:val="24"/>
          <w:szCs w:val="24"/>
        </w:rPr>
        <w:t>江戸川区特別区道路占用規則第</w:t>
      </w:r>
      <w:r w:rsidR="00FD76C0">
        <w:rPr>
          <w:rFonts w:hint="eastAsia"/>
          <w:sz w:val="24"/>
          <w:szCs w:val="24"/>
        </w:rPr>
        <w:t>１５</w:t>
      </w:r>
      <w:r w:rsidR="00B45F5A">
        <w:rPr>
          <w:rFonts w:hint="eastAsia"/>
          <w:sz w:val="24"/>
          <w:szCs w:val="24"/>
        </w:rPr>
        <w:t>条第</w:t>
      </w:r>
      <w:r w:rsidR="00FD76C0">
        <w:rPr>
          <w:rFonts w:hint="eastAsia"/>
          <w:sz w:val="24"/>
          <w:szCs w:val="24"/>
        </w:rPr>
        <w:t>１</w:t>
      </w:r>
      <w:r w:rsidR="000E5162">
        <w:rPr>
          <w:rFonts w:hint="eastAsia"/>
          <w:sz w:val="24"/>
          <w:szCs w:val="24"/>
        </w:rPr>
        <w:t>項</w:t>
      </w:r>
      <w:r w:rsidR="00B45F5A">
        <w:rPr>
          <w:rFonts w:hint="eastAsia"/>
          <w:sz w:val="24"/>
          <w:szCs w:val="24"/>
        </w:rPr>
        <w:t>第</w:t>
      </w:r>
      <w:r w:rsidR="00FD76C0">
        <w:rPr>
          <w:rFonts w:hint="eastAsia"/>
          <w:sz w:val="24"/>
          <w:szCs w:val="24"/>
        </w:rPr>
        <w:t>３</w:t>
      </w:r>
      <w:r w:rsidR="000E5162">
        <w:rPr>
          <w:rFonts w:hint="eastAsia"/>
          <w:sz w:val="24"/>
          <w:szCs w:val="24"/>
        </w:rPr>
        <w:t>号</w:t>
      </w:r>
      <w:r w:rsidR="00EF27A0">
        <w:rPr>
          <w:rFonts w:hint="eastAsia"/>
          <w:sz w:val="24"/>
          <w:szCs w:val="24"/>
        </w:rPr>
        <w:t>の規定</w:t>
      </w:r>
      <w:r w:rsidRPr="008134A3">
        <w:rPr>
          <w:rFonts w:hint="eastAsia"/>
          <w:sz w:val="24"/>
          <w:szCs w:val="24"/>
        </w:rPr>
        <w:t>に基づき</w:t>
      </w:r>
      <w:r w:rsidR="00EF27A0">
        <w:rPr>
          <w:rFonts w:hint="eastAsia"/>
          <w:sz w:val="24"/>
          <w:szCs w:val="24"/>
        </w:rPr>
        <w:t>、</w:t>
      </w:r>
      <w:r w:rsidR="00131499">
        <w:rPr>
          <w:rFonts w:hint="eastAsia"/>
          <w:sz w:val="24"/>
          <w:szCs w:val="24"/>
        </w:rPr>
        <w:t>占用を廃止する</w:t>
      </w:r>
    </w:p>
    <w:p w14:paraId="64DD7F61" w14:textId="24438348" w:rsidR="00EF27A0" w:rsidRDefault="00131499" w:rsidP="00303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ので、下記事項を</w:t>
      </w:r>
      <w:r w:rsidR="00055F77" w:rsidRPr="008134A3">
        <w:rPr>
          <w:rFonts w:hint="eastAsia"/>
          <w:sz w:val="24"/>
          <w:szCs w:val="24"/>
        </w:rPr>
        <w:t>届け</w:t>
      </w:r>
      <w:r w:rsidR="00EF27A0">
        <w:rPr>
          <w:rFonts w:hint="eastAsia"/>
          <w:sz w:val="24"/>
          <w:szCs w:val="24"/>
        </w:rPr>
        <w:t>出</w:t>
      </w:r>
      <w:r w:rsidR="00055F77" w:rsidRPr="008134A3">
        <w:rPr>
          <w:rFonts w:hint="eastAsia"/>
          <w:sz w:val="24"/>
          <w:szCs w:val="24"/>
        </w:rPr>
        <w:t>ます。</w:t>
      </w:r>
    </w:p>
    <w:p w14:paraId="206CA660" w14:textId="77777777" w:rsidR="00131499" w:rsidRDefault="00131499" w:rsidP="00131499">
      <w:pPr>
        <w:pStyle w:val="aa"/>
      </w:pPr>
      <w:r>
        <w:rPr>
          <w:rFonts w:hint="eastAsia"/>
        </w:rPr>
        <w:t>記</w:t>
      </w:r>
    </w:p>
    <w:p w14:paraId="03376734" w14:textId="77777777" w:rsidR="00131499" w:rsidRPr="00131499" w:rsidRDefault="00131499" w:rsidP="00131499"/>
    <w:p w14:paraId="7F7EDD73" w14:textId="61A124EA" w:rsidR="00131499" w:rsidRPr="005818FC" w:rsidRDefault="00131499" w:rsidP="005818FC">
      <w:pPr>
        <w:pStyle w:val="a3"/>
        <w:numPr>
          <w:ilvl w:val="0"/>
          <w:numId w:val="8"/>
        </w:numPr>
        <w:ind w:leftChars="0"/>
        <w:rPr>
          <w:sz w:val="24"/>
          <w:szCs w:val="24"/>
          <w:u w:val="single" w:color="000000"/>
        </w:rPr>
      </w:pPr>
      <w:r w:rsidRPr="005818FC">
        <w:rPr>
          <w:rFonts w:hint="eastAsia"/>
          <w:sz w:val="24"/>
          <w:szCs w:val="24"/>
        </w:rPr>
        <w:t>占用場所　　　江戸川区</w:t>
      </w:r>
      <w:r w:rsidRPr="005818FC">
        <w:rPr>
          <w:rFonts w:hint="eastAsia"/>
          <w:sz w:val="24"/>
          <w:szCs w:val="24"/>
          <w:u w:val="single" w:color="000000"/>
        </w:rPr>
        <w:t xml:space="preserve">　　　　　　　　　　　　　　　　　　　</w:t>
      </w:r>
      <w:r w:rsidR="005818FC">
        <w:rPr>
          <w:rFonts w:hint="eastAsia"/>
          <w:sz w:val="24"/>
          <w:szCs w:val="24"/>
          <w:u w:val="single" w:color="000000"/>
        </w:rPr>
        <w:t xml:space="preserve">　</w:t>
      </w:r>
    </w:p>
    <w:p w14:paraId="41028163" w14:textId="77777777" w:rsidR="002C7EFC" w:rsidRDefault="002C7EFC" w:rsidP="002C7EFC">
      <w:pPr>
        <w:pStyle w:val="a3"/>
        <w:ind w:leftChars="0" w:left="1050"/>
        <w:rPr>
          <w:sz w:val="24"/>
          <w:szCs w:val="24"/>
          <w:u w:val="single" w:color="000000"/>
        </w:rPr>
      </w:pPr>
    </w:p>
    <w:p w14:paraId="182A8012" w14:textId="7E12115A" w:rsidR="002C7EFC" w:rsidRPr="002C7EFC" w:rsidRDefault="002C7EFC" w:rsidP="002C7EFC">
      <w:pPr>
        <w:pStyle w:val="a3"/>
        <w:ind w:leftChars="0" w:left="1050"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</w:t>
      </w:r>
      <w:r w:rsidR="005818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 w:rsidRPr="002C7EFC">
        <w:rPr>
          <w:rFonts w:hint="eastAsia"/>
          <w:sz w:val="24"/>
          <w:szCs w:val="24"/>
          <w:u w:val="single" w:color="000000"/>
        </w:rPr>
        <w:t xml:space="preserve">　　　　　　　　　　　　　　　　　　</w:t>
      </w:r>
      <w:r w:rsidR="005818FC">
        <w:rPr>
          <w:rFonts w:hint="eastAsia"/>
          <w:sz w:val="24"/>
          <w:szCs w:val="24"/>
          <w:u w:val="single" w:color="000000"/>
        </w:rPr>
        <w:t xml:space="preserve">　</w:t>
      </w:r>
    </w:p>
    <w:p w14:paraId="317FE27F" w14:textId="77777777" w:rsidR="00131499" w:rsidRPr="00131499" w:rsidRDefault="00131499" w:rsidP="00131499">
      <w:pPr>
        <w:pStyle w:val="a3"/>
        <w:ind w:leftChars="0" w:left="1050"/>
        <w:rPr>
          <w:sz w:val="24"/>
          <w:szCs w:val="24"/>
        </w:rPr>
      </w:pPr>
    </w:p>
    <w:p w14:paraId="1220DF35" w14:textId="16309C90" w:rsidR="00131499" w:rsidRPr="005818FC" w:rsidRDefault="00131499" w:rsidP="005818FC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818FC">
        <w:rPr>
          <w:rFonts w:hint="eastAsia"/>
          <w:sz w:val="24"/>
          <w:szCs w:val="24"/>
        </w:rPr>
        <w:t xml:space="preserve">占用目的　　　</w:t>
      </w:r>
      <w:r w:rsidRPr="005818FC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</w:t>
      </w:r>
      <w:r w:rsidR="005818FC">
        <w:rPr>
          <w:rFonts w:hint="eastAsia"/>
          <w:sz w:val="24"/>
          <w:szCs w:val="24"/>
          <w:u w:val="single" w:color="000000"/>
        </w:rPr>
        <w:t xml:space="preserve">　</w:t>
      </w:r>
    </w:p>
    <w:p w14:paraId="121FA928" w14:textId="77777777" w:rsidR="00165534" w:rsidRPr="00165534" w:rsidRDefault="00165534" w:rsidP="005818FC">
      <w:pPr>
        <w:pStyle w:val="a3"/>
        <w:numPr>
          <w:ilvl w:val="1"/>
          <w:numId w:val="8"/>
        </w:numPr>
        <w:ind w:leftChars="0"/>
        <w:rPr>
          <w:b/>
          <w:sz w:val="24"/>
          <w:szCs w:val="24"/>
        </w:rPr>
      </w:pPr>
      <w:r w:rsidRPr="00165534">
        <w:rPr>
          <w:rFonts w:hint="eastAsia"/>
          <w:b/>
          <w:sz w:val="24"/>
          <w:szCs w:val="24"/>
        </w:rPr>
        <w:t>複数の占用目的の内、一部のみ撤去する場合は、その旨ご記入下さい。</w:t>
      </w:r>
    </w:p>
    <w:p w14:paraId="63A92025" w14:textId="77777777" w:rsidR="00131499" w:rsidRPr="00131499" w:rsidRDefault="00131499" w:rsidP="00131499">
      <w:pPr>
        <w:rPr>
          <w:sz w:val="24"/>
          <w:szCs w:val="24"/>
        </w:rPr>
      </w:pPr>
    </w:p>
    <w:p w14:paraId="6A43299E" w14:textId="75414899" w:rsidR="00131499" w:rsidRPr="005818FC" w:rsidRDefault="00131499" w:rsidP="005818FC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818FC">
        <w:rPr>
          <w:rFonts w:hint="eastAsia"/>
          <w:sz w:val="24"/>
          <w:szCs w:val="24"/>
        </w:rPr>
        <w:t xml:space="preserve">許可番号　　　</w:t>
      </w:r>
      <w:r w:rsidRPr="005818FC">
        <w:rPr>
          <w:rFonts w:hint="eastAsia"/>
          <w:sz w:val="24"/>
          <w:szCs w:val="24"/>
          <w:u w:val="single"/>
        </w:rPr>
        <w:t>第</w:t>
      </w:r>
      <w:r w:rsidRPr="005818FC">
        <w:rPr>
          <w:rFonts w:hint="eastAsia"/>
          <w:sz w:val="24"/>
          <w:szCs w:val="24"/>
          <w:u w:val="single" w:color="000000"/>
        </w:rPr>
        <w:t xml:space="preserve">　　　　　　　号</w:t>
      </w:r>
    </w:p>
    <w:p w14:paraId="2DA08E1B" w14:textId="77777777" w:rsidR="00131499" w:rsidRPr="005818FC" w:rsidRDefault="00131499" w:rsidP="00131499">
      <w:pPr>
        <w:pStyle w:val="a3"/>
        <w:ind w:leftChars="0" w:left="1050"/>
        <w:rPr>
          <w:sz w:val="24"/>
          <w:szCs w:val="24"/>
        </w:rPr>
      </w:pPr>
    </w:p>
    <w:p w14:paraId="03787761" w14:textId="1B140752" w:rsidR="00131499" w:rsidRPr="005818FC" w:rsidRDefault="00131499" w:rsidP="005818FC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818FC">
        <w:rPr>
          <w:rFonts w:hint="eastAsia"/>
          <w:sz w:val="24"/>
          <w:szCs w:val="24"/>
        </w:rPr>
        <w:t>撤</w:t>
      </w:r>
      <w:r w:rsidR="00303800" w:rsidRPr="005818FC">
        <w:rPr>
          <w:rFonts w:hint="eastAsia"/>
          <w:sz w:val="24"/>
          <w:szCs w:val="24"/>
        </w:rPr>
        <w:t xml:space="preserve"> </w:t>
      </w:r>
      <w:r w:rsidRPr="005818FC">
        <w:rPr>
          <w:rFonts w:hint="eastAsia"/>
          <w:sz w:val="24"/>
          <w:szCs w:val="24"/>
        </w:rPr>
        <w:t>去</w:t>
      </w:r>
      <w:r w:rsidR="00303800" w:rsidRPr="005818FC">
        <w:rPr>
          <w:rFonts w:hint="eastAsia"/>
          <w:sz w:val="24"/>
          <w:szCs w:val="24"/>
        </w:rPr>
        <w:t xml:space="preserve"> </w:t>
      </w:r>
      <w:r w:rsidRPr="005818FC">
        <w:rPr>
          <w:rFonts w:hint="eastAsia"/>
          <w:sz w:val="24"/>
          <w:szCs w:val="24"/>
        </w:rPr>
        <w:t xml:space="preserve">日　　　</w:t>
      </w:r>
      <w:r w:rsidR="004101A1" w:rsidRPr="005818FC">
        <w:rPr>
          <w:rFonts w:hint="eastAsia"/>
          <w:sz w:val="24"/>
          <w:szCs w:val="24"/>
          <w:u w:val="single" w:color="000000"/>
        </w:rPr>
        <w:t>令和</w:t>
      </w:r>
      <w:r w:rsidRPr="005818FC">
        <w:rPr>
          <w:rFonts w:hint="eastAsia"/>
          <w:sz w:val="24"/>
          <w:szCs w:val="24"/>
          <w:u w:val="single" w:color="000000"/>
        </w:rPr>
        <w:t xml:space="preserve">　　年　　月　　日</w:t>
      </w:r>
    </w:p>
    <w:p w14:paraId="3F888859" w14:textId="77777777" w:rsidR="00DC7707" w:rsidRPr="005818FC" w:rsidRDefault="00DC7707" w:rsidP="00DC7707">
      <w:pPr>
        <w:pStyle w:val="a3"/>
        <w:rPr>
          <w:sz w:val="24"/>
          <w:szCs w:val="24"/>
        </w:rPr>
      </w:pPr>
    </w:p>
    <w:p w14:paraId="73E39C70" w14:textId="2BA4581B" w:rsidR="00DC7707" w:rsidRPr="00DC7707" w:rsidRDefault="00DC7707" w:rsidP="005818FC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　　撤去後の現況写真</w:t>
      </w:r>
    </w:p>
    <w:p w14:paraId="7DF57A48" w14:textId="6A35639F" w:rsidR="006C4D16" w:rsidRDefault="00924583" w:rsidP="002C7EF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20F79" wp14:editId="4E667630">
                <wp:simplePos x="0" y="0"/>
                <wp:positionH relativeFrom="column">
                  <wp:posOffset>-448310</wp:posOffset>
                </wp:positionH>
                <wp:positionV relativeFrom="paragraph">
                  <wp:posOffset>255905</wp:posOffset>
                </wp:positionV>
                <wp:extent cx="6693588" cy="19080"/>
                <wp:effectExtent l="0" t="0" r="3111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3588" cy="1908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57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5.3pt;margin-top:20.15pt;width:527.0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" strokecolor="black [3200]">
                <v:stroke dashstyle="dash"/>
              </v:shape>
            </w:pict>
          </mc:Fallback>
        </mc:AlternateContent>
      </w:r>
    </w:p>
    <w:p w14:paraId="7B65E1C1" w14:textId="77777777" w:rsidR="00303800" w:rsidRDefault="00303800" w:rsidP="002C7EFC">
      <w:pPr>
        <w:rPr>
          <w:sz w:val="24"/>
          <w:szCs w:val="24"/>
        </w:rPr>
      </w:pPr>
    </w:p>
    <w:p w14:paraId="4D611743" w14:textId="77777777" w:rsidR="00B45F5A" w:rsidRPr="00C06681" w:rsidRDefault="00784585" w:rsidP="00C06681">
      <w:pPr>
        <w:rPr>
          <w:sz w:val="24"/>
          <w:szCs w:val="24"/>
        </w:rPr>
      </w:pPr>
      <w:r w:rsidRPr="007901ED">
        <w:rPr>
          <w:rFonts w:hint="eastAsia"/>
          <w:sz w:val="22"/>
        </w:rPr>
        <w:t>江戸川区</w:t>
      </w:r>
      <w:r w:rsidR="0049619C" w:rsidRPr="007901ED">
        <w:rPr>
          <w:rFonts w:hint="eastAsia"/>
          <w:sz w:val="22"/>
        </w:rPr>
        <w:t>特別区道路占用規則（抜粋）</w:t>
      </w:r>
    </w:p>
    <w:p w14:paraId="20C64FF7" w14:textId="77777777" w:rsidR="006C4D16" w:rsidRPr="00B45F5A" w:rsidRDefault="0049619C" w:rsidP="00DE39D5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b/>
          <w:color w:val="000000"/>
          <w:kern w:val="0"/>
          <w:sz w:val="22"/>
        </w:rPr>
      </w:pPr>
      <w:r w:rsidRPr="00B45F5A">
        <w:rPr>
          <w:rFonts w:ascii="ＭＳ ゴシック" w:eastAsia="ＭＳ ゴシック" w:cs="ＭＳ ゴシック" w:hint="eastAsia"/>
          <w:b/>
          <w:color w:val="000000"/>
          <w:kern w:val="0"/>
          <w:sz w:val="22"/>
        </w:rPr>
        <w:t>第十五条</w:t>
      </w:r>
      <w:r w:rsidRPr="00B45F5A">
        <w:rPr>
          <w:rFonts w:ascii="ＭＳ 明朝" w:eastAsia="ＭＳ 明朝" w:cs="ＭＳ 明朝" w:hint="eastAsia"/>
          <w:b/>
          <w:color w:val="000000"/>
          <w:kern w:val="0"/>
          <w:sz w:val="22"/>
        </w:rPr>
        <w:t xml:space="preserve">　</w:t>
      </w:r>
    </w:p>
    <w:p w14:paraId="72F67C69" w14:textId="77777777" w:rsidR="0049619C" w:rsidRDefault="0049619C" w:rsidP="00DE39D5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占用者は、次の各号に掲げる場合には、遅滞なくその旨を区長に届け出なければならない。</w:t>
      </w:r>
    </w:p>
    <w:p w14:paraId="750FC57F" w14:textId="77777777" w:rsidR="006C4D16" w:rsidRDefault="000E5162" w:rsidP="00DE39D5">
      <w:pPr>
        <w:autoSpaceDE w:val="0"/>
        <w:autoSpaceDN w:val="0"/>
        <w:adjustRightInd w:val="0"/>
        <w:spacing w:line="276" w:lineRule="auto"/>
        <w:ind w:left="442" w:hanging="22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一　（中略）</w:t>
      </w:r>
    </w:p>
    <w:p w14:paraId="791894FD" w14:textId="77777777" w:rsidR="0049619C" w:rsidRPr="006C4D16" w:rsidRDefault="000E5162" w:rsidP="00DE39D5">
      <w:pPr>
        <w:autoSpaceDE w:val="0"/>
        <w:autoSpaceDN w:val="0"/>
        <w:adjustRightInd w:val="0"/>
        <w:spacing w:line="276" w:lineRule="auto"/>
        <w:ind w:left="442" w:hanging="22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二　（中略）</w:t>
      </w:r>
    </w:p>
    <w:p w14:paraId="3F18B7DB" w14:textId="77777777" w:rsidR="008134A3" w:rsidRPr="006C4D16" w:rsidRDefault="0049619C" w:rsidP="00DE39D5">
      <w:pPr>
        <w:spacing w:line="276" w:lineRule="auto"/>
        <w:ind w:firstLineChars="100" w:firstLine="220"/>
        <w:rPr>
          <w:b/>
          <w:sz w:val="22"/>
        </w:rPr>
      </w:pPr>
      <w:r w:rsidRPr="006C4D16">
        <w:rPr>
          <w:rFonts w:ascii="ＭＳ 明朝" w:eastAsia="ＭＳ 明朝" w:cs="ＭＳ 明朝" w:hint="eastAsia"/>
          <w:color w:val="000000"/>
          <w:kern w:val="0"/>
          <w:sz w:val="22"/>
        </w:rPr>
        <w:t>三　占用を廃止しようとするとき（第十九条の規定による申請書を提出する場合を除く。）。</w:t>
      </w:r>
    </w:p>
    <w:sectPr w:rsidR="008134A3" w:rsidRPr="006C4D16" w:rsidSect="007901ED">
      <w:pgSz w:w="11906" w:h="16838"/>
      <w:pgMar w:top="1134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7024" w14:textId="77777777" w:rsidR="006546E0" w:rsidRDefault="006546E0" w:rsidP="0007296B">
      <w:r>
        <w:separator/>
      </w:r>
    </w:p>
  </w:endnote>
  <w:endnote w:type="continuationSeparator" w:id="0">
    <w:p w14:paraId="13108532" w14:textId="77777777" w:rsidR="006546E0" w:rsidRDefault="006546E0" w:rsidP="0007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504E" w14:textId="77777777" w:rsidR="006546E0" w:rsidRDefault="006546E0" w:rsidP="0007296B">
      <w:r>
        <w:separator/>
      </w:r>
    </w:p>
  </w:footnote>
  <w:footnote w:type="continuationSeparator" w:id="0">
    <w:p w14:paraId="7CA1CD8B" w14:textId="77777777" w:rsidR="006546E0" w:rsidRDefault="006546E0" w:rsidP="0007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47A"/>
    <w:multiLevelType w:val="hybridMultilevel"/>
    <w:tmpl w:val="D0668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109A3"/>
    <w:multiLevelType w:val="hybridMultilevel"/>
    <w:tmpl w:val="D0DC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B714C"/>
    <w:multiLevelType w:val="hybridMultilevel"/>
    <w:tmpl w:val="6A0A9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3B5381"/>
    <w:multiLevelType w:val="hybridMultilevel"/>
    <w:tmpl w:val="0B8C3BD0"/>
    <w:lvl w:ilvl="0" w:tplc="6A3612EC">
      <w:start w:val="1"/>
      <w:numFmt w:val="decimalFullWidth"/>
      <w:lvlText w:val="%1．"/>
      <w:lvlJc w:val="left"/>
      <w:pPr>
        <w:ind w:left="1050" w:hanging="420"/>
      </w:pPr>
      <w:rPr>
        <w:rFonts w:hint="eastAsia"/>
      </w:rPr>
    </w:lvl>
    <w:lvl w:ilvl="1" w:tplc="16A2B0F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47A2663"/>
    <w:multiLevelType w:val="hybridMultilevel"/>
    <w:tmpl w:val="D25EF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1B06CD"/>
    <w:multiLevelType w:val="hybridMultilevel"/>
    <w:tmpl w:val="1E200552"/>
    <w:lvl w:ilvl="0" w:tplc="4FA0439C">
      <w:start w:val="1"/>
      <w:numFmt w:val="decimalFullWidth"/>
      <w:lvlText w:val="%1．"/>
      <w:lvlJc w:val="left"/>
      <w:pPr>
        <w:ind w:left="1200" w:hanging="7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59655F7"/>
    <w:multiLevelType w:val="hybridMultilevel"/>
    <w:tmpl w:val="4C863C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82415C"/>
    <w:multiLevelType w:val="hybridMultilevel"/>
    <w:tmpl w:val="2A2C2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A3"/>
    <w:rsid w:val="00033C08"/>
    <w:rsid w:val="000367B1"/>
    <w:rsid w:val="00055F77"/>
    <w:rsid w:val="0005746C"/>
    <w:rsid w:val="00057D99"/>
    <w:rsid w:val="00061D43"/>
    <w:rsid w:val="00062452"/>
    <w:rsid w:val="00064F03"/>
    <w:rsid w:val="0007296B"/>
    <w:rsid w:val="00073205"/>
    <w:rsid w:val="00075140"/>
    <w:rsid w:val="00077445"/>
    <w:rsid w:val="0008571E"/>
    <w:rsid w:val="0009024B"/>
    <w:rsid w:val="000979BC"/>
    <w:rsid w:val="000A06CD"/>
    <w:rsid w:val="000A2591"/>
    <w:rsid w:val="000A4DF7"/>
    <w:rsid w:val="000A54ED"/>
    <w:rsid w:val="000B4F00"/>
    <w:rsid w:val="000B73AD"/>
    <w:rsid w:val="000C4492"/>
    <w:rsid w:val="000D53FC"/>
    <w:rsid w:val="000E0881"/>
    <w:rsid w:val="000E5162"/>
    <w:rsid w:val="000F0A27"/>
    <w:rsid w:val="000F2986"/>
    <w:rsid w:val="000F6E3E"/>
    <w:rsid w:val="00101C0F"/>
    <w:rsid w:val="00101EAC"/>
    <w:rsid w:val="00102457"/>
    <w:rsid w:val="00105C61"/>
    <w:rsid w:val="00105E03"/>
    <w:rsid w:val="001243B6"/>
    <w:rsid w:val="00124693"/>
    <w:rsid w:val="001254B3"/>
    <w:rsid w:val="00130B26"/>
    <w:rsid w:val="00131499"/>
    <w:rsid w:val="0013553A"/>
    <w:rsid w:val="00137A04"/>
    <w:rsid w:val="00143898"/>
    <w:rsid w:val="001578F2"/>
    <w:rsid w:val="00165534"/>
    <w:rsid w:val="00170D89"/>
    <w:rsid w:val="00170F7F"/>
    <w:rsid w:val="0018492C"/>
    <w:rsid w:val="00190900"/>
    <w:rsid w:val="001A57FA"/>
    <w:rsid w:val="001A5B1A"/>
    <w:rsid w:val="001C5C34"/>
    <w:rsid w:val="001D6481"/>
    <w:rsid w:val="001E159A"/>
    <w:rsid w:val="001E3DD6"/>
    <w:rsid w:val="001F0024"/>
    <w:rsid w:val="001F4D13"/>
    <w:rsid w:val="001F5E6A"/>
    <w:rsid w:val="002039BD"/>
    <w:rsid w:val="0020740E"/>
    <w:rsid w:val="002129A5"/>
    <w:rsid w:val="0021389A"/>
    <w:rsid w:val="00221119"/>
    <w:rsid w:val="00223B52"/>
    <w:rsid w:val="00226CAB"/>
    <w:rsid w:val="00226F3D"/>
    <w:rsid w:val="00233F9E"/>
    <w:rsid w:val="002364E9"/>
    <w:rsid w:val="00243D72"/>
    <w:rsid w:val="00256874"/>
    <w:rsid w:val="00264FB2"/>
    <w:rsid w:val="00266B6A"/>
    <w:rsid w:val="00271103"/>
    <w:rsid w:val="0027379C"/>
    <w:rsid w:val="00277ADA"/>
    <w:rsid w:val="00293A67"/>
    <w:rsid w:val="002A072B"/>
    <w:rsid w:val="002A26E5"/>
    <w:rsid w:val="002A2BC0"/>
    <w:rsid w:val="002B4B61"/>
    <w:rsid w:val="002C074F"/>
    <w:rsid w:val="002C2345"/>
    <w:rsid w:val="002C7EFC"/>
    <w:rsid w:val="002D4AEC"/>
    <w:rsid w:val="002E03F5"/>
    <w:rsid w:val="002E4449"/>
    <w:rsid w:val="00302702"/>
    <w:rsid w:val="00303800"/>
    <w:rsid w:val="00313252"/>
    <w:rsid w:val="0032714D"/>
    <w:rsid w:val="003278FB"/>
    <w:rsid w:val="00336949"/>
    <w:rsid w:val="00352A6C"/>
    <w:rsid w:val="0035422E"/>
    <w:rsid w:val="00364F5E"/>
    <w:rsid w:val="00380082"/>
    <w:rsid w:val="00386341"/>
    <w:rsid w:val="00391FA0"/>
    <w:rsid w:val="003A06B0"/>
    <w:rsid w:val="003A533E"/>
    <w:rsid w:val="003B4026"/>
    <w:rsid w:val="003B649D"/>
    <w:rsid w:val="003C25F1"/>
    <w:rsid w:val="003C2A6C"/>
    <w:rsid w:val="003C34B7"/>
    <w:rsid w:val="003C7DE0"/>
    <w:rsid w:val="003D1583"/>
    <w:rsid w:val="003E6B7B"/>
    <w:rsid w:val="003E79D6"/>
    <w:rsid w:val="003F1EE4"/>
    <w:rsid w:val="003F6465"/>
    <w:rsid w:val="004101A1"/>
    <w:rsid w:val="0041382A"/>
    <w:rsid w:val="00414047"/>
    <w:rsid w:val="00417033"/>
    <w:rsid w:val="00423E4F"/>
    <w:rsid w:val="0043690A"/>
    <w:rsid w:val="00441BE9"/>
    <w:rsid w:val="00442E6F"/>
    <w:rsid w:val="0046220E"/>
    <w:rsid w:val="00471217"/>
    <w:rsid w:val="00485695"/>
    <w:rsid w:val="004932C8"/>
    <w:rsid w:val="00494054"/>
    <w:rsid w:val="0049619C"/>
    <w:rsid w:val="00497B6B"/>
    <w:rsid w:val="004A2C97"/>
    <w:rsid w:val="004A31F1"/>
    <w:rsid w:val="004A5CBE"/>
    <w:rsid w:val="004C66FB"/>
    <w:rsid w:val="004D35D9"/>
    <w:rsid w:val="004E2A96"/>
    <w:rsid w:val="004F1E56"/>
    <w:rsid w:val="004F3041"/>
    <w:rsid w:val="004F4BFC"/>
    <w:rsid w:val="0050250C"/>
    <w:rsid w:val="00512CE5"/>
    <w:rsid w:val="0052208F"/>
    <w:rsid w:val="00522BFA"/>
    <w:rsid w:val="005255B0"/>
    <w:rsid w:val="005368CA"/>
    <w:rsid w:val="00547BC2"/>
    <w:rsid w:val="00552246"/>
    <w:rsid w:val="005738B9"/>
    <w:rsid w:val="005758B2"/>
    <w:rsid w:val="00576C06"/>
    <w:rsid w:val="005818FC"/>
    <w:rsid w:val="00590C3C"/>
    <w:rsid w:val="005A095E"/>
    <w:rsid w:val="005A0990"/>
    <w:rsid w:val="005A1237"/>
    <w:rsid w:val="005A12E5"/>
    <w:rsid w:val="005A3586"/>
    <w:rsid w:val="005B4011"/>
    <w:rsid w:val="005B4768"/>
    <w:rsid w:val="005C602B"/>
    <w:rsid w:val="005E1FE9"/>
    <w:rsid w:val="005F3244"/>
    <w:rsid w:val="005F695E"/>
    <w:rsid w:val="006067D3"/>
    <w:rsid w:val="00607DE8"/>
    <w:rsid w:val="00614CF7"/>
    <w:rsid w:val="00623584"/>
    <w:rsid w:val="00623B50"/>
    <w:rsid w:val="00625447"/>
    <w:rsid w:val="00645782"/>
    <w:rsid w:val="0065092E"/>
    <w:rsid w:val="006546E0"/>
    <w:rsid w:val="00664A55"/>
    <w:rsid w:val="00666B64"/>
    <w:rsid w:val="0066758D"/>
    <w:rsid w:val="00667BFF"/>
    <w:rsid w:val="00672B76"/>
    <w:rsid w:val="00680850"/>
    <w:rsid w:val="0068292C"/>
    <w:rsid w:val="00690960"/>
    <w:rsid w:val="006956A1"/>
    <w:rsid w:val="006A6BFA"/>
    <w:rsid w:val="006B5863"/>
    <w:rsid w:val="006B7BFB"/>
    <w:rsid w:val="006C4D16"/>
    <w:rsid w:val="006C6B1A"/>
    <w:rsid w:val="006D1315"/>
    <w:rsid w:val="006D52CD"/>
    <w:rsid w:val="006E4C10"/>
    <w:rsid w:val="007205AA"/>
    <w:rsid w:val="00732E95"/>
    <w:rsid w:val="007416AC"/>
    <w:rsid w:val="00745675"/>
    <w:rsid w:val="00747C4D"/>
    <w:rsid w:val="00750ACE"/>
    <w:rsid w:val="007516C8"/>
    <w:rsid w:val="00754A4D"/>
    <w:rsid w:val="00755012"/>
    <w:rsid w:val="007670D0"/>
    <w:rsid w:val="00767285"/>
    <w:rsid w:val="00784585"/>
    <w:rsid w:val="007853EA"/>
    <w:rsid w:val="007901ED"/>
    <w:rsid w:val="00792999"/>
    <w:rsid w:val="00793C7D"/>
    <w:rsid w:val="00797E93"/>
    <w:rsid w:val="007A5F11"/>
    <w:rsid w:val="007B3A17"/>
    <w:rsid w:val="007B4897"/>
    <w:rsid w:val="007B52D9"/>
    <w:rsid w:val="007B6268"/>
    <w:rsid w:val="007C01C5"/>
    <w:rsid w:val="007D147B"/>
    <w:rsid w:val="007D3321"/>
    <w:rsid w:val="007E7A47"/>
    <w:rsid w:val="007F0726"/>
    <w:rsid w:val="007F555F"/>
    <w:rsid w:val="007F6D0F"/>
    <w:rsid w:val="0080094E"/>
    <w:rsid w:val="00800E3F"/>
    <w:rsid w:val="008016BC"/>
    <w:rsid w:val="00805734"/>
    <w:rsid w:val="00805FD0"/>
    <w:rsid w:val="008134A3"/>
    <w:rsid w:val="008137D3"/>
    <w:rsid w:val="00835440"/>
    <w:rsid w:val="00852E35"/>
    <w:rsid w:val="00873D2C"/>
    <w:rsid w:val="00882983"/>
    <w:rsid w:val="008873FE"/>
    <w:rsid w:val="00896BF7"/>
    <w:rsid w:val="008A03DB"/>
    <w:rsid w:val="008A2C0C"/>
    <w:rsid w:val="008A30CA"/>
    <w:rsid w:val="008A626E"/>
    <w:rsid w:val="008B79DF"/>
    <w:rsid w:val="008C01B2"/>
    <w:rsid w:val="008C0EC7"/>
    <w:rsid w:val="008D1601"/>
    <w:rsid w:val="008D4FCE"/>
    <w:rsid w:val="008D56BC"/>
    <w:rsid w:val="008D6AF9"/>
    <w:rsid w:val="008E157B"/>
    <w:rsid w:val="008E3020"/>
    <w:rsid w:val="008E4D93"/>
    <w:rsid w:val="008E799A"/>
    <w:rsid w:val="00907E6B"/>
    <w:rsid w:val="009161B4"/>
    <w:rsid w:val="009220F5"/>
    <w:rsid w:val="00924583"/>
    <w:rsid w:val="009350D3"/>
    <w:rsid w:val="009401D4"/>
    <w:rsid w:val="00943E68"/>
    <w:rsid w:val="00952622"/>
    <w:rsid w:val="00966D2D"/>
    <w:rsid w:val="00980144"/>
    <w:rsid w:val="0098515F"/>
    <w:rsid w:val="009862A8"/>
    <w:rsid w:val="00992337"/>
    <w:rsid w:val="009A6671"/>
    <w:rsid w:val="009B2A93"/>
    <w:rsid w:val="009C0052"/>
    <w:rsid w:val="009E2E48"/>
    <w:rsid w:val="009E3A3F"/>
    <w:rsid w:val="009E49CE"/>
    <w:rsid w:val="009F1271"/>
    <w:rsid w:val="009F5A4F"/>
    <w:rsid w:val="009F5DF3"/>
    <w:rsid w:val="00A01270"/>
    <w:rsid w:val="00A028CC"/>
    <w:rsid w:val="00A1194C"/>
    <w:rsid w:val="00A12A49"/>
    <w:rsid w:val="00A13052"/>
    <w:rsid w:val="00A15796"/>
    <w:rsid w:val="00A15DDF"/>
    <w:rsid w:val="00A339BF"/>
    <w:rsid w:val="00A374A3"/>
    <w:rsid w:val="00A56949"/>
    <w:rsid w:val="00A61E38"/>
    <w:rsid w:val="00A62EA0"/>
    <w:rsid w:val="00A8630F"/>
    <w:rsid w:val="00A877AD"/>
    <w:rsid w:val="00A90188"/>
    <w:rsid w:val="00A925A3"/>
    <w:rsid w:val="00A931D3"/>
    <w:rsid w:val="00A93C73"/>
    <w:rsid w:val="00A96342"/>
    <w:rsid w:val="00AB3CF0"/>
    <w:rsid w:val="00AB5294"/>
    <w:rsid w:val="00AB69EB"/>
    <w:rsid w:val="00AC29E6"/>
    <w:rsid w:val="00AC3F8C"/>
    <w:rsid w:val="00AD6C02"/>
    <w:rsid w:val="00AD6E29"/>
    <w:rsid w:val="00AF041C"/>
    <w:rsid w:val="00AF2210"/>
    <w:rsid w:val="00B03F8C"/>
    <w:rsid w:val="00B224E1"/>
    <w:rsid w:val="00B2689D"/>
    <w:rsid w:val="00B32099"/>
    <w:rsid w:val="00B45F5A"/>
    <w:rsid w:val="00B50898"/>
    <w:rsid w:val="00B61797"/>
    <w:rsid w:val="00B670CA"/>
    <w:rsid w:val="00B7321F"/>
    <w:rsid w:val="00B81412"/>
    <w:rsid w:val="00BC1C0C"/>
    <w:rsid w:val="00BD124D"/>
    <w:rsid w:val="00BD1DB7"/>
    <w:rsid w:val="00BD4003"/>
    <w:rsid w:val="00BE1AF4"/>
    <w:rsid w:val="00BE5010"/>
    <w:rsid w:val="00BE54C6"/>
    <w:rsid w:val="00C02BCC"/>
    <w:rsid w:val="00C02D15"/>
    <w:rsid w:val="00C06681"/>
    <w:rsid w:val="00C21AC3"/>
    <w:rsid w:val="00C25DB0"/>
    <w:rsid w:val="00C43814"/>
    <w:rsid w:val="00C540BD"/>
    <w:rsid w:val="00C55E77"/>
    <w:rsid w:val="00C65CF5"/>
    <w:rsid w:val="00C724CA"/>
    <w:rsid w:val="00C77AAF"/>
    <w:rsid w:val="00C8204C"/>
    <w:rsid w:val="00C8313D"/>
    <w:rsid w:val="00C84C4C"/>
    <w:rsid w:val="00C9050D"/>
    <w:rsid w:val="00C93F49"/>
    <w:rsid w:val="00CA1B4E"/>
    <w:rsid w:val="00CA55C7"/>
    <w:rsid w:val="00CC06DB"/>
    <w:rsid w:val="00CC69D3"/>
    <w:rsid w:val="00CD080E"/>
    <w:rsid w:val="00CD0FCF"/>
    <w:rsid w:val="00CD441E"/>
    <w:rsid w:val="00D0054C"/>
    <w:rsid w:val="00D0575F"/>
    <w:rsid w:val="00D12003"/>
    <w:rsid w:val="00D13AE5"/>
    <w:rsid w:val="00D25C10"/>
    <w:rsid w:val="00D30308"/>
    <w:rsid w:val="00D35384"/>
    <w:rsid w:val="00D368ED"/>
    <w:rsid w:val="00D46E3B"/>
    <w:rsid w:val="00D51ECE"/>
    <w:rsid w:val="00D567C4"/>
    <w:rsid w:val="00D57297"/>
    <w:rsid w:val="00D80CE9"/>
    <w:rsid w:val="00D92DAA"/>
    <w:rsid w:val="00D95711"/>
    <w:rsid w:val="00DB73BB"/>
    <w:rsid w:val="00DC74CB"/>
    <w:rsid w:val="00DC7707"/>
    <w:rsid w:val="00DD34EC"/>
    <w:rsid w:val="00DD3F0E"/>
    <w:rsid w:val="00DD4050"/>
    <w:rsid w:val="00DD77D1"/>
    <w:rsid w:val="00DE39D5"/>
    <w:rsid w:val="00DE612E"/>
    <w:rsid w:val="00DF016F"/>
    <w:rsid w:val="00DF12A3"/>
    <w:rsid w:val="00DF6F9C"/>
    <w:rsid w:val="00E1778E"/>
    <w:rsid w:val="00E24589"/>
    <w:rsid w:val="00E24E2E"/>
    <w:rsid w:val="00E4441B"/>
    <w:rsid w:val="00E463AC"/>
    <w:rsid w:val="00E5274F"/>
    <w:rsid w:val="00E565F3"/>
    <w:rsid w:val="00E61888"/>
    <w:rsid w:val="00E653DD"/>
    <w:rsid w:val="00E65571"/>
    <w:rsid w:val="00E722CD"/>
    <w:rsid w:val="00E7679B"/>
    <w:rsid w:val="00E83EE5"/>
    <w:rsid w:val="00E90440"/>
    <w:rsid w:val="00E90AB4"/>
    <w:rsid w:val="00E92B16"/>
    <w:rsid w:val="00E93A79"/>
    <w:rsid w:val="00E954D2"/>
    <w:rsid w:val="00EA2253"/>
    <w:rsid w:val="00EA2618"/>
    <w:rsid w:val="00EA2AD5"/>
    <w:rsid w:val="00EA4F6F"/>
    <w:rsid w:val="00EA59D2"/>
    <w:rsid w:val="00EB7C90"/>
    <w:rsid w:val="00EC1936"/>
    <w:rsid w:val="00ED33C0"/>
    <w:rsid w:val="00ED4D0C"/>
    <w:rsid w:val="00EE78D7"/>
    <w:rsid w:val="00EF0D06"/>
    <w:rsid w:val="00EF27A0"/>
    <w:rsid w:val="00EF3C7E"/>
    <w:rsid w:val="00EF7368"/>
    <w:rsid w:val="00F00F91"/>
    <w:rsid w:val="00F118B7"/>
    <w:rsid w:val="00F170CC"/>
    <w:rsid w:val="00F22EC3"/>
    <w:rsid w:val="00F23302"/>
    <w:rsid w:val="00F245D7"/>
    <w:rsid w:val="00F2726E"/>
    <w:rsid w:val="00F377E2"/>
    <w:rsid w:val="00F40385"/>
    <w:rsid w:val="00F40A3A"/>
    <w:rsid w:val="00F43576"/>
    <w:rsid w:val="00F51596"/>
    <w:rsid w:val="00F5454A"/>
    <w:rsid w:val="00F55F57"/>
    <w:rsid w:val="00F75D87"/>
    <w:rsid w:val="00F909DF"/>
    <w:rsid w:val="00F92C86"/>
    <w:rsid w:val="00FA0EB2"/>
    <w:rsid w:val="00FB22D7"/>
    <w:rsid w:val="00FB3BDA"/>
    <w:rsid w:val="00FB5853"/>
    <w:rsid w:val="00FB71CE"/>
    <w:rsid w:val="00FC45CC"/>
    <w:rsid w:val="00FC4C66"/>
    <w:rsid w:val="00FD548B"/>
    <w:rsid w:val="00FD76C0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48AF1C"/>
  <w15:docId w15:val="{130B7166-9AE0-4918-B1A5-C85E19D3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96B"/>
  </w:style>
  <w:style w:type="paragraph" w:styleId="a6">
    <w:name w:val="footer"/>
    <w:basedOn w:val="a"/>
    <w:link w:val="a7"/>
    <w:uiPriority w:val="99"/>
    <w:unhideWhenUsed/>
    <w:rsid w:val="00072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96B"/>
  </w:style>
  <w:style w:type="paragraph" w:styleId="a8">
    <w:name w:val="Balloon Text"/>
    <w:basedOn w:val="a"/>
    <w:link w:val="a9"/>
    <w:uiPriority w:val="99"/>
    <w:semiHidden/>
    <w:unhideWhenUsed/>
    <w:rsid w:val="0075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6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3149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3149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3149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1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7</cp:revision>
  <cp:lastPrinted>2024-10-03T05:48:00Z</cp:lastPrinted>
  <dcterms:created xsi:type="dcterms:W3CDTF">2024-06-19T02:52:00Z</dcterms:created>
  <dcterms:modified xsi:type="dcterms:W3CDTF">2024-10-08T05:14:00Z</dcterms:modified>
</cp:coreProperties>
</file>