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14839" w14:textId="77777777" w:rsidR="00141878" w:rsidRPr="008327A4" w:rsidRDefault="00141878" w:rsidP="008327A4">
      <w:pPr>
        <w:pStyle w:val="a3"/>
        <w:rPr>
          <w:spacing w:val="0"/>
          <w:sz w:val="21"/>
          <w:szCs w:val="21"/>
        </w:rPr>
      </w:pPr>
      <w:bookmarkStart w:id="0" w:name="_GoBack"/>
      <w:bookmarkEnd w:id="0"/>
      <w:r w:rsidRPr="008327A4">
        <w:rPr>
          <w:rFonts w:hint="eastAsia"/>
          <w:spacing w:val="0"/>
          <w:sz w:val="21"/>
          <w:szCs w:val="21"/>
        </w:rPr>
        <w:t>第１号</w:t>
      </w:r>
      <w:r w:rsidR="00925125" w:rsidRPr="008327A4">
        <w:rPr>
          <w:rFonts w:hint="eastAsia"/>
          <w:spacing w:val="0"/>
          <w:sz w:val="21"/>
          <w:szCs w:val="21"/>
        </w:rPr>
        <w:t>様式</w:t>
      </w:r>
      <w:r w:rsidR="00FA5774" w:rsidRPr="008327A4">
        <w:rPr>
          <w:rFonts w:hint="eastAsia"/>
          <w:spacing w:val="0"/>
          <w:sz w:val="21"/>
          <w:szCs w:val="21"/>
        </w:rPr>
        <w:t>（</w:t>
      </w:r>
      <w:r w:rsidRPr="008327A4">
        <w:rPr>
          <w:rFonts w:hint="eastAsia"/>
          <w:spacing w:val="0"/>
          <w:sz w:val="21"/>
          <w:szCs w:val="21"/>
        </w:rPr>
        <w:t>第２条関係</w:t>
      </w:r>
      <w:r w:rsidR="00FA5774" w:rsidRPr="008327A4">
        <w:rPr>
          <w:rFonts w:hint="eastAsia"/>
          <w:spacing w:val="0"/>
          <w:sz w:val="21"/>
          <w:szCs w:val="21"/>
        </w:rPr>
        <w:t>）</w:t>
      </w:r>
    </w:p>
    <w:p w14:paraId="63CC97A2" w14:textId="77777777" w:rsidR="000B04EC" w:rsidRPr="00BD5FC3" w:rsidRDefault="00141878" w:rsidP="00091517">
      <w:pPr>
        <w:pStyle w:val="a3"/>
        <w:ind w:firstLineChars="2900" w:firstLine="5336"/>
        <w:rPr>
          <w:spacing w:val="0"/>
          <w:sz w:val="21"/>
          <w:szCs w:val="21"/>
          <w:lang w:eastAsia="zh-CN"/>
        </w:rPr>
      </w:pPr>
      <w:r w:rsidRPr="00BD5FC3">
        <w:rPr>
          <w:rFonts w:hint="eastAsia"/>
          <w:sz w:val="21"/>
          <w:szCs w:val="21"/>
        </w:rPr>
        <w:t xml:space="preserve">　　　　</w:t>
      </w:r>
      <w:r w:rsidR="00925125" w:rsidRPr="00BD5FC3">
        <w:rPr>
          <w:rFonts w:hint="eastAsia"/>
          <w:sz w:val="21"/>
          <w:szCs w:val="21"/>
        </w:rPr>
        <w:t xml:space="preserve">　　　　　</w:t>
      </w:r>
      <w:r w:rsidR="000B04EC" w:rsidRPr="00BD5FC3">
        <w:rPr>
          <w:rFonts w:hint="eastAsia"/>
          <w:sz w:val="21"/>
          <w:szCs w:val="21"/>
          <w:lang w:eastAsia="zh-CN"/>
        </w:rPr>
        <w:t xml:space="preserve">　</w:t>
      </w:r>
      <w:r w:rsidR="008327A4">
        <w:rPr>
          <w:rFonts w:hint="eastAsia"/>
          <w:sz w:val="21"/>
          <w:szCs w:val="21"/>
        </w:rPr>
        <w:t xml:space="preserve">       </w:t>
      </w:r>
      <w:r w:rsidR="000B04EC" w:rsidRPr="00BD5FC3">
        <w:rPr>
          <w:rFonts w:hint="eastAsia"/>
          <w:sz w:val="21"/>
          <w:szCs w:val="21"/>
          <w:lang w:eastAsia="zh-CN"/>
        </w:rPr>
        <w:t xml:space="preserve">　　年　　　月　　　日</w:t>
      </w:r>
    </w:p>
    <w:p w14:paraId="3AE21564" w14:textId="77777777" w:rsidR="000B04EC" w:rsidRPr="00BD5FC3" w:rsidRDefault="000B04EC">
      <w:pPr>
        <w:pStyle w:val="a3"/>
        <w:rPr>
          <w:spacing w:val="0"/>
          <w:sz w:val="21"/>
          <w:szCs w:val="21"/>
          <w:lang w:eastAsia="zh-CN"/>
        </w:rPr>
      </w:pPr>
    </w:p>
    <w:p w14:paraId="0E5B7A9E" w14:textId="77777777" w:rsidR="000B04EC" w:rsidRPr="00091517" w:rsidRDefault="000B04EC">
      <w:pPr>
        <w:pStyle w:val="a3"/>
        <w:rPr>
          <w:spacing w:val="0"/>
          <w:sz w:val="21"/>
          <w:szCs w:val="21"/>
          <w:lang w:eastAsia="zh-TW"/>
        </w:rPr>
      </w:pPr>
      <w:r w:rsidRPr="00BD5FC3">
        <w:rPr>
          <w:rFonts w:hint="eastAsia"/>
          <w:sz w:val="21"/>
          <w:szCs w:val="21"/>
          <w:lang w:eastAsia="zh-CN"/>
        </w:rPr>
        <w:t xml:space="preserve">　</w:t>
      </w:r>
      <w:r w:rsidR="00FD6597" w:rsidRPr="00BD5FC3">
        <w:rPr>
          <w:rFonts w:hint="eastAsia"/>
          <w:spacing w:val="0"/>
          <w:sz w:val="21"/>
          <w:szCs w:val="21"/>
          <w:lang w:eastAsia="zh-CN"/>
        </w:rPr>
        <w:t>江戸川</w:t>
      </w:r>
      <w:r w:rsidR="00BD5FC3">
        <w:rPr>
          <w:rFonts w:hint="eastAsia"/>
          <w:spacing w:val="0"/>
          <w:sz w:val="21"/>
          <w:szCs w:val="21"/>
          <w:lang w:eastAsia="zh-CN"/>
        </w:rPr>
        <w:t>区江戸川</w:t>
      </w:r>
      <w:r w:rsidR="00FD6597" w:rsidRPr="00BD5FC3">
        <w:rPr>
          <w:rFonts w:hint="eastAsia"/>
          <w:spacing w:val="0"/>
          <w:sz w:val="21"/>
          <w:szCs w:val="21"/>
          <w:lang w:eastAsia="zh-CN"/>
        </w:rPr>
        <w:t>保健所長</w:t>
      </w:r>
      <w:r w:rsidRPr="00091517">
        <w:rPr>
          <w:rFonts w:hint="eastAsia"/>
          <w:sz w:val="21"/>
          <w:szCs w:val="21"/>
          <w:lang w:eastAsia="zh-TW"/>
        </w:rPr>
        <w:t xml:space="preserve">　　殿</w:t>
      </w:r>
    </w:p>
    <w:p w14:paraId="667BB858" w14:textId="77777777" w:rsidR="000B04EC" w:rsidRPr="00091517" w:rsidRDefault="000B04EC">
      <w:pPr>
        <w:pStyle w:val="a3"/>
        <w:rPr>
          <w:spacing w:val="0"/>
          <w:sz w:val="21"/>
          <w:szCs w:val="21"/>
          <w:lang w:eastAsia="zh-CN"/>
        </w:rPr>
      </w:pPr>
    </w:p>
    <w:p w14:paraId="335BE39B" w14:textId="77777777" w:rsidR="008372D4" w:rsidRPr="00091517" w:rsidRDefault="000B04EC" w:rsidP="008372D4">
      <w:pPr>
        <w:pStyle w:val="a3"/>
        <w:rPr>
          <w:spacing w:val="0"/>
          <w:sz w:val="21"/>
          <w:szCs w:val="21"/>
          <w:lang w:eastAsia="zh-TW"/>
        </w:rPr>
      </w:pPr>
      <w:r w:rsidRPr="00091517">
        <w:rPr>
          <w:rFonts w:hint="eastAsia"/>
          <w:sz w:val="21"/>
          <w:szCs w:val="21"/>
          <w:lang w:eastAsia="zh-TW"/>
        </w:rPr>
        <w:t xml:space="preserve">　　　　　　　　　　　　　　　　　　　</w:t>
      </w:r>
      <w:r w:rsidR="00141878" w:rsidRPr="00091517">
        <w:rPr>
          <w:rFonts w:hint="eastAsia"/>
          <w:sz w:val="21"/>
          <w:szCs w:val="21"/>
          <w:lang w:eastAsia="zh-CN"/>
        </w:rPr>
        <w:t xml:space="preserve">　　　　　　</w:t>
      </w:r>
      <w:r w:rsidR="008372D4" w:rsidRPr="008327A4">
        <w:rPr>
          <w:rFonts w:hint="eastAsia"/>
          <w:spacing w:val="0"/>
          <w:sz w:val="21"/>
          <w:szCs w:val="21"/>
          <w:lang w:eastAsia="zh-TW"/>
        </w:rPr>
        <w:t>申請者</w:t>
      </w:r>
      <w:r w:rsidR="008372D4" w:rsidRPr="00091517">
        <w:rPr>
          <w:rFonts w:hint="eastAsia"/>
          <w:sz w:val="21"/>
          <w:szCs w:val="21"/>
          <w:lang w:eastAsia="zh-TW"/>
        </w:rPr>
        <w:t xml:space="preserve">　住　所</w:t>
      </w:r>
    </w:p>
    <w:p w14:paraId="673790C4" w14:textId="77777777" w:rsidR="008372D4" w:rsidRPr="00091517" w:rsidRDefault="008372D4" w:rsidP="008372D4">
      <w:pPr>
        <w:pStyle w:val="a3"/>
        <w:rPr>
          <w:spacing w:val="0"/>
          <w:sz w:val="21"/>
          <w:szCs w:val="21"/>
          <w:lang w:eastAsia="zh-TW"/>
        </w:rPr>
      </w:pPr>
    </w:p>
    <w:p w14:paraId="59B998C7" w14:textId="77777777" w:rsidR="008372D4" w:rsidRPr="00091517" w:rsidRDefault="008372D4" w:rsidP="008372D4">
      <w:pPr>
        <w:pStyle w:val="a3"/>
        <w:rPr>
          <w:spacing w:val="0"/>
          <w:sz w:val="21"/>
          <w:szCs w:val="21"/>
          <w:lang w:eastAsia="zh-TW"/>
        </w:rPr>
      </w:pPr>
      <w:r w:rsidRPr="00091517">
        <w:rPr>
          <w:rFonts w:hint="eastAsia"/>
          <w:sz w:val="21"/>
          <w:szCs w:val="21"/>
          <w:lang w:eastAsia="zh-TW"/>
        </w:rPr>
        <w:t xml:space="preserve">　　　　　　　　　　　　　　　　　　　　　　　</w:t>
      </w:r>
      <w:r w:rsidR="00141878" w:rsidRPr="00091517">
        <w:rPr>
          <w:rFonts w:hint="eastAsia"/>
          <w:sz w:val="21"/>
          <w:szCs w:val="21"/>
          <w:lang w:eastAsia="zh-CN"/>
        </w:rPr>
        <w:t xml:space="preserve">　　　　　　</w:t>
      </w:r>
      <w:r w:rsidR="008327A4">
        <w:rPr>
          <w:rFonts w:hint="eastAsia"/>
          <w:sz w:val="21"/>
          <w:szCs w:val="21"/>
          <w:lang w:eastAsia="zh-CN"/>
        </w:rPr>
        <w:t xml:space="preserve"> </w:t>
      </w:r>
      <w:r w:rsidRPr="00091517">
        <w:rPr>
          <w:rFonts w:hint="eastAsia"/>
          <w:sz w:val="21"/>
          <w:szCs w:val="21"/>
          <w:lang w:eastAsia="zh-TW"/>
        </w:rPr>
        <w:t xml:space="preserve">氏　名　　　　　　　　　　　　　　　　</w:t>
      </w:r>
    </w:p>
    <w:p w14:paraId="4026E183" w14:textId="77777777" w:rsidR="00BA66E7" w:rsidRDefault="00BA66E7" w:rsidP="008372D4">
      <w:pPr>
        <w:pStyle w:val="a3"/>
        <w:rPr>
          <w:spacing w:val="0"/>
          <w:sz w:val="21"/>
          <w:szCs w:val="21"/>
          <w:lang w:eastAsia="zh-CN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CEE038" wp14:editId="0F7C7BCB">
                <wp:simplePos x="0" y="0"/>
                <wp:positionH relativeFrom="column">
                  <wp:posOffset>736600</wp:posOffset>
                </wp:positionH>
                <wp:positionV relativeFrom="paragraph">
                  <wp:posOffset>48895</wp:posOffset>
                </wp:positionV>
                <wp:extent cx="3000375" cy="13906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A04F2" w14:textId="77777777" w:rsidR="000738A4" w:rsidRDefault="000738A4" w:rsidP="000738A4">
                            <w:pPr>
                              <w:pStyle w:val="a3"/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BC0F36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</w:rPr>
                              <w:t>薬局管理者</w:t>
                            </w:r>
                          </w:p>
                          <w:p w14:paraId="090C6327" w14:textId="77777777" w:rsidR="000738A4" w:rsidRPr="00D36EE4" w:rsidRDefault="000738A4" w:rsidP="000738A4">
                            <w:pPr>
                              <w:pStyle w:val="a3"/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D36EE4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</w:rPr>
                              <w:t>医薬品製造管理者</w:t>
                            </w:r>
                          </w:p>
                          <w:p w14:paraId="3B447B3A" w14:textId="77777777" w:rsidR="000738A4" w:rsidRPr="00D7317D" w:rsidRDefault="000738A4" w:rsidP="000738A4">
                            <w:pPr>
                              <w:pStyle w:val="a3"/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D7317D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</w:rPr>
                              <w:t>店舗</w:t>
                            </w:r>
                            <w:r w:rsidRPr="00D7317D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  <w:lang w:eastAsia="zh-TW"/>
                              </w:rPr>
                              <w:t>販売業</w:t>
                            </w:r>
                            <w:r w:rsidRPr="00D7317D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</w:rPr>
                              <w:t>店舗管理者</w:t>
                            </w:r>
                          </w:p>
                          <w:p w14:paraId="4D38326B" w14:textId="77777777" w:rsidR="000738A4" w:rsidRPr="00D7317D" w:rsidRDefault="000738A4" w:rsidP="000738A4">
                            <w:pPr>
                              <w:pStyle w:val="a3"/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D7317D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</w:rPr>
                              <w:t>高度管理医療機器等営業所管理者</w:t>
                            </w:r>
                          </w:p>
                          <w:p w14:paraId="7FF2FE3F" w14:textId="77777777" w:rsidR="000738A4" w:rsidRPr="004E6939" w:rsidRDefault="000738A4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64F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pt;margin-top:3.85pt;width:236.25pt;height:10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" filled="f" stroked="f">
                <v:textbox inset="5.85pt,.7pt,5.85pt,.7pt">
                  <w:txbxContent>
                    <w:p w:rsidR="000738A4" w:rsidRDefault="000738A4" w:rsidP="000738A4">
                      <w:pPr>
                        <w:pStyle w:val="a3"/>
                        <w:rPr>
                          <w:spacing w:val="0"/>
                          <w:sz w:val="28"/>
                          <w:szCs w:val="28"/>
                        </w:rPr>
                      </w:pPr>
                      <w:r w:rsidRPr="00BC0F36">
                        <w:rPr>
                          <w:rFonts w:hint="eastAsia"/>
                          <w:spacing w:val="0"/>
                          <w:sz w:val="28"/>
                          <w:szCs w:val="28"/>
                        </w:rPr>
                        <w:t>薬局管理者</w:t>
                      </w:r>
                    </w:p>
                    <w:p w:rsidR="000738A4" w:rsidRPr="00D36EE4" w:rsidRDefault="000738A4" w:rsidP="000738A4">
                      <w:pPr>
                        <w:pStyle w:val="a3"/>
                        <w:rPr>
                          <w:spacing w:val="0"/>
                          <w:sz w:val="28"/>
                          <w:szCs w:val="28"/>
                        </w:rPr>
                      </w:pPr>
                      <w:r w:rsidRPr="00D36EE4">
                        <w:rPr>
                          <w:rFonts w:hint="eastAsia"/>
                          <w:spacing w:val="0"/>
                          <w:sz w:val="28"/>
                          <w:szCs w:val="28"/>
                        </w:rPr>
                        <w:t>医薬品製造管理者</w:t>
                      </w:r>
                    </w:p>
                    <w:p w:rsidR="000738A4" w:rsidRPr="00D7317D" w:rsidRDefault="000738A4" w:rsidP="000738A4">
                      <w:pPr>
                        <w:pStyle w:val="a3"/>
                        <w:rPr>
                          <w:spacing w:val="0"/>
                          <w:sz w:val="28"/>
                          <w:szCs w:val="28"/>
                        </w:rPr>
                      </w:pPr>
                      <w:r w:rsidRPr="00D7317D">
                        <w:rPr>
                          <w:rFonts w:hint="eastAsia"/>
                          <w:spacing w:val="0"/>
                          <w:sz w:val="28"/>
                          <w:szCs w:val="28"/>
                        </w:rPr>
                        <w:t>店舗</w:t>
                      </w:r>
                      <w:r w:rsidRPr="00D7317D">
                        <w:rPr>
                          <w:rFonts w:hint="eastAsia"/>
                          <w:spacing w:val="0"/>
                          <w:sz w:val="28"/>
                          <w:szCs w:val="28"/>
                          <w:lang w:eastAsia="zh-TW"/>
                        </w:rPr>
                        <w:t>販売業</w:t>
                      </w:r>
                      <w:r w:rsidRPr="00D7317D">
                        <w:rPr>
                          <w:rFonts w:hint="eastAsia"/>
                          <w:spacing w:val="0"/>
                          <w:sz w:val="28"/>
                          <w:szCs w:val="28"/>
                        </w:rPr>
                        <w:t>店舗管理者</w:t>
                      </w:r>
                    </w:p>
                    <w:p w:rsidR="000738A4" w:rsidRPr="00D7317D" w:rsidRDefault="000738A4" w:rsidP="000738A4">
                      <w:pPr>
                        <w:pStyle w:val="a3"/>
                        <w:rPr>
                          <w:spacing w:val="0"/>
                          <w:sz w:val="28"/>
                          <w:szCs w:val="28"/>
                        </w:rPr>
                      </w:pPr>
                      <w:r w:rsidRPr="00D7317D">
                        <w:rPr>
                          <w:rFonts w:hint="eastAsia"/>
                          <w:spacing w:val="0"/>
                          <w:sz w:val="28"/>
                          <w:szCs w:val="28"/>
                        </w:rPr>
                        <w:t>高度管理医療機器等営業所管理者</w:t>
                      </w:r>
                    </w:p>
                    <w:p w:rsidR="000738A4" w:rsidRPr="004E6939" w:rsidRDefault="000738A4">
                      <w:pPr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6228D" w14:textId="77777777" w:rsidR="00BA66E7" w:rsidRDefault="00BA66E7" w:rsidP="008372D4">
      <w:pPr>
        <w:pStyle w:val="a3"/>
        <w:rPr>
          <w:spacing w:val="0"/>
          <w:sz w:val="21"/>
          <w:szCs w:val="21"/>
          <w:lang w:eastAsia="zh-CN"/>
        </w:rPr>
      </w:pPr>
    </w:p>
    <w:p w14:paraId="36884B66" w14:textId="77777777" w:rsidR="00BA66E7" w:rsidRPr="00091517" w:rsidRDefault="00BA66E7" w:rsidP="008372D4">
      <w:pPr>
        <w:pStyle w:val="a3"/>
        <w:rPr>
          <w:spacing w:val="0"/>
          <w:sz w:val="21"/>
          <w:szCs w:val="21"/>
          <w:lang w:eastAsia="zh-CN"/>
        </w:rPr>
      </w:pPr>
    </w:p>
    <w:p w14:paraId="25C1492B" w14:textId="77777777" w:rsidR="002A7D7A" w:rsidRPr="00BC0F36" w:rsidRDefault="002A7D7A" w:rsidP="00BA66E7">
      <w:pPr>
        <w:pStyle w:val="a3"/>
        <w:spacing w:line="340" w:lineRule="exact"/>
        <w:ind w:firstLineChars="2126" w:firstLine="5953"/>
        <w:rPr>
          <w:color w:val="FF0000"/>
          <w:spacing w:val="0"/>
          <w:sz w:val="22"/>
          <w:szCs w:val="22"/>
        </w:rPr>
      </w:pPr>
      <w:r w:rsidRPr="00BC0F36">
        <w:rPr>
          <w:rFonts w:hint="eastAsia"/>
          <w:spacing w:val="0"/>
          <w:sz w:val="28"/>
          <w:szCs w:val="28"/>
          <w:lang w:eastAsia="zh-TW"/>
        </w:rPr>
        <w:t>兼務</w:t>
      </w:r>
      <w:r w:rsidR="00BC0F36">
        <w:rPr>
          <w:rFonts w:hint="eastAsia"/>
          <w:spacing w:val="0"/>
          <w:sz w:val="28"/>
          <w:szCs w:val="28"/>
        </w:rPr>
        <w:t>許可申請</w:t>
      </w:r>
      <w:r w:rsidRPr="00BC0F36">
        <w:rPr>
          <w:rFonts w:hint="eastAsia"/>
          <w:spacing w:val="0"/>
          <w:sz w:val="28"/>
          <w:szCs w:val="28"/>
          <w:lang w:eastAsia="zh-TW"/>
        </w:rPr>
        <w:t>書</w:t>
      </w:r>
    </w:p>
    <w:p w14:paraId="0320CA8B" w14:textId="77777777" w:rsidR="008372D4" w:rsidRDefault="008372D4" w:rsidP="002A7D7A">
      <w:pPr>
        <w:pStyle w:val="a3"/>
        <w:spacing w:line="340" w:lineRule="exact"/>
        <w:rPr>
          <w:spacing w:val="0"/>
          <w:sz w:val="28"/>
          <w:szCs w:val="28"/>
        </w:rPr>
      </w:pPr>
    </w:p>
    <w:p w14:paraId="1C06FAC2" w14:textId="77777777" w:rsidR="00BA66E7" w:rsidRDefault="00BA66E7" w:rsidP="002A7D7A">
      <w:pPr>
        <w:pStyle w:val="a3"/>
        <w:spacing w:line="340" w:lineRule="exact"/>
        <w:rPr>
          <w:spacing w:val="0"/>
          <w:sz w:val="28"/>
          <w:szCs w:val="28"/>
        </w:rPr>
      </w:pPr>
    </w:p>
    <w:p w14:paraId="52CEAA29" w14:textId="77777777" w:rsidR="00BA66E7" w:rsidRPr="00091517" w:rsidRDefault="00BA66E7" w:rsidP="002A7D7A">
      <w:pPr>
        <w:pStyle w:val="a3"/>
        <w:spacing w:line="340" w:lineRule="exact"/>
        <w:rPr>
          <w:spacing w:val="0"/>
          <w:sz w:val="21"/>
          <w:szCs w:val="21"/>
        </w:rPr>
      </w:pPr>
    </w:p>
    <w:p w14:paraId="5D62D4E3" w14:textId="77777777" w:rsidR="00925125" w:rsidRDefault="00766A30" w:rsidP="00766A30">
      <w:pPr>
        <w:pStyle w:val="a3"/>
        <w:ind w:firstLineChars="100" w:firstLine="220"/>
        <w:rPr>
          <w:spacing w:val="0"/>
          <w:sz w:val="21"/>
          <w:szCs w:val="21"/>
        </w:rPr>
      </w:pPr>
      <w:r>
        <w:rPr>
          <w:rFonts w:hint="eastAsia"/>
          <w:spacing w:val="0"/>
          <w:sz w:val="22"/>
          <w:szCs w:val="22"/>
        </w:rPr>
        <w:t>医薬品、医療機器等の品質、有効性及び安全性の確保等に関する法律</w:t>
      </w:r>
    </w:p>
    <w:p w14:paraId="338DFB2E" w14:textId="77777777" w:rsidR="00D41542" w:rsidRDefault="000738A4" w:rsidP="00115DB2">
      <w:pPr>
        <w:pStyle w:val="a3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5DE1C" wp14:editId="374696F6">
                <wp:simplePos x="0" y="0"/>
                <wp:positionH relativeFrom="column">
                  <wp:posOffset>-12065</wp:posOffset>
                </wp:positionH>
                <wp:positionV relativeFrom="paragraph">
                  <wp:posOffset>66040</wp:posOffset>
                </wp:positionV>
                <wp:extent cx="3467100" cy="733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010F4" w14:textId="77777777" w:rsidR="00D41542" w:rsidRPr="00264818" w:rsidRDefault="00D41542">
                            <w:pPr>
                              <w:rPr>
                                <w:szCs w:val="21"/>
                              </w:rPr>
                            </w:pPr>
                            <w:r w:rsidRPr="00264818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264818" w:rsidRPr="00264818">
                              <w:rPr>
                                <w:rFonts w:hint="eastAsia"/>
                                <w:szCs w:val="21"/>
                              </w:rPr>
                              <w:t>７条第４</w:t>
                            </w:r>
                            <w:r w:rsidRPr="00264818">
                              <w:rPr>
                                <w:rFonts w:hint="eastAsia"/>
                                <w:szCs w:val="21"/>
                              </w:rPr>
                              <w:t>項ただし書</w:t>
                            </w:r>
                          </w:p>
                          <w:p w14:paraId="3D5713E4" w14:textId="77777777" w:rsidR="00D41542" w:rsidRPr="00264818" w:rsidRDefault="00D41542" w:rsidP="00D41542">
                            <w:pPr>
                              <w:rPr>
                                <w:szCs w:val="21"/>
                              </w:rPr>
                            </w:pPr>
                            <w:r w:rsidRPr="00264818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264818">
                              <w:rPr>
                                <w:rFonts w:ascii="ＭＳ 明朝" w:hAnsi="ＭＳ 明朝" w:hint="eastAsia"/>
                                <w:szCs w:val="21"/>
                              </w:rPr>
                              <w:t>17</w:t>
                            </w:r>
                            <w:r w:rsidR="00264818" w:rsidRPr="00264818">
                              <w:rPr>
                                <w:rFonts w:hint="eastAsia"/>
                                <w:szCs w:val="21"/>
                              </w:rPr>
                              <w:t>条第８</w:t>
                            </w:r>
                            <w:r w:rsidRPr="00264818">
                              <w:rPr>
                                <w:rFonts w:hint="eastAsia"/>
                                <w:szCs w:val="21"/>
                              </w:rPr>
                              <w:t>項において準用す</w:t>
                            </w:r>
                            <w:r w:rsidR="00264818" w:rsidRPr="00264818">
                              <w:rPr>
                                <w:rFonts w:hint="eastAsia"/>
                                <w:szCs w:val="21"/>
                              </w:rPr>
                              <w:t>る第７条第４</w:t>
                            </w:r>
                            <w:r w:rsidRPr="00264818">
                              <w:rPr>
                                <w:rFonts w:hint="eastAsia"/>
                                <w:szCs w:val="21"/>
                              </w:rPr>
                              <w:t>項ただし書</w:t>
                            </w:r>
                          </w:p>
                          <w:p w14:paraId="50A2F4F5" w14:textId="77777777" w:rsidR="00D41542" w:rsidRPr="00264818" w:rsidRDefault="00D41542" w:rsidP="00D41542">
                            <w:pPr>
                              <w:rPr>
                                <w:szCs w:val="21"/>
                              </w:rPr>
                            </w:pPr>
                            <w:r w:rsidRPr="00264818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264818">
                              <w:rPr>
                                <w:rFonts w:ascii="ＭＳ 明朝" w:hAnsi="ＭＳ 明朝" w:hint="eastAsia"/>
                                <w:szCs w:val="21"/>
                              </w:rPr>
                              <w:t>28</w:t>
                            </w:r>
                            <w:r w:rsidR="00264818" w:rsidRPr="00264818">
                              <w:rPr>
                                <w:rFonts w:hint="eastAsia"/>
                                <w:szCs w:val="21"/>
                              </w:rPr>
                              <w:t>条第４</w:t>
                            </w:r>
                            <w:r w:rsidRPr="00264818">
                              <w:rPr>
                                <w:rFonts w:hint="eastAsia"/>
                                <w:szCs w:val="21"/>
                              </w:rPr>
                              <w:t>項ただし書</w:t>
                            </w:r>
                          </w:p>
                          <w:p w14:paraId="169C40C2" w14:textId="6436B278" w:rsidR="00D41542" w:rsidRPr="00D7317D" w:rsidRDefault="00C22D92"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D41542" w:rsidRPr="00D731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39</w:t>
                            </w:r>
                            <w:r w:rsidR="00D41542" w:rsidRPr="00D7317D">
                              <w:rPr>
                                <w:rFonts w:hint="eastAsia"/>
                                <w:szCs w:val="21"/>
                              </w:rPr>
                              <w:t>条の２第２項ただし書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5DE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.95pt;margin-top:5.2pt;width:273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+KhgIAABQ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" stroked="f">
                <v:textbox inset="5.85pt,.7pt,5.85pt,.7pt">
                  <w:txbxContent>
                    <w:p w14:paraId="22C010F4" w14:textId="77777777" w:rsidR="00D41542" w:rsidRPr="00264818" w:rsidRDefault="00D41542">
                      <w:pPr>
                        <w:rPr>
                          <w:szCs w:val="21"/>
                        </w:rPr>
                      </w:pPr>
                      <w:r w:rsidRPr="00264818">
                        <w:rPr>
                          <w:rFonts w:hint="eastAsia"/>
                          <w:szCs w:val="21"/>
                        </w:rPr>
                        <w:t>第</w:t>
                      </w:r>
                      <w:r w:rsidR="00264818" w:rsidRPr="00264818">
                        <w:rPr>
                          <w:rFonts w:hint="eastAsia"/>
                          <w:szCs w:val="21"/>
                        </w:rPr>
                        <w:t>７条第４</w:t>
                      </w:r>
                      <w:r w:rsidRPr="00264818">
                        <w:rPr>
                          <w:rFonts w:hint="eastAsia"/>
                          <w:szCs w:val="21"/>
                        </w:rPr>
                        <w:t>項ただし書</w:t>
                      </w:r>
                    </w:p>
                    <w:p w14:paraId="3D5713E4" w14:textId="77777777" w:rsidR="00D41542" w:rsidRPr="00264818" w:rsidRDefault="00D41542" w:rsidP="00D41542">
                      <w:pPr>
                        <w:rPr>
                          <w:szCs w:val="21"/>
                        </w:rPr>
                      </w:pPr>
                      <w:r w:rsidRPr="00264818">
                        <w:rPr>
                          <w:rFonts w:hint="eastAsia"/>
                          <w:szCs w:val="21"/>
                        </w:rPr>
                        <w:t>第</w:t>
                      </w:r>
                      <w:r w:rsidRPr="00264818">
                        <w:rPr>
                          <w:rFonts w:ascii="ＭＳ 明朝" w:hAnsi="ＭＳ 明朝" w:hint="eastAsia"/>
                          <w:szCs w:val="21"/>
                        </w:rPr>
                        <w:t>17</w:t>
                      </w:r>
                      <w:r w:rsidR="00264818" w:rsidRPr="00264818">
                        <w:rPr>
                          <w:rFonts w:hint="eastAsia"/>
                          <w:szCs w:val="21"/>
                        </w:rPr>
                        <w:t>条第８</w:t>
                      </w:r>
                      <w:r w:rsidRPr="00264818">
                        <w:rPr>
                          <w:rFonts w:hint="eastAsia"/>
                          <w:szCs w:val="21"/>
                        </w:rPr>
                        <w:t>項において準用す</w:t>
                      </w:r>
                      <w:r w:rsidR="00264818" w:rsidRPr="00264818">
                        <w:rPr>
                          <w:rFonts w:hint="eastAsia"/>
                          <w:szCs w:val="21"/>
                        </w:rPr>
                        <w:t>る第７条第４</w:t>
                      </w:r>
                      <w:r w:rsidRPr="00264818">
                        <w:rPr>
                          <w:rFonts w:hint="eastAsia"/>
                          <w:szCs w:val="21"/>
                        </w:rPr>
                        <w:t>項ただし書</w:t>
                      </w:r>
                    </w:p>
                    <w:p w14:paraId="50A2F4F5" w14:textId="77777777" w:rsidR="00D41542" w:rsidRPr="00264818" w:rsidRDefault="00D41542" w:rsidP="00D41542">
                      <w:pPr>
                        <w:rPr>
                          <w:szCs w:val="21"/>
                        </w:rPr>
                      </w:pPr>
                      <w:r w:rsidRPr="00264818">
                        <w:rPr>
                          <w:rFonts w:hint="eastAsia"/>
                          <w:szCs w:val="21"/>
                        </w:rPr>
                        <w:t>第</w:t>
                      </w:r>
                      <w:r w:rsidRPr="00264818">
                        <w:rPr>
                          <w:rFonts w:ascii="ＭＳ 明朝" w:hAnsi="ＭＳ 明朝" w:hint="eastAsia"/>
                          <w:szCs w:val="21"/>
                        </w:rPr>
                        <w:t>28</w:t>
                      </w:r>
                      <w:r w:rsidR="00264818" w:rsidRPr="00264818">
                        <w:rPr>
                          <w:rFonts w:hint="eastAsia"/>
                          <w:szCs w:val="21"/>
                        </w:rPr>
                        <w:t>条第４</w:t>
                      </w:r>
                      <w:r w:rsidRPr="00264818">
                        <w:rPr>
                          <w:rFonts w:hint="eastAsia"/>
                          <w:szCs w:val="21"/>
                        </w:rPr>
                        <w:t>項ただし書</w:t>
                      </w:r>
                    </w:p>
                    <w:p w14:paraId="169C40C2" w14:textId="6436B278" w:rsidR="00D41542" w:rsidRPr="00D7317D" w:rsidRDefault="00C22D92"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 w:rsidR="00D41542" w:rsidRPr="00D7317D">
                        <w:rPr>
                          <w:rFonts w:ascii="ＭＳ 明朝" w:hAnsi="ＭＳ 明朝" w:hint="eastAsia"/>
                          <w:szCs w:val="21"/>
                        </w:rPr>
                        <w:t>39</w:t>
                      </w:r>
                      <w:r w:rsidR="00D41542" w:rsidRPr="00D7317D">
                        <w:rPr>
                          <w:rFonts w:hint="eastAsia"/>
                          <w:szCs w:val="21"/>
                        </w:rPr>
                        <w:t>条の２第２項ただし書</w:t>
                      </w:r>
                    </w:p>
                  </w:txbxContent>
                </v:textbox>
              </v:shape>
            </w:pict>
          </mc:Fallback>
        </mc:AlternateContent>
      </w:r>
    </w:p>
    <w:p w14:paraId="68E9F112" w14:textId="77777777" w:rsidR="00856514" w:rsidRPr="008327A4" w:rsidRDefault="001F6537" w:rsidP="00D41542">
      <w:pPr>
        <w:pStyle w:val="a3"/>
        <w:ind w:firstLineChars="2600" w:firstLine="5460"/>
        <w:rPr>
          <w:spacing w:val="0"/>
          <w:sz w:val="21"/>
          <w:szCs w:val="21"/>
        </w:rPr>
      </w:pPr>
      <w:r w:rsidRPr="008327A4">
        <w:rPr>
          <w:rFonts w:hint="eastAsia"/>
          <w:spacing w:val="0"/>
          <w:sz w:val="21"/>
          <w:szCs w:val="21"/>
        </w:rPr>
        <w:t>の規定に基づき、下記のとおり許可を受けたい</w:t>
      </w:r>
    </w:p>
    <w:p w14:paraId="71D225D0" w14:textId="77777777" w:rsidR="00D41542" w:rsidRPr="001C3778" w:rsidRDefault="00D41542" w:rsidP="00115DB2">
      <w:pPr>
        <w:pStyle w:val="a3"/>
        <w:rPr>
          <w:spacing w:val="0"/>
          <w:sz w:val="21"/>
          <w:szCs w:val="21"/>
        </w:rPr>
      </w:pPr>
    </w:p>
    <w:p w14:paraId="26019A72" w14:textId="77777777" w:rsidR="00115DB2" w:rsidRDefault="00115DB2" w:rsidP="00115DB2">
      <w:pPr>
        <w:pStyle w:val="a3"/>
        <w:spacing w:line="120" w:lineRule="exact"/>
        <w:rPr>
          <w:spacing w:val="0"/>
          <w:sz w:val="21"/>
          <w:szCs w:val="21"/>
        </w:rPr>
      </w:pPr>
    </w:p>
    <w:p w14:paraId="268EC0E3" w14:textId="77777777" w:rsidR="001F6537" w:rsidRDefault="008327A4" w:rsidP="00D41542">
      <w:pPr>
        <w:pStyle w:val="a3"/>
        <w:rPr>
          <w:spacing w:val="0"/>
          <w:sz w:val="21"/>
          <w:szCs w:val="21"/>
        </w:rPr>
      </w:pPr>
      <w:r w:rsidRPr="008327A4">
        <w:rPr>
          <w:rFonts w:hint="eastAsia"/>
          <w:spacing w:val="0"/>
          <w:sz w:val="21"/>
          <w:szCs w:val="21"/>
        </w:rPr>
        <w:t>ので申請します。</w:t>
      </w:r>
    </w:p>
    <w:p w14:paraId="4D8A8427" w14:textId="77777777" w:rsidR="002A7D7A" w:rsidRDefault="002A7D7A" w:rsidP="00D41542">
      <w:pPr>
        <w:pStyle w:val="a3"/>
        <w:rPr>
          <w:spacing w:val="0"/>
          <w:sz w:val="21"/>
          <w:szCs w:val="21"/>
        </w:rPr>
      </w:pPr>
    </w:p>
    <w:p w14:paraId="55FCB524" w14:textId="77777777" w:rsidR="002A7D7A" w:rsidRPr="00BC0F36" w:rsidRDefault="002A7D7A" w:rsidP="002A7D7A">
      <w:pPr>
        <w:pStyle w:val="a9"/>
        <w:jc w:val="center"/>
        <w:rPr>
          <w:rFonts w:ascii="ＭＳ 明朝" w:eastAsia="ＭＳ 明朝" w:hAnsi="ＭＳ 明朝"/>
          <w:sz w:val="22"/>
          <w:szCs w:val="22"/>
        </w:rPr>
      </w:pPr>
      <w:r w:rsidRPr="00BC0F36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ABE1246" w14:textId="77777777" w:rsidR="002A7D7A" w:rsidRPr="008327A4" w:rsidRDefault="002A7D7A" w:rsidP="00D41542">
      <w:pPr>
        <w:pStyle w:val="a3"/>
        <w:rPr>
          <w:spacing w:val="0"/>
          <w:sz w:val="21"/>
          <w:szCs w:val="21"/>
        </w:rPr>
      </w:pPr>
    </w:p>
    <w:p w14:paraId="48CFEC5C" w14:textId="77777777" w:rsidR="008372D4" w:rsidRPr="00091517" w:rsidRDefault="008372D4" w:rsidP="008372D4">
      <w:pPr>
        <w:pStyle w:val="a3"/>
        <w:spacing w:line="120" w:lineRule="exact"/>
        <w:rPr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222"/>
        <w:gridCol w:w="864"/>
        <w:gridCol w:w="6480"/>
        <w:gridCol w:w="324"/>
      </w:tblGrid>
      <w:tr w:rsidR="008372D4" w:rsidRPr="00091517" w14:paraId="28F1C5CE" w14:textId="77777777" w:rsidTr="00856514">
        <w:trPr>
          <w:cantSplit/>
          <w:trHeight w:hRule="exact" w:val="710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B5298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94DF" w14:textId="77777777" w:rsidR="00A177B6" w:rsidRDefault="008372D4" w:rsidP="00E32B98">
            <w:pPr>
              <w:pStyle w:val="a3"/>
              <w:wordWrap/>
              <w:spacing w:line="240" w:lineRule="auto"/>
              <w:ind w:right="128" w:firstLineChars="100" w:firstLine="210"/>
              <w:rPr>
                <w:sz w:val="21"/>
                <w:szCs w:val="21"/>
              </w:rPr>
            </w:pPr>
            <w:r w:rsidRPr="006D7012">
              <w:rPr>
                <w:rFonts w:hint="eastAsia"/>
                <w:spacing w:val="0"/>
                <w:sz w:val="21"/>
                <w:szCs w:val="21"/>
              </w:rPr>
              <w:t>管理している</w:t>
            </w:r>
            <w:r w:rsidR="00856514" w:rsidRPr="006D7012">
              <w:rPr>
                <w:rFonts w:hint="eastAsia"/>
                <w:spacing w:val="0"/>
                <w:sz w:val="21"/>
                <w:szCs w:val="21"/>
              </w:rPr>
              <w:t>薬局</w:t>
            </w:r>
            <w:r w:rsidR="00856514" w:rsidRPr="00E32B98">
              <w:rPr>
                <w:rFonts w:hint="eastAsia"/>
                <w:spacing w:val="0"/>
                <w:sz w:val="21"/>
                <w:szCs w:val="21"/>
              </w:rPr>
              <w:t>、</w:t>
            </w:r>
          </w:p>
          <w:p w14:paraId="7A37E807" w14:textId="77777777" w:rsidR="006D7012" w:rsidRPr="009D3666" w:rsidRDefault="00AB1AAE" w:rsidP="006D7012">
            <w:pPr>
              <w:pStyle w:val="a3"/>
              <w:wordWrap/>
              <w:spacing w:line="240" w:lineRule="auto"/>
              <w:ind w:leftChars="100" w:left="210" w:right="128"/>
              <w:jc w:val="left"/>
              <w:rPr>
                <w:sz w:val="21"/>
                <w:szCs w:val="21"/>
              </w:rPr>
            </w:pPr>
            <w:r w:rsidRPr="009D3666">
              <w:rPr>
                <w:rFonts w:hint="eastAsia"/>
                <w:spacing w:val="0"/>
                <w:sz w:val="21"/>
                <w:szCs w:val="21"/>
              </w:rPr>
              <w:t>製造所、</w:t>
            </w:r>
            <w:r w:rsidR="00856514" w:rsidRPr="009D3666">
              <w:rPr>
                <w:rFonts w:hint="eastAsia"/>
                <w:spacing w:val="0"/>
                <w:sz w:val="21"/>
                <w:szCs w:val="21"/>
              </w:rPr>
              <w:t>店舗又は</w:t>
            </w:r>
          </w:p>
          <w:p w14:paraId="4DCD5D83" w14:textId="77777777" w:rsidR="00856514" w:rsidRPr="00BC0F36" w:rsidRDefault="00AB1AAE" w:rsidP="006D7012">
            <w:pPr>
              <w:pStyle w:val="a3"/>
              <w:wordWrap/>
              <w:spacing w:line="240" w:lineRule="auto"/>
              <w:ind w:leftChars="100" w:left="210" w:right="128"/>
              <w:jc w:val="left"/>
              <w:rPr>
                <w:b/>
                <w:color w:val="FF0000"/>
                <w:sz w:val="21"/>
                <w:szCs w:val="21"/>
                <w:u w:val="single"/>
              </w:rPr>
            </w:pPr>
            <w:r w:rsidRPr="009D3666">
              <w:rPr>
                <w:rFonts w:hint="eastAsia"/>
                <w:sz w:val="21"/>
                <w:szCs w:val="21"/>
              </w:rPr>
              <w:t>営業所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45ED" w14:textId="77777777" w:rsidR="008372D4" w:rsidRPr="00091517" w:rsidRDefault="008372D4" w:rsidP="00872C6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91517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7F0B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4B2C30F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</w:tr>
      <w:tr w:rsidR="008372D4" w:rsidRPr="00091517" w14:paraId="722C07E4" w14:textId="77777777" w:rsidTr="00856514">
        <w:trPr>
          <w:cantSplit/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3E41E2" w14:textId="77777777" w:rsidR="008372D4" w:rsidRPr="00091517" w:rsidRDefault="008372D4" w:rsidP="00872C6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50F9" w14:textId="77777777" w:rsidR="008372D4" w:rsidRPr="00091517" w:rsidRDefault="008372D4" w:rsidP="00872C6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1A13" w14:textId="77777777" w:rsidR="008372D4" w:rsidRPr="00091517" w:rsidRDefault="008372D4" w:rsidP="00872C6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91517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3EE4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9190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</w:tr>
      <w:tr w:rsidR="008372D4" w:rsidRPr="00091517" w14:paraId="0262640A" w14:textId="77777777" w:rsidTr="00856514">
        <w:trPr>
          <w:cantSplit/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37BA14" w14:textId="77777777" w:rsidR="008372D4" w:rsidRPr="00091517" w:rsidRDefault="008372D4" w:rsidP="00872C6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5BAB" w14:textId="77777777" w:rsidR="008372D4" w:rsidRPr="00091517" w:rsidRDefault="008372D4" w:rsidP="00E32B98">
            <w:pPr>
              <w:pStyle w:val="a3"/>
              <w:wordWrap/>
              <w:spacing w:line="240" w:lineRule="auto"/>
              <w:ind w:right="228" w:firstLineChars="30" w:firstLine="81"/>
              <w:jc w:val="center"/>
              <w:rPr>
                <w:spacing w:val="0"/>
                <w:sz w:val="21"/>
                <w:szCs w:val="21"/>
              </w:rPr>
            </w:pPr>
            <w:r w:rsidRPr="00A25D9E">
              <w:rPr>
                <w:rFonts w:hint="eastAsia"/>
                <w:spacing w:val="30"/>
                <w:sz w:val="21"/>
                <w:szCs w:val="21"/>
                <w:fitText w:val="1680" w:id="-1315145983"/>
              </w:rPr>
              <w:t>兼務しよう</w:t>
            </w:r>
            <w:r w:rsidRPr="00A25D9E">
              <w:rPr>
                <w:rFonts w:hint="eastAsia"/>
                <w:spacing w:val="60"/>
                <w:sz w:val="21"/>
                <w:szCs w:val="21"/>
                <w:fitText w:val="1680" w:id="-1315145983"/>
              </w:rPr>
              <w:t>と</w:t>
            </w:r>
          </w:p>
          <w:p w14:paraId="6BCB971F" w14:textId="77777777" w:rsidR="008372D4" w:rsidRPr="00091517" w:rsidRDefault="008372D4" w:rsidP="00091517">
            <w:pPr>
              <w:pStyle w:val="a3"/>
              <w:wordWrap/>
              <w:spacing w:line="240" w:lineRule="auto"/>
              <w:ind w:right="240" w:firstLineChars="18" w:firstLine="86"/>
              <w:jc w:val="center"/>
              <w:rPr>
                <w:spacing w:val="0"/>
                <w:sz w:val="21"/>
                <w:szCs w:val="21"/>
              </w:rPr>
            </w:pPr>
            <w:r w:rsidRPr="00A25D9E">
              <w:rPr>
                <w:rFonts w:hint="eastAsia"/>
                <w:spacing w:val="135"/>
                <w:sz w:val="21"/>
                <w:szCs w:val="21"/>
                <w:fitText w:val="1680" w:id="-1315145982"/>
              </w:rPr>
              <w:t>する業</w:t>
            </w:r>
            <w:r w:rsidRPr="00A25D9E">
              <w:rPr>
                <w:rFonts w:hint="eastAsia"/>
                <w:spacing w:val="15"/>
                <w:sz w:val="21"/>
                <w:szCs w:val="21"/>
                <w:fitText w:val="1680" w:id="-1315145982"/>
              </w:rPr>
              <w:t>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5E98" w14:textId="77777777" w:rsidR="008372D4" w:rsidRPr="00091517" w:rsidRDefault="008372D4" w:rsidP="00872C6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91517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E16F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32EAC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</w:tr>
      <w:tr w:rsidR="008372D4" w:rsidRPr="00091517" w14:paraId="3B0970DE" w14:textId="77777777" w:rsidTr="00856514">
        <w:trPr>
          <w:cantSplit/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A48829" w14:textId="77777777" w:rsidR="008372D4" w:rsidRPr="00091517" w:rsidRDefault="008372D4" w:rsidP="00872C6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4D0A" w14:textId="77777777" w:rsidR="008372D4" w:rsidRPr="00091517" w:rsidRDefault="008372D4" w:rsidP="00872C6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2F55" w14:textId="77777777" w:rsidR="008372D4" w:rsidRPr="00091517" w:rsidRDefault="008372D4" w:rsidP="00872C6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91517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9A49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FA429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</w:tr>
      <w:tr w:rsidR="008372D4" w:rsidRPr="00091517" w14:paraId="755026FD" w14:textId="77777777" w:rsidTr="00856514">
        <w:trPr>
          <w:cantSplit/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BC26C" w14:textId="77777777" w:rsidR="008372D4" w:rsidRPr="00091517" w:rsidRDefault="008372D4" w:rsidP="00872C6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97E8" w14:textId="77777777" w:rsidR="008372D4" w:rsidRPr="00091517" w:rsidRDefault="008372D4" w:rsidP="00872C6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5DB2" w14:textId="77777777" w:rsidR="008372D4" w:rsidRPr="00091517" w:rsidRDefault="008372D4" w:rsidP="00872C6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91517">
              <w:rPr>
                <w:rFonts w:hint="eastAsia"/>
                <w:sz w:val="21"/>
                <w:szCs w:val="21"/>
              </w:rPr>
              <w:t>内　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5B44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B253C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</w:tr>
      <w:tr w:rsidR="008372D4" w:rsidRPr="00091517" w14:paraId="37C1DF1E" w14:textId="77777777" w:rsidTr="00856514">
        <w:trPr>
          <w:cantSplit/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4C0F5" w14:textId="77777777" w:rsidR="008372D4" w:rsidRPr="00091517" w:rsidRDefault="008372D4" w:rsidP="00872C6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3306" w14:textId="77777777" w:rsidR="008372D4" w:rsidRPr="00091517" w:rsidRDefault="008372D4" w:rsidP="00872C6F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E32B98">
              <w:rPr>
                <w:rFonts w:hint="eastAsia"/>
                <w:spacing w:val="300"/>
                <w:sz w:val="21"/>
                <w:szCs w:val="21"/>
                <w:fitText w:val="2640" w:id="-1315145981"/>
              </w:rPr>
              <w:t>兼務期</w:t>
            </w:r>
            <w:r w:rsidRPr="00E32B98">
              <w:rPr>
                <w:rFonts w:hint="eastAsia"/>
                <w:spacing w:val="0"/>
                <w:sz w:val="21"/>
                <w:szCs w:val="21"/>
                <w:fitText w:val="2640" w:id="-1315145981"/>
              </w:rPr>
              <w:t>間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339E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5DDFC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</w:rPr>
            </w:pPr>
          </w:p>
        </w:tc>
      </w:tr>
      <w:tr w:rsidR="008372D4" w:rsidRPr="00091517" w14:paraId="2C9998BC" w14:textId="77777777" w:rsidTr="00856514">
        <w:trPr>
          <w:cantSplit/>
          <w:trHeight w:hRule="exact" w:val="82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99622F" w14:textId="77777777" w:rsidR="008372D4" w:rsidRPr="00091517" w:rsidRDefault="008372D4" w:rsidP="00872C6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6836" w14:textId="77777777" w:rsidR="008372D4" w:rsidRPr="00091517" w:rsidRDefault="008372D4" w:rsidP="00E32B98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  <w:lang w:eastAsia="zh-TW"/>
              </w:rPr>
            </w:pPr>
            <w:r w:rsidRPr="00091517">
              <w:rPr>
                <w:rFonts w:hint="eastAsia"/>
                <w:sz w:val="21"/>
                <w:szCs w:val="21"/>
                <w:lang w:eastAsia="zh-TW"/>
              </w:rPr>
              <w:t>備</w:t>
            </w:r>
            <w:r w:rsidR="00E32B98">
              <w:rPr>
                <w:rFonts w:hint="eastAsia"/>
                <w:sz w:val="21"/>
                <w:szCs w:val="21"/>
              </w:rPr>
              <w:t xml:space="preserve"> 　　　　　　　</w:t>
            </w:r>
            <w:r w:rsidRPr="00091517">
              <w:rPr>
                <w:rFonts w:hint="eastAsia"/>
                <w:sz w:val="21"/>
                <w:szCs w:val="21"/>
                <w:lang w:eastAsia="zh-TW"/>
              </w:rPr>
              <w:t xml:space="preserve">　　　　　考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AFDE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C419FBA" w14:textId="77777777" w:rsidR="008372D4" w:rsidRPr="00091517" w:rsidRDefault="008372D4" w:rsidP="00872C6F">
            <w:pPr>
              <w:pStyle w:val="a3"/>
              <w:spacing w:before="237"/>
              <w:rPr>
                <w:spacing w:val="0"/>
                <w:sz w:val="21"/>
                <w:szCs w:val="21"/>
                <w:lang w:eastAsia="zh-TW"/>
              </w:rPr>
            </w:pPr>
          </w:p>
        </w:tc>
      </w:tr>
    </w:tbl>
    <w:p w14:paraId="1B852902" w14:textId="77777777" w:rsidR="008372D4" w:rsidRPr="00BA66E7" w:rsidRDefault="008372D4" w:rsidP="00BA66E7">
      <w:pPr>
        <w:pStyle w:val="a3"/>
        <w:spacing w:line="240" w:lineRule="exact"/>
        <w:rPr>
          <w:spacing w:val="0"/>
          <w:sz w:val="21"/>
          <w:szCs w:val="21"/>
        </w:rPr>
      </w:pPr>
      <w:r w:rsidRPr="00BA66E7">
        <w:rPr>
          <w:rFonts w:hint="eastAsia"/>
          <w:spacing w:val="0"/>
          <w:sz w:val="21"/>
          <w:szCs w:val="21"/>
        </w:rPr>
        <w:t>（注意）</w:t>
      </w:r>
    </w:p>
    <w:p w14:paraId="5E82FADB" w14:textId="77777777" w:rsidR="008372D4" w:rsidRPr="00BA66E7" w:rsidRDefault="008372D4" w:rsidP="00BA66E7">
      <w:pPr>
        <w:pStyle w:val="a3"/>
        <w:spacing w:line="240" w:lineRule="exact"/>
        <w:rPr>
          <w:spacing w:val="0"/>
          <w:sz w:val="21"/>
          <w:szCs w:val="21"/>
        </w:rPr>
      </w:pPr>
      <w:r w:rsidRPr="00BA66E7">
        <w:rPr>
          <w:rFonts w:hint="eastAsia"/>
          <w:spacing w:val="0"/>
          <w:sz w:val="21"/>
          <w:szCs w:val="21"/>
        </w:rPr>
        <w:t xml:space="preserve">　１　</w:t>
      </w:r>
      <w:r w:rsidR="00674EE0" w:rsidRPr="00BA66E7">
        <w:rPr>
          <w:rFonts w:hint="eastAsia"/>
          <w:spacing w:val="0"/>
          <w:sz w:val="21"/>
          <w:szCs w:val="21"/>
        </w:rPr>
        <w:t>字は、ボールペン、インク等を用い、</w:t>
      </w:r>
      <w:r w:rsidR="00674EE0" w:rsidRPr="00BA66E7">
        <w:rPr>
          <w:spacing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EE0" w:rsidRPr="00BA66E7">
              <w:rPr>
                <w:spacing w:val="0"/>
                <w:sz w:val="21"/>
                <w:szCs w:val="21"/>
              </w:rPr>
              <w:t>かい</w:t>
            </w:r>
          </w:rt>
          <w:rubyBase>
            <w:r w:rsidR="00674EE0" w:rsidRPr="00BA66E7">
              <w:rPr>
                <w:spacing w:val="0"/>
                <w:sz w:val="21"/>
                <w:szCs w:val="21"/>
              </w:rPr>
              <w:t>楷</w:t>
            </w:r>
          </w:rubyBase>
        </w:ruby>
      </w:r>
      <w:r w:rsidR="00674EE0" w:rsidRPr="00BA66E7">
        <w:rPr>
          <w:rFonts w:hint="eastAsia"/>
          <w:spacing w:val="0"/>
          <w:sz w:val="21"/>
          <w:szCs w:val="21"/>
        </w:rPr>
        <w:t>書で</w:t>
      </w:r>
      <w:r w:rsidR="00E32B98" w:rsidRPr="00BA66E7">
        <w:rPr>
          <w:rFonts w:hint="eastAsia"/>
          <w:spacing w:val="0"/>
          <w:sz w:val="21"/>
          <w:szCs w:val="21"/>
        </w:rPr>
        <w:t>はっきり</w:t>
      </w:r>
      <w:r w:rsidR="00674EE0" w:rsidRPr="00BA66E7">
        <w:rPr>
          <w:rFonts w:hint="eastAsia"/>
          <w:spacing w:val="0"/>
          <w:sz w:val="21"/>
          <w:szCs w:val="21"/>
        </w:rPr>
        <w:t>と書くこと。</w:t>
      </w:r>
    </w:p>
    <w:p w14:paraId="311B711B" w14:textId="64B1977C" w:rsidR="00934D23" w:rsidRPr="00CB2A5E" w:rsidRDefault="008372D4" w:rsidP="00BA66E7">
      <w:pPr>
        <w:pStyle w:val="a3"/>
        <w:spacing w:line="240" w:lineRule="exact"/>
        <w:rPr>
          <w:spacing w:val="0"/>
          <w:sz w:val="21"/>
          <w:szCs w:val="21"/>
        </w:rPr>
      </w:pPr>
      <w:r w:rsidRPr="00BA66E7">
        <w:rPr>
          <w:rFonts w:hint="eastAsia"/>
          <w:spacing w:val="0"/>
          <w:sz w:val="21"/>
          <w:szCs w:val="21"/>
        </w:rPr>
        <w:t xml:space="preserve">　２　</w:t>
      </w:r>
      <w:r w:rsidR="00674EE0" w:rsidRPr="00BA66E7">
        <w:rPr>
          <w:rFonts w:hint="eastAsia"/>
          <w:spacing w:val="0"/>
          <w:sz w:val="21"/>
          <w:szCs w:val="21"/>
        </w:rPr>
        <w:t>不要の文字は抹消すること。</w:t>
      </w:r>
    </w:p>
    <w:sectPr w:rsidR="00934D23" w:rsidRPr="00CB2A5E" w:rsidSect="00BD38A7">
      <w:headerReference w:type="default" r:id="rId6"/>
      <w:footerReference w:type="even" r:id="rId7"/>
      <w:pgSz w:w="11906" w:h="16838"/>
      <w:pgMar w:top="868" w:right="850" w:bottom="850" w:left="1120" w:header="720" w:footer="720" w:gutter="0"/>
      <w:pgNumType w:start="6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AB40" w14:textId="77777777" w:rsidR="00A25D9E" w:rsidRDefault="00A25D9E">
      <w:r>
        <w:separator/>
      </w:r>
    </w:p>
  </w:endnote>
  <w:endnote w:type="continuationSeparator" w:id="0">
    <w:p w14:paraId="60212D6E" w14:textId="77777777" w:rsidR="00A25D9E" w:rsidRDefault="00A2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7C43" w14:textId="77777777" w:rsidR="00F45265" w:rsidRDefault="00F45265" w:rsidP="00A279D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00C6">
      <w:rPr>
        <w:rStyle w:val="a6"/>
        <w:noProof/>
      </w:rPr>
      <w:t>66</w:t>
    </w:r>
    <w:r>
      <w:rPr>
        <w:rStyle w:val="a6"/>
      </w:rPr>
      <w:fldChar w:fldCharType="end"/>
    </w:r>
  </w:p>
  <w:p w14:paraId="6D38DBA5" w14:textId="77777777" w:rsidR="00F45265" w:rsidRDefault="00F452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0DB69" w14:textId="77777777" w:rsidR="00A25D9E" w:rsidRDefault="00A25D9E">
      <w:r>
        <w:separator/>
      </w:r>
    </w:p>
  </w:footnote>
  <w:footnote w:type="continuationSeparator" w:id="0">
    <w:p w14:paraId="67C2B084" w14:textId="77777777" w:rsidR="00A25D9E" w:rsidRDefault="00A2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4FE64" w14:textId="77777777" w:rsidR="005E210C" w:rsidRDefault="005E210C" w:rsidP="005E210C">
    <w:pPr>
      <w:pStyle w:val="a7"/>
      <w:ind w:firstLineChars="2100" w:firstLine="4410"/>
    </w:pPr>
  </w:p>
  <w:p w14:paraId="1DC01A5F" w14:textId="77777777" w:rsidR="005E210C" w:rsidRDefault="005E21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A3"/>
    <w:rsid w:val="000253DA"/>
    <w:rsid w:val="00030638"/>
    <w:rsid w:val="00030E72"/>
    <w:rsid w:val="0005322B"/>
    <w:rsid w:val="000738A4"/>
    <w:rsid w:val="00087241"/>
    <w:rsid w:val="0008765A"/>
    <w:rsid w:val="00091517"/>
    <w:rsid w:val="000B04EC"/>
    <w:rsid w:val="000F2319"/>
    <w:rsid w:val="00103B91"/>
    <w:rsid w:val="00115DB2"/>
    <w:rsid w:val="00117A5B"/>
    <w:rsid w:val="00122BA2"/>
    <w:rsid w:val="001278FE"/>
    <w:rsid w:val="001307F9"/>
    <w:rsid w:val="00141878"/>
    <w:rsid w:val="0019578E"/>
    <w:rsid w:val="001C3778"/>
    <w:rsid w:val="001F6537"/>
    <w:rsid w:val="00230D78"/>
    <w:rsid w:val="00261BDC"/>
    <w:rsid w:val="00264818"/>
    <w:rsid w:val="002A7D7A"/>
    <w:rsid w:val="002C5464"/>
    <w:rsid w:val="002C5EA3"/>
    <w:rsid w:val="002D1BD9"/>
    <w:rsid w:val="00324954"/>
    <w:rsid w:val="0033607A"/>
    <w:rsid w:val="00395906"/>
    <w:rsid w:val="003A739F"/>
    <w:rsid w:val="003F00C6"/>
    <w:rsid w:val="00420F34"/>
    <w:rsid w:val="00441904"/>
    <w:rsid w:val="00462732"/>
    <w:rsid w:val="004647A4"/>
    <w:rsid w:val="004B5F81"/>
    <w:rsid w:val="004C4947"/>
    <w:rsid w:val="004E6939"/>
    <w:rsid w:val="004F40F6"/>
    <w:rsid w:val="00507875"/>
    <w:rsid w:val="0052529B"/>
    <w:rsid w:val="005526C9"/>
    <w:rsid w:val="00557F50"/>
    <w:rsid w:val="00576D0D"/>
    <w:rsid w:val="00591A87"/>
    <w:rsid w:val="005A15BD"/>
    <w:rsid w:val="005A516D"/>
    <w:rsid w:val="005E210C"/>
    <w:rsid w:val="005E597F"/>
    <w:rsid w:val="0060436E"/>
    <w:rsid w:val="0061057A"/>
    <w:rsid w:val="006362CF"/>
    <w:rsid w:val="00646C69"/>
    <w:rsid w:val="00663D4E"/>
    <w:rsid w:val="00674EE0"/>
    <w:rsid w:val="00691678"/>
    <w:rsid w:val="006A3676"/>
    <w:rsid w:val="006C0418"/>
    <w:rsid w:val="006C5871"/>
    <w:rsid w:val="006D7012"/>
    <w:rsid w:val="006E6DC1"/>
    <w:rsid w:val="006F6791"/>
    <w:rsid w:val="006F704C"/>
    <w:rsid w:val="006F7BB5"/>
    <w:rsid w:val="007162FA"/>
    <w:rsid w:val="00731CBF"/>
    <w:rsid w:val="0074440E"/>
    <w:rsid w:val="00745E7E"/>
    <w:rsid w:val="00747A55"/>
    <w:rsid w:val="00753495"/>
    <w:rsid w:val="00766A30"/>
    <w:rsid w:val="007B7A4C"/>
    <w:rsid w:val="007C6689"/>
    <w:rsid w:val="007F3879"/>
    <w:rsid w:val="0080402A"/>
    <w:rsid w:val="008327A4"/>
    <w:rsid w:val="0083520F"/>
    <w:rsid w:val="008372D4"/>
    <w:rsid w:val="00846DF4"/>
    <w:rsid w:val="00856514"/>
    <w:rsid w:val="008653D8"/>
    <w:rsid w:val="00872C6F"/>
    <w:rsid w:val="00881D62"/>
    <w:rsid w:val="0088740E"/>
    <w:rsid w:val="0089326A"/>
    <w:rsid w:val="008A544F"/>
    <w:rsid w:val="008B167F"/>
    <w:rsid w:val="008B1BF0"/>
    <w:rsid w:val="008B3767"/>
    <w:rsid w:val="008C23DC"/>
    <w:rsid w:val="008D0681"/>
    <w:rsid w:val="008E225F"/>
    <w:rsid w:val="008F10A7"/>
    <w:rsid w:val="008F2374"/>
    <w:rsid w:val="00915CE0"/>
    <w:rsid w:val="00925125"/>
    <w:rsid w:val="00925DAE"/>
    <w:rsid w:val="00933D18"/>
    <w:rsid w:val="00934D23"/>
    <w:rsid w:val="00942765"/>
    <w:rsid w:val="0095327B"/>
    <w:rsid w:val="00956161"/>
    <w:rsid w:val="009B53BE"/>
    <w:rsid w:val="009D3666"/>
    <w:rsid w:val="009E29B1"/>
    <w:rsid w:val="009F4AB6"/>
    <w:rsid w:val="00A177B6"/>
    <w:rsid w:val="00A23D3E"/>
    <w:rsid w:val="00A25D9E"/>
    <w:rsid w:val="00A279D7"/>
    <w:rsid w:val="00A53FAD"/>
    <w:rsid w:val="00A557C0"/>
    <w:rsid w:val="00AA033C"/>
    <w:rsid w:val="00AB1AAE"/>
    <w:rsid w:val="00AB7A38"/>
    <w:rsid w:val="00AC3433"/>
    <w:rsid w:val="00AF4347"/>
    <w:rsid w:val="00B04DBD"/>
    <w:rsid w:val="00B138AE"/>
    <w:rsid w:val="00BA07B8"/>
    <w:rsid w:val="00BA5CF3"/>
    <w:rsid w:val="00BA66E7"/>
    <w:rsid w:val="00BC0F36"/>
    <w:rsid w:val="00BD38A7"/>
    <w:rsid w:val="00BD425D"/>
    <w:rsid w:val="00BD5FC3"/>
    <w:rsid w:val="00BF0EFC"/>
    <w:rsid w:val="00C22D92"/>
    <w:rsid w:val="00C257B4"/>
    <w:rsid w:val="00C62096"/>
    <w:rsid w:val="00C70A7D"/>
    <w:rsid w:val="00C76153"/>
    <w:rsid w:val="00CB2A5E"/>
    <w:rsid w:val="00CF2D96"/>
    <w:rsid w:val="00CF4D59"/>
    <w:rsid w:val="00D127BC"/>
    <w:rsid w:val="00D2680B"/>
    <w:rsid w:val="00D36EE4"/>
    <w:rsid w:val="00D41542"/>
    <w:rsid w:val="00D53ADA"/>
    <w:rsid w:val="00D612A7"/>
    <w:rsid w:val="00D61B4F"/>
    <w:rsid w:val="00D7317D"/>
    <w:rsid w:val="00D76606"/>
    <w:rsid w:val="00D938BF"/>
    <w:rsid w:val="00DC255C"/>
    <w:rsid w:val="00E1720A"/>
    <w:rsid w:val="00E32B98"/>
    <w:rsid w:val="00E51CBF"/>
    <w:rsid w:val="00E75182"/>
    <w:rsid w:val="00EA50CB"/>
    <w:rsid w:val="00F13B23"/>
    <w:rsid w:val="00F161C1"/>
    <w:rsid w:val="00F23920"/>
    <w:rsid w:val="00F449FE"/>
    <w:rsid w:val="00F45265"/>
    <w:rsid w:val="00F53FD9"/>
    <w:rsid w:val="00FA5774"/>
    <w:rsid w:val="00FD6597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A8FA20"/>
  <w15:docId w15:val="{644C4639-B146-433D-9099-5F9F755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link w:val="a5"/>
    <w:uiPriority w:val="99"/>
    <w:rsid w:val="00A279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279D7"/>
  </w:style>
  <w:style w:type="paragraph" w:styleId="a7">
    <w:name w:val="header"/>
    <w:basedOn w:val="a"/>
    <w:link w:val="a8"/>
    <w:uiPriority w:val="99"/>
    <w:rsid w:val="00731CB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F161C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D6597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77B6"/>
    <w:pPr>
      <w:jc w:val="center"/>
    </w:pPr>
    <w:rPr>
      <w:rFonts w:ascii="ＭＳ 明朝" w:hAnsi="ＭＳ 明朝"/>
      <w:spacing w:val="-13"/>
      <w:kern w:val="0"/>
      <w:szCs w:val="21"/>
    </w:rPr>
  </w:style>
  <w:style w:type="character" w:customStyle="1" w:styleId="ac">
    <w:name w:val="記 (文字)"/>
    <w:link w:val="ab"/>
    <w:rsid w:val="00A177B6"/>
    <w:rPr>
      <w:rFonts w:ascii="ＭＳ 明朝" w:hAnsi="ＭＳ 明朝"/>
      <w:spacing w:val="-13"/>
      <w:sz w:val="21"/>
      <w:szCs w:val="21"/>
    </w:rPr>
  </w:style>
  <w:style w:type="paragraph" w:styleId="ad">
    <w:name w:val="Closing"/>
    <w:basedOn w:val="a"/>
    <w:link w:val="ae"/>
    <w:rsid w:val="00A177B6"/>
    <w:pPr>
      <w:jc w:val="right"/>
    </w:pPr>
    <w:rPr>
      <w:rFonts w:ascii="ＭＳ 明朝" w:hAnsi="ＭＳ 明朝"/>
      <w:spacing w:val="-13"/>
      <w:kern w:val="0"/>
      <w:szCs w:val="21"/>
    </w:rPr>
  </w:style>
  <w:style w:type="character" w:customStyle="1" w:styleId="ae">
    <w:name w:val="結語 (文字)"/>
    <w:link w:val="ad"/>
    <w:rsid w:val="00A177B6"/>
    <w:rPr>
      <w:rFonts w:ascii="ＭＳ 明朝" w:hAnsi="ＭＳ 明朝"/>
      <w:spacing w:val="-13"/>
      <w:sz w:val="21"/>
      <w:szCs w:val="21"/>
    </w:rPr>
  </w:style>
  <w:style w:type="character" w:customStyle="1" w:styleId="a8">
    <w:name w:val="ヘッダー (文字)"/>
    <w:link w:val="a7"/>
    <w:uiPriority w:val="99"/>
    <w:rsid w:val="005E210C"/>
    <w:rPr>
      <w:kern w:val="2"/>
      <w:sz w:val="21"/>
      <w:szCs w:val="24"/>
    </w:rPr>
  </w:style>
  <w:style w:type="paragraph" w:styleId="af">
    <w:name w:val="annotation text"/>
    <w:basedOn w:val="a"/>
    <w:link w:val="af0"/>
    <w:unhideWhenUsed/>
    <w:rsid w:val="002A7D7A"/>
    <w:pPr>
      <w:jc w:val="left"/>
    </w:pPr>
  </w:style>
  <w:style w:type="character" w:customStyle="1" w:styleId="af0">
    <w:name w:val="コメント文字列 (文字)"/>
    <w:link w:val="af"/>
    <w:rsid w:val="002A7D7A"/>
    <w:rPr>
      <w:kern w:val="2"/>
      <w:sz w:val="21"/>
      <w:szCs w:val="24"/>
    </w:rPr>
  </w:style>
  <w:style w:type="character" w:styleId="af1">
    <w:name w:val="annotation reference"/>
    <w:unhideWhenUsed/>
    <w:rsid w:val="002A7D7A"/>
    <w:rPr>
      <w:sz w:val="18"/>
      <w:szCs w:val="18"/>
    </w:rPr>
  </w:style>
  <w:style w:type="character" w:customStyle="1" w:styleId="aa">
    <w:name w:val="吹き出し (文字)"/>
    <w:link w:val="a9"/>
    <w:semiHidden/>
    <w:rsid w:val="002A7D7A"/>
    <w:rPr>
      <w:rFonts w:ascii="Arial" w:eastAsia="ＭＳ ゴシック" w:hAnsi="Arial"/>
      <w:kern w:val="2"/>
      <w:sz w:val="18"/>
      <w:szCs w:val="18"/>
    </w:rPr>
  </w:style>
  <w:style w:type="paragraph" w:styleId="af2">
    <w:name w:val="annotation subject"/>
    <w:basedOn w:val="af"/>
    <w:next w:val="af"/>
    <w:link w:val="af3"/>
    <w:rsid w:val="00BF0EFC"/>
    <w:rPr>
      <w:b/>
      <w:bCs/>
    </w:rPr>
  </w:style>
  <w:style w:type="character" w:customStyle="1" w:styleId="af3">
    <w:name w:val="コメント内容 (文字)"/>
    <w:link w:val="af2"/>
    <w:rsid w:val="00BF0EF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薬局管理者兼務許可申請書</vt:lpstr>
      <vt:lpstr>薬局管理者兼務許可申請書</vt:lpstr>
    </vt:vector>
  </TitlesOfParts>
  <Company>江戸川区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薬局管理者兼務許可申請書</dc:title>
  <dc:creator>小林久美</dc:creator>
  <cp:lastModifiedBy>全庁LAN利用者</cp:lastModifiedBy>
  <cp:revision>2</cp:revision>
  <cp:lastPrinted>2020-06-05T04:47:00Z</cp:lastPrinted>
  <dcterms:created xsi:type="dcterms:W3CDTF">2021-09-21T04:20:00Z</dcterms:created>
  <dcterms:modified xsi:type="dcterms:W3CDTF">2021-09-21T04:20:00Z</dcterms:modified>
</cp:coreProperties>
</file>