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F323E" w14:textId="77777777" w:rsidR="006A2062" w:rsidRDefault="006A2062" w:rsidP="006A57C6">
      <w:pPr>
        <w:pStyle w:val="a3"/>
        <w:ind w:leftChars="-135" w:left="-283" w:firstLineChars="100" w:firstLine="194"/>
        <w:rPr>
          <w:sz w:val="22"/>
          <w:szCs w:val="22"/>
        </w:rPr>
      </w:pPr>
      <w:bookmarkStart w:id="0" w:name="_GoBack"/>
      <w:bookmarkEnd w:id="0"/>
    </w:p>
    <w:p w14:paraId="79876A62" w14:textId="77777777" w:rsidR="005F430C" w:rsidRPr="004C77C9" w:rsidRDefault="005F430C" w:rsidP="004C77C9">
      <w:pPr>
        <w:pStyle w:val="a3"/>
        <w:ind w:leftChars="-135" w:left="-283" w:firstLineChars="100" w:firstLine="220"/>
        <w:rPr>
          <w:spacing w:val="0"/>
          <w:sz w:val="22"/>
          <w:szCs w:val="22"/>
          <w:lang w:eastAsia="zh-CN"/>
        </w:rPr>
      </w:pPr>
      <w:r w:rsidRPr="004C77C9">
        <w:rPr>
          <w:rFonts w:hint="eastAsia"/>
          <w:spacing w:val="0"/>
          <w:sz w:val="22"/>
          <w:szCs w:val="22"/>
          <w:lang w:eastAsia="zh-CN"/>
        </w:rPr>
        <w:t>第３号</w:t>
      </w:r>
      <w:r w:rsidR="00CE1322" w:rsidRPr="004C77C9">
        <w:rPr>
          <w:rFonts w:hint="eastAsia"/>
          <w:spacing w:val="0"/>
          <w:sz w:val="22"/>
          <w:szCs w:val="22"/>
        </w:rPr>
        <w:t>様式</w:t>
      </w:r>
      <w:r w:rsidR="006A57C6" w:rsidRPr="004C77C9">
        <w:rPr>
          <w:rFonts w:hint="eastAsia"/>
          <w:spacing w:val="0"/>
          <w:sz w:val="22"/>
          <w:szCs w:val="22"/>
        </w:rPr>
        <w:t>（</w:t>
      </w:r>
      <w:r w:rsidR="00CC00DD" w:rsidRPr="004C77C9">
        <w:rPr>
          <w:rFonts w:hint="eastAsia"/>
          <w:spacing w:val="0"/>
          <w:sz w:val="22"/>
          <w:szCs w:val="22"/>
        </w:rPr>
        <w:t>第２条関係</w:t>
      </w:r>
      <w:r w:rsidR="006A57C6" w:rsidRPr="004C77C9">
        <w:rPr>
          <w:rFonts w:hint="eastAsia"/>
          <w:spacing w:val="0"/>
          <w:sz w:val="22"/>
          <w:szCs w:val="22"/>
        </w:rPr>
        <w:t>）</w:t>
      </w:r>
    </w:p>
    <w:p w14:paraId="5B09272A" w14:textId="77777777" w:rsidR="00CC00DD" w:rsidRPr="00141878" w:rsidRDefault="00CC00DD" w:rsidP="001A4193">
      <w:pPr>
        <w:pStyle w:val="a3"/>
        <w:jc w:val="right"/>
        <w:rPr>
          <w:spacing w:val="0"/>
          <w:sz w:val="22"/>
          <w:szCs w:val="22"/>
          <w:lang w:eastAsia="zh-CN"/>
        </w:rPr>
      </w:pPr>
      <w:r w:rsidRPr="00141878">
        <w:rPr>
          <w:rFonts w:hint="eastAsia"/>
          <w:sz w:val="22"/>
          <w:szCs w:val="22"/>
          <w:lang w:eastAsia="zh-CN"/>
        </w:rPr>
        <w:t xml:space="preserve">　　</w:t>
      </w:r>
      <w:r>
        <w:rPr>
          <w:rFonts w:hint="eastAsia"/>
          <w:sz w:val="22"/>
          <w:szCs w:val="22"/>
        </w:rPr>
        <w:t xml:space="preserve">　　　　　</w:t>
      </w:r>
      <w:r w:rsidRPr="00141878">
        <w:rPr>
          <w:rFonts w:hint="eastAsia"/>
          <w:sz w:val="22"/>
          <w:szCs w:val="22"/>
          <w:lang w:eastAsia="zh-CN"/>
        </w:rPr>
        <w:t xml:space="preserve">　　　年　　　月　　　日</w:t>
      </w:r>
      <w:r w:rsidR="001A4193">
        <w:rPr>
          <w:rFonts w:hint="eastAsia"/>
          <w:sz w:val="22"/>
          <w:szCs w:val="22"/>
        </w:rPr>
        <w:t xml:space="preserve">　</w:t>
      </w:r>
    </w:p>
    <w:p w14:paraId="09304FF3" w14:textId="77777777" w:rsidR="00CC00DD" w:rsidRPr="00141878" w:rsidRDefault="00CC00DD" w:rsidP="00CC00DD">
      <w:pPr>
        <w:pStyle w:val="a3"/>
        <w:rPr>
          <w:spacing w:val="0"/>
          <w:sz w:val="22"/>
          <w:szCs w:val="22"/>
          <w:lang w:eastAsia="zh-CN"/>
        </w:rPr>
      </w:pPr>
    </w:p>
    <w:p w14:paraId="1D77E104" w14:textId="77777777" w:rsidR="00CC00DD" w:rsidRPr="00141878" w:rsidRDefault="00CC00DD" w:rsidP="00CC00DD">
      <w:pPr>
        <w:pStyle w:val="a3"/>
        <w:rPr>
          <w:spacing w:val="0"/>
          <w:sz w:val="22"/>
          <w:szCs w:val="22"/>
          <w:lang w:eastAsia="zh-TW"/>
        </w:rPr>
      </w:pPr>
      <w:r w:rsidRPr="00141878">
        <w:rPr>
          <w:rFonts w:hint="eastAsia"/>
          <w:sz w:val="22"/>
          <w:szCs w:val="22"/>
          <w:lang w:eastAsia="zh-CN"/>
        </w:rPr>
        <w:t xml:space="preserve">　</w:t>
      </w:r>
      <w:r w:rsidR="00403FAA">
        <w:rPr>
          <w:rFonts w:hint="eastAsia"/>
          <w:spacing w:val="0"/>
          <w:sz w:val="22"/>
          <w:szCs w:val="22"/>
          <w:lang w:eastAsia="zh-CN"/>
        </w:rPr>
        <w:t>江戸川</w:t>
      </w:r>
      <w:r w:rsidR="006A57C6">
        <w:rPr>
          <w:rFonts w:hint="eastAsia"/>
          <w:spacing w:val="0"/>
          <w:sz w:val="22"/>
          <w:szCs w:val="22"/>
          <w:lang w:eastAsia="zh-CN"/>
        </w:rPr>
        <w:t>区江戸川</w:t>
      </w:r>
      <w:r w:rsidR="00403FAA">
        <w:rPr>
          <w:rFonts w:hint="eastAsia"/>
          <w:spacing w:val="0"/>
          <w:sz w:val="22"/>
          <w:szCs w:val="22"/>
          <w:lang w:eastAsia="zh-CN"/>
        </w:rPr>
        <w:t>保健所長</w:t>
      </w:r>
      <w:r w:rsidRPr="00141878">
        <w:rPr>
          <w:rFonts w:hint="eastAsia"/>
          <w:sz w:val="22"/>
          <w:szCs w:val="22"/>
          <w:lang w:eastAsia="zh-TW"/>
        </w:rPr>
        <w:t xml:space="preserve">　　殿</w:t>
      </w:r>
    </w:p>
    <w:p w14:paraId="1B0011B9" w14:textId="77777777" w:rsidR="00CC00DD" w:rsidRPr="00141878" w:rsidRDefault="00CC00DD" w:rsidP="00CC00DD">
      <w:pPr>
        <w:pStyle w:val="a3"/>
        <w:rPr>
          <w:spacing w:val="0"/>
          <w:sz w:val="22"/>
          <w:szCs w:val="22"/>
          <w:lang w:eastAsia="zh-CN"/>
        </w:rPr>
      </w:pPr>
    </w:p>
    <w:p w14:paraId="6CB4B3AE" w14:textId="77777777" w:rsidR="00CC00DD" w:rsidRPr="00141878" w:rsidRDefault="00CC00DD" w:rsidP="00CC00DD">
      <w:pPr>
        <w:pStyle w:val="a3"/>
        <w:rPr>
          <w:spacing w:val="0"/>
          <w:sz w:val="22"/>
          <w:szCs w:val="22"/>
          <w:lang w:eastAsia="zh-TW"/>
        </w:rPr>
      </w:pPr>
      <w:r w:rsidRPr="00141878"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>
        <w:rPr>
          <w:rFonts w:hint="eastAsia"/>
          <w:sz w:val="22"/>
          <w:szCs w:val="22"/>
          <w:lang w:eastAsia="zh-CN"/>
        </w:rPr>
        <w:t xml:space="preserve">　　　　　　</w:t>
      </w:r>
      <w:r w:rsidR="000711CC" w:rsidRPr="004C77C9">
        <w:rPr>
          <w:rFonts w:hint="eastAsia"/>
          <w:spacing w:val="0"/>
          <w:sz w:val="22"/>
          <w:szCs w:val="22"/>
          <w:lang w:eastAsia="zh-CN"/>
        </w:rPr>
        <w:t>届出</w:t>
      </w:r>
      <w:r w:rsidRPr="004C77C9">
        <w:rPr>
          <w:rFonts w:hint="eastAsia"/>
          <w:spacing w:val="0"/>
          <w:sz w:val="22"/>
          <w:szCs w:val="22"/>
          <w:lang w:eastAsia="zh-TW"/>
        </w:rPr>
        <w:t>者</w:t>
      </w:r>
      <w:r w:rsidRPr="00141878">
        <w:rPr>
          <w:rFonts w:hint="eastAsia"/>
          <w:sz w:val="22"/>
          <w:szCs w:val="22"/>
          <w:lang w:eastAsia="zh-TW"/>
        </w:rPr>
        <w:t xml:space="preserve">　住　所</w:t>
      </w:r>
    </w:p>
    <w:p w14:paraId="6B5E135E" w14:textId="77777777" w:rsidR="00CC00DD" w:rsidRPr="00141878" w:rsidRDefault="00CC00DD" w:rsidP="00CC00DD">
      <w:pPr>
        <w:pStyle w:val="a3"/>
        <w:rPr>
          <w:spacing w:val="0"/>
          <w:sz w:val="22"/>
          <w:szCs w:val="22"/>
          <w:lang w:eastAsia="zh-TW"/>
        </w:rPr>
      </w:pPr>
    </w:p>
    <w:p w14:paraId="1319F26A" w14:textId="77777777" w:rsidR="00CC00DD" w:rsidRPr="00141878" w:rsidRDefault="00CC00DD" w:rsidP="00CC00DD">
      <w:pPr>
        <w:pStyle w:val="a3"/>
        <w:rPr>
          <w:spacing w:val="0"/>
          <w:sz w:val="22"/>
          <w:szCs w:val="22"/>
          <w:lang w:eastAsia="zh-TW"/>
        </w:rPr>
      </w:pPr>
      <w:r w:rsidRPr="00141878">
        <w:rPr>
          <w:rFonts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  <w:lang w:eastAsia="zh-CN"/>
        </w:rPr>
        <w:t xml:space="preserve">　　　　　　</w:t>
      </w:r>
      <w:r w:rsidR="004C77C9">
        <w:rPr>
          <w:rFonts w:hint="eastAsia"/>
          <w:sz w:val="22"/>
          <w:szCs w:val="22"/>
          <w:lang w:eastAsia="zh-CN"/>
        </w:rPr>
        <w:t xml:space="preserve"> </w:t>
      </w:r>
      <w:r w:rsidRPr="00141878">
        <w:rPr>
          <w:rFonts w:hint="eastAsia"/>
          <w:sz w:val="22"/>
          <w:szCs w:val="22"/>
          <w:lang w:eastAsia="zh-TW"/>
        </w:rPr>
        <w:t xml:space="preserve">氏　名　　　　　　　　　　　　　　　　</w:t>
      </w:r>
    </w:p>
    <w:p w14:paraId="65758A52" w14:textId="77777777" w:rsidR="00B50768" w:rsidRDefault="00B50768" w:rsidP="00B50768">
      <w:pPr>
        <w:pStyle w:val="a3"/>
        <w:rPr>
          <w:spacing w:val="0"/>
          <w:sz w:val="21"/>
          <w:szCs w:val="21"/>
          <w:lang w:eastAsia="zh-CN"/>
        </w:rPr>
      </w:pPr>
    </w:p>
    <w:p w14:paraId="6948665F" w14:textId="77777777" w:rsidR="00B50768" w:rsidRDefault="00C049C9" w:rsidP="00B50768">
      <w:pPr>
        <w:pStyle w:val="a3"/>
        <w:rPr>
          <w:spacing w:val="0"/>
          <w:sz w:val="21"/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1393F" wp14:editId="0AAE11DD">
                <wp:simplePos x="0" y="0"/>
                <wp:positionH relativeFrom="column">
                  <wp:posOffset>736600</wp:posOffset>
                </wp:positionH>
                <wp:positionV relativeFrom="paragraph">
                  <wp:posOffset>41275</wp:posOffset>
                </wp:positionV>
                <wp:extent cx="3000375" cy="108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AA05F" w14:textId="77777777" w:rsidR="00B50768" w:rsidRPr="00CC2360" w:rsidRDefault="00B50768" w:rsidP="00B50768">
                            <w:pPr>
                              <w:pStyle w:val="a3"/>
                              <w:rPr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CC2360">
                              <w:rPr>
                                <w:rFonts w:hint="eastAsia"/>
                                <w:spacing w:val="0"/>
                                <w:sz w:val="28"/>
                                <w:szCs w:val="28"/>
                              </w:rPr>
                              <w:t>薬局管理者</w:t>
                            </w:r>
                          </w:p>
                          <w:p w14:paraId="680719F3" w14:textId="77777777" w:rsidR="00B50768" w:rsidRPr="00AE5F15" w:rsidRDefault="00B50768" w:rsidP="00B50768">
                            <w:pPr>
                              <w:pStyle w:val="a3"/>
                              <w:rPr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AE5F15">
                              <w:rPr>
                                <w:rFonts w:hint="eastAsia"/>
                                <w:spacing w:val="0"/>
                                <w:sz w:val="28"/>
                                <w:szCs w:val="28"/>
                              </w:rPr>
                              <w:t>医薬品製造管理者</w:t>
                            </w:r>
                          </w:p>
                          <w:p w14:paraId="737B7D61" w14:textId="77777777" w:rsidR="00B50768" w:rsidRPr="001706F1" w:rsidRDefault="00B50768" w:rsidP="00B50768">
                            <w:pPr>
                              <w:pStyle w:val="a3"/>
                              <w:rPr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1706F1">
                              <w:rPr>
                                <w:rFonts w:hint="eastAsia"/>
                                <w:spacing w:val="0"/>
                                <w:sz w:val="28"/>
                                <w:szCs w:val="28"/>
                              </w:rPr>
                              <w:t>店舗</w:t>
                            </w:r>
                            <w:r w:rsidRPr="001706F1">
                              <w:rPr>
                                <w:rFonts w:hint="eastAsia"/>
                                <w:spacing w:val="0"/>
                                <w:sz w:val="28"/>
                                <w:szCs w:val="28"/>
                                <w:lang w:eastAsia="zh-TW"/>
                              </w:rPr>
                              <w:t>販売業</w:t>
                            </w:r>
                            <w:r w:rsidRPr="001706F1">
                              <w:rPr>
                                <w:rFonts w:hint="eastAsia"/>
                                <w:spacing w:val="0"/>
                                <w:sz w:val="28"/>
                                <w:szCs w:val="28"/>
                              </w:rPr>
                              <w:t>店舗管理者</w:t>
                            </w:r>
                          </w:p>
                          <w:p w14:paraId="6385E6FA" w14:textId="77777777" w:rsidR="00B50768" w:rsidRPr="001706F1" w:rsidRDefault="00B50768" w:rsidP="00B50768">
                            <w:pPr>
                              <w:pStyle w:val="a3"/>
                              <w:rPr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1706F1">
                              <w:rPr>
                                <w:rFonts w:hint="eastAsia"/>
                                <w:spacing w:val="0"/>
                                <w:sz w:val="28"/>
                                <w:szCs w:val="28"/>
                              </w:rPr>
                              <w:t>高度管理医療機器等営業所管理者</w:t>
                            </w:r>
                          </w:p>
                          <w:p w14:paraId="22FADEA9" w14:textId="77777777" w:rsidR="00B50768" w:rsidRPr="004E6939" w:rsidRDefault="00B50768" w:rsidP="00B50768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8pt;margin-top:3.25pt;width:236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" filled="f" stroked="f">
                <v:textbox inset="5.85pt,.7pt,5.85pt,.7pt">
                  <w:txbxContent>
                    <w:p w:rsidR="00B50768" w:rsidRPr="00CC2360" w:rsidRDefault="00B50768" w:rsidP="00B50768">
                      <w:pPr>
                        <w:pStyle w:val="a3"/>
                        <w:rPr>
                          <w:spacing w:val="0"/>
                          <w:sz w:val="28"/>
                          <w:szCs w:val="28"/>
                        </w:rPr>
                      </w:pPr>
                      <w:r w:rsidRPr="00CC2360">
                        <w:rPr>
                          <w:rFonts w:hint="eastAsia"/>
                          <w:spacing w:val="0"/>
                          <w:sz w:val="28"/>
                          <w:szCs w:val="28"/>
                        </w:rPr>
                        <w:t>薬局管理者</w:t>
                      </w:r>
                    </w:p>
                    <w:p w:rsidR="00B50768" w:rsidRPr="00AE5F15" w:rsidRDefault="00B50768" w:rsidP="00B50768">
                      <w:pPr>
                        <w:pStyle w:val="a3"/>
                        <w:rPr>
                          <w:spacing w:val="0"/>
                          <w:sz w:val="28"/>
                          <w:szCs w:val="28"/>
                        </w:rPr>
                      </w:pPr>
                      <w:r w:rsidRPr="00AE5F15">
                        <w:rPr>
                          <w:rFonts w:hint="eastAsia"/>
                          <w:spacing w:val="0"/>
                          <w:sz w:val="28"/>
                          <w:szCs w:val="28"/>
                        </w:rPr>
                        <w:t>医薬品製造管理者</w:t>
                      </w:r>
                    </w:p>
                    <w:p w:rsidR="00B50768" w:rsidRPr="001706F1" w:rsidRDefault="00B50768" w:rsidP="00B50768">
                      <w:pPr>
                        <w:pStyle w:val="a3"/>
                        <w:rPr>
                          <w:spacing w:val="0"/>
                          <w:sz w:val="28"/>
                          <w:szCs w:val="28"/>
                        </w:rPr>
                      </w:pPr>
                      <w:r w:rsidRPr="001706F1">
                        <w:rPr>
                          <w:rFonts w:hint="eastAsia"/>
                          <w:spacing w:val="0"/>
                          <w:sz w:val="28"/>
                          <w:szCs w:val="28"/>
                        </w:rPr>
                        <w:t>店舗</w:t>
                      </w:r>
                      <w:r w:rsidRPr="001706F1">
                        <w:rPr>
                          <w:rFonts w:hint="eastAsia"/>
                          <w:spacing w:val="0"/>
                          <w:sz w:val="28"/>
                          <w:szCs w:val="28"/>
                          <w:lang w:eastAsia="zh-TW"/>
                        </w:rPr>
                        <w:t>販売業</w:t>
                      </w:r>
                      <w:r w:rsidRPr="001706F1">
                        <w:rPr>
                          <w:rFonts w:hint="eastAsia"/>
                          <w:spacing w:val="0"/>
                          <w:sz w:val="28"/>
                          <w:szCs w:val="28"/>
                        </w:rPr>
                        <w:t>店舗管理者</w:t>
                      </w:r>
                    </w:p>
                    <w:p w:rsidR="00B50768" w:rsidRPr="001706F1" w:rsidRDefault="00B50768" w:rsidP="00B50768">
                      <w:pPr>
                        <w:pStyle w:val="a3"/>
                        <w:rPr>
                          <w:spacing w:val="0"/>
                          <w:sz w:val="28"/>
                          <w:szCs w:val="28"/>
                        </w:rPr>
                      </w:pPr>
                      <w:bookmarkStart w:id="1" w:name="_GoBack"/>
                      <w:r w:rsidRPr="001706F1">
                        <w:rPr>
                          <w:rFonts w:hint="eastAsia"/>
                          <w:spacing w:val="0"/>
                          <w:sz w:val="28"/>
                          <w:szCs w:val="28"/>
                        </w:rPr>
                        <w:t>高度管理医療機器等営業所管理者</w:t>
                      </w:r>
                    </w:p>
                    <w:bookmarkEnd w:id="1"/>
                    <w:p w:rsidR="00B50768" w:rsidRPr="004E6939" w:rsidRDefault="00B50768" w:rsidP="00B50768">
                      <w:pPr>
                        <w:rPr>
                          <w:strike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8C2AA6" w14:textId="77777777" w:rsidR="00B50768" w:rsidRPr="00091517" w:rsidRDefault="00B50768" w:rsidP="00B50768">
      <w:pPr>
        <w:pStyle w:val="a3"/>
        <w:rPr>
          <w:spacing w:val="0"/>
          <w:sz w:val="21"/>
          <w:szCs w:val="21"/>
          <w:lang w:eastAsia="zh-CN"/>
        </w:rPr>
      </w:pPr>
    </w:p>
    <w:p w14:paraId="314CD781" w14:textId="77777777" w:rsidR="00B50768" w:rsidRPr="00BC0F36" w:rsidRDefault="00B50768" w:rsidP="00D66C79">
      <w:pPr>
        <w:pStyle w:val="a3"/>
        <w:spacing w:line="340" w:lineRule="exact"/>
        <w:ind w:firstLineChars="2226" w:firstLine="6233"/>
        <w:rPr>
          <w:color w:val="FF0000"/>
          <w:spacing w:val="0"/>
          <w:sz w:val="22"/>
          <w:szCs w:val="22"/>
        </w:rPr>
      </w:pPr>
      <w:r w:rsidRPr="00BC0F36">
        <w:rPr>
          <w:rFonts w:hint="eastAsia"/>
          <w:spacing w:val="0"/>
          <w:sz w:val="28"/>
          <w:szCs w:val="28"/>
          <w:lang w:eastAsia="zh-TW"/>
        </w:rPr>
        <w:t>兼務</w:t>
      </w:r>
      <w:r w:rsidR="00D66C79">
        <w:rPr>
          <w:rFonts w:hint="eastAsia"/>
          <w:spacing w:val="0"/>
          <w:sz w:val="28"/>
          <w:szCs w:val="28"/>
        </w:rPr>
        <w:t>廃止届</w:t>
      </w:r>
      <w:r w:rsidR="00310AEE">
        <w:rPr>
          <w:rFonts w:hint="eastAsia"/>
          <w:spacing w:val="0"/>
          <w:sz w:val="28"/>
          <w:szCs w:val="28"/>
        </w:rPr>
        <w:t>書</w:t>
      </w:r>
    </w:p>
    <w:p w14:paraId="6BF4485A" w14:textId="77777777" w:rsidR="00B50768" w:rsidRDefault="00B50768" w:rsidP="00B50768">
      <w:pPr>
        <w:pStyle w:val="a3"/>
        <w:spacing w:line="340" w:lineRule="exact"/>
        <w:rPr>
          <w:spacing w:val="0"/>
          <w:sz w:val="28"/>
          <w:szCs w:val="28"/>
        </w:rPr>
      </w:pPr>
    </w:p>
    <w:p w14:paraId="15889265" w14:textId="77777777" w:rsidR="00B50768" w:rsidRDefault="00B50768" w:rsidP="00B50768">
      <w:pPr>
        <w:pStyle w:val="a3"/>
        <w:spacing w:line="340" w:lineRule="exact"/>
        <w:rPr>
          <w:spacing w:val="0"/>
          <w:sz w:val="28"/>
          <w:szCs w:val="28"/>
        </w:rPr>
      </w:pPr>
    </w:p>
    <w:p w14:paraId="3364DD2C" w14:textId="77777777" w:rsidR="00B50768" w:rsidRPr="00091517" w:rsidRDefault="00B50768" w:rsidP="00B50768">
      <w:pPr>
        <w:pStyle w:val="a3"/>
        <w:spacing w:line="340" w:lineRule="exact"/>
        <w:rPr>
          <w:spacing w:val="0"/>
          <w:sz w:val="21"/>
          <w:szCs w:val="21"/>
        </w:rPr>
      </w:pPr>
    </w:p>
    <w:p w14:paraId="3F85A877" w14:textId="77777777" w:rsidR="00AA4DCC" w:rsidRDefault="00CE1322" w:rsidP="006A57C6">
      <w:pPr>
        <w:pStyle w:val="a3"/>
        <w:ind w:firstLineChars="200" w:firstLine="440"/>
        <w:rPr>
          <w:spacing w:val="0"/>
          <w:sz w:val="22"/>
          <w:szCs w:val="22"/>
        </w:rPr>
      </w:pPr>
      <w:r w:rsidRPr="006A57C6">
        <w:rPr>
          <w:rFonts w:hint="eastAsia"/>
          <w:spacing w:val="0"/>
          <w:sz w:val="22"/>
          <w:szCs w:val="22"/>
        </w:rPr>
        <w:t>江戸川区</w:t>
      </w:r>
      <w:r w:rsidR="00545F6B">
        <w:rPr>
          <w:rFonts w:hint="eastAsia"/>
          <w:spacing w:val="0"/>
          <w:sz w:val="22"/>
          <w:szCs w:val="22"/>
        </w:rPr>
        <w:t>医薬品、医療機器等の品質、有効性及び安全性の確保等に関する法律施行</w:t>
      </w:r>
      <w:r w:rsidR="00825129">
        <w:rPr>
          <w:rFonts w:hint="eastAsia"/>
          <w:spacing w:val="0"/>
          <w:sz w:val="22"/>
          <w:szCs w:val="22"/>
        </w:rPr>
        <w:t>細則</w:t>
      </w:r>
    </w:p>
    <w:p w14:paraId="059CC203" w14:textId="77777777" w:rsidR="00825129" w:rsidRDefault="006A57C6" w:rsidP="003C67E1">
      <w:pPr>
        <w:pStyle w:val="a3"/>
        <w:ind w:firstLineChars="100" w:firstLine="220"/>
        <w:jc w:val="left"/>
        <w:rPr>
          <w:sz w:val="22"/>
          <w:szCs w:val="22"/>
        </w:rPr>
      </w:pPr>
      <w:r w:rsidRPr="004C77C9">
        <w:rPr>
          <w:rFonts w:hint="eastAsia"/>
          <w:spacing w:val="0"/>
          <w:sz w:val="22"/>
          <w:szCs w:val="22"/>
        </w:rPr>
        <w:t>第２条</w:t>
      </w:r>
      <w:r w:rsidR="00825129" w:rsidRPr="004C77C9">
        <w:rPr>
          <w:rFonts w:hint="eastAsia"/>
          <w:spacing w:val="0"/>
          <w:sz w:val="22"/>
          <w:szCs w:val="22"/>
        </w:rPr>
        <w:t>第３項の規定に基づき、下記により廃止の届出をします。</w:t>
      </w:r>
    </w:p>
    <w:p w14:paraId="69CBAC54" w14:textId="77777777" w:rsidR="00AA4DCC" w:rsidRPr="004C77C9" w:rsidRDefault="00AA4DCC" w:rsidP="00C03C57">
      <w:pPr>
        <w:pStyle w:val="a3"/>
        <w:jc w:val="left"/>
        <w:rPr>
          <w:spacing w:val="0"/>
          <w:sz w:val="22"/>
          <w:szCs w:val="22"/>
        </w:rPr>
      </w:pPr>
    </w:p>
    <w:p w14:paraId="459EF80B" w14:textId="77777777" w:rsidR="00545F6B" w:rsidRPr="006A57C6" w:rsidRDefault="00545F6B" w:rsidP="00AA4DCC">
      <w:pPr>
        <w:pStyle w:val="a3"/>
        <w:rPr>
          <w:sz w:val="22"/>
          <w:szCs w:val="22"/>
        </w:rPr>
      </w:pPr>
    </w:p>
    <w:p w14:paraId="7E9E9C8D" w14:textId="77777777" w:rsidR="00134693" w:rsidRDefault="00AA4DCC" w:rsidP="00134693">
      <w:pPr>
        <w:pStyle w:val="aa"/>
      </w:pPr>
      <w:r w:rsidRPr="00CC00DD">
        <w:rPr>
          <w:rFonts w:hint="eastAsia"/>
        </w:rPr>
        <w:t>記</w:t>
      </w:r>
    </w:p>
    <w:p w14:paraId="25E8D645" w14:textId="77777777" w:rsidR="00AA4DCC" w:rsidRDefault="00AA4DCC" w:rsidP="00AA4DCC">
      <w:pPr>
        <w:pStyle w:val="a3"/>
        <w:spacing w:line="120" w:lineRule="exact"/>
        <w:rPr>
          <w:spacing w:val="0"/>
          <w:sz w:val="22"/>
          <w:szCs w:val="22"/>
        </w:rPr>
      </w:pPr>
    </w:p>
    <w:p w14:paraId="7070D115" w14:textId="77777777" w:rsidR="00E757E7" w:rsidRPr="00CC00DD" w:rsidRDefault="00E757E7" w:rsidP="00AA4DCC">
      <w:pPr>
        <w:pStyle w:val="a3"/>
        <w:spacing w:line="120" w:lineRule="exact"/>
        <w:rPr>
          <w:spacing w:val="0"/>
          <w:sz w:val="22"/>
          <w:szCs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1944"/>
        <w:gridCol w:w="864"/>
        <w:gridCol w:w="6480"/>
        <w:gridCol w:w="324"/>
      </w:tblGrid>
      <w:tr w:rsidR="00AA4DCC" w:rsidRPr="00CC00DD" w14:paraId="382BD100" w14:textId="77777777" w:rsidTr="00A67EF8">
        <w:trPr>
          <w:cantSplit/>
          <w:trHeight w:hRule="exact" w:val="1125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11FF6D" w14:textId="77777777" w:rsidR="00AA4DCC" w:rsidRPr="00CC00DD" w:rsidRDefault="00AA4DCC" w:rsidP="003571A1">
            <w:pPr>
              <w:pStyle w:val="a3"/>
              <w:spacing w:before="237"/>
              <w:rPr>
                <w:spacing w:val="0"/>
                <w:sz w:val="22"/>
                <w:szCs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C88C" w14:textId="77777777" w:rsidR="00AA4DCC" w:rsidRPr="00380F3A" w:rsidRDefault="00AA4DCC" w:rsidP="003571A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80F3A">
              <w:rPr>
                <w:rFonts w:hint="eastAsia"/>
                <w:spacing w:val="0"/>
                <w:sz w:val="22"/>
                <w:szCs w:val="22"/>
              </w:rPr>
              <w:t>許可を受けた</w:t>
            </w:r>
          </w:p>
          <w:p w14:paraId="6B9A756E" w14:textId="77777777" w:rsidR="00AA4DCC" w:rsidRPr="00601FAA" w:rsidRDefault="00AA4DCC" w:rsidP="003571A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  <w:p w14:paraId="1F97DD3F" w14:textId="77777777" w:rsidR="00AA4DCC" w:rsidRPr="00380F3A" w:rsidRDefault="00601FAA" w:rsidP="003571A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80F3A">
              <w:rPr>
                <w:rFonts w:hint="eastAsia"/>
                <w:spacing w:val="0"/>
                <w:sz w:val="22"/>
                <w:szCs w:val="22"/>
              </w:rPr>
              <w:t>兼務</w:t>
            </w:r>
            <w:r w:rsidR="00AA4DCC" w:rsidRPr="00380F3A">
              <w:rPr>
                <w:rFonts w:hint="eastAsia"/>
                <w:spacing w:val="0"/>
                <w:sz w:val="22"/>
                <w:szCs w:val="22"/>
              </w:rPr>
              <w:t>する業務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7D1A" w14:textId="77777777" w:rsidR="00AA4DCC" w:rsidRPr="00CC00DD" w:rsidRDefault="00AA4DCC" w:rsidP="003571A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C00DD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FF4D" w14:textId="77777777" w:rsidR="00AA4DCC" w:rsidRPr="00CC00DD" w:rsidRDefault="00AA4DCC" w:rsidP="003571A1">
            <w:pPr>
              <w:pStyle w:val="a3"/>
              <w:spacing w:before="237"/>
              <w:rPr>
                <w:spacing w:val="0"/>
                <w:sz w:val="22"/>
                <w:szCs w:val="22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4D4F0EF" w14:textId="77777777" w:rsidR="00AA4DCC" w:rsidRPr="00CC00DD" w:rsidRDefault="00AA4DCC" w:rsidP="003571A1">
            <w:pPr>
              <w:pStyle w:val="a3"/>
              <w:spacing w:before="237"/>
              <w:rPr>
                <w:spacing w:val="0"/>
                <w:sz w:val="22"/>
                <w:szCs w:val="22"/>
              </w:rPr>
            </w:pPr>
          </w:p>
        </w:tc>
      </w:tr>
      <w:tr w:rsidR="00AA4DCC" w:rsidRPr="00CC00DD" w14:paraId="56A2AEEC" w14:textId="77777777" w:rsidTr="00A67EF8">
        <w:trPr>
          <w:cantSplit/>
          <w:trHeight w:hRule="exact" w:val="979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FDAE1E" w14:textId="77777777" w:rsidR="00AA4DCC" w:rsidRPr="00CC00DD" w:rsidRDefault="00AA4DCC" w:rsidP="003571A1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6275" w14:textId="77777777" w:rsidR="00AA4DCC" w:rsidRPr="00CC00DD" w:rsidRDefault="00AA4DCC" w:rsidP="003571A1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E6C4" w14:textId="77777777" w:rsidR="00AA4DCC" w:rsidRPr="00CC00DD" w:rsidRDefault="00AA4DCC" w:rsidP="003571A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C00DD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B2E2" w14:textId="77777777" w:rsidR="00AA4DCC" w:rsidRPr="00CC00DD" w:rsidRDefault="00AA4DCC" w:rsidP="003571A1">
            <w:pPr>
              <w:pStyle w:val="a3"/>
              <w:spacing w:before="237"/>
              <w:rPr>
                <w:spacing w:val="0"/>
                <w:sz w:val="22"/>
                <w:szCs w:val="22"/>
              </w:rPr>
            </w:pPr>
          </w:p>
        </w:tc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E8574" w14:textId="77777777" w:rsidR="00AA4DCC" w:rsidRPr="00CC00DD" w:rsidRDefault="00AA4DCC" w:rsidP="003571A1">
            <w:pPr>
              <w:pStyle w:val="a3"/>
              <w:spacing w:before="237"/>
              <w:rPr>
                <w:spacing w:val="0"/>
                <w:sz w:val="22"/>
                <w:szCs w:val="22"/>
              </w:rPr>
            </w:pPr>
          </w:p>
        </w:tc>
      </w:tr>
      <w:tr w:rsidR="00AA4DCC" w:rsidRPr="00CC00DD" w14:paraId="425DC2BA" w14:textId="77777777" w:rsidTr="00A67EF8">
        <w:trPr>
          <w:cantSplit/>
          <w:trHeight w:hRule="exact" w:val="99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1D7046" w14:textId="77777777" w:rsidR="00AA4DCC" w:rsidRPr="00CC00DD" w:rsidRDefault="00AA4DCC" w:rsidP="003571A1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ED6C" w14:textId="77777777" w:rsidR="00AA4DCC" w:rsidRPr="00CC00DD" w:rsidRDefault="00AA4DCC" w:rsidP="003571A1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005B" w14:textId="77777777" w:rsidR="00AA4DCC" w:rsidRPr="00CC00DD" w:rsidRDefault="00AA4DCC" w:rsidP="003571A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C00DD">
              <w:rPr>
                <w:rFonts w:hint="eastAsia"/>
                <w:sz w:val="22"/>
                <w:szCs w:val="22"/>
              </w:rPr>
              <w:t>内　容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7EC6" w14:textId="77777777" w:rsidR="00AA4DCC" w:rsidRPr="00CC00DD" w:rsidRDefault="00AA4DCC" w:rsidP="003571A1">
            <w:pPr>
              <w:pStyle w:val="a3"/>
              <w:spacing w:before="237"/>
              <w:rPr>
                <w:spacing w:val="0"/>
                <w:sz w:val="22"/>
                <w:szCs w:val="22"/>
              </w:rPr>
            </w:pPr>
          </w:p>
        </w:tc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F31FF" w14:textId="77777777" w:rsidR="00AA4DCC" w:rsidRPr="00CC00DD" w:rsidRDefault="00AA4DCC" w:rsidP="003571A1">
            <w:pPr>
              <w:pStyle w:val="a3"/>
              <w:spacing w:before="237"/>
              <w:rPr>
                <w:spacing w:val="0"/>
                <w:sz w:val="22"/>
                <w:szCs w:val="22"/>
              </w:rPr>
            </w:pPr>
          </w:p>
        </w:tc>
      </w:tr>
      <w:tr w:rsidR="00AA4DCC" w:rsidRPr="00CC00DD" w14:paraId="5D1FD8DD" w14:textId="77777777" w:rsidTr="00A67EF8">
        <w:trPr>
          <w:cantSplit/>
          <w:trHeight w:hRule="exact" w:val="1276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04312A" w14:textId="77777777" w:rsidR="00AA4DCC" w:rsidRPr="00CC00DD" w:rsidRDefault="00AA4DCC" w:rsidP="003571A1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D8B3" w14:textId="77777777" w:rsidR="00AA4DCC" w:rsidRPr="00CC00DD" w:rsidRDefault="00AA4DCC" w:rsidP="003571A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E5F15">
              <w:rPr>
                <w:rFonts w:hint="eastAsia"/>
                <w:spacing w:val="41"/>
                <w:sz w:val="22"/>
                <w:szCs w:val="22"/>
                <w:fitText w:val="2640" w:id="-1315147006"/>
              </w:rPr>
              <w:t>許可番号及び年月</w:t>
            </w:r>
            <w:r w:rsidRPr="00AE5F15">
              <w:rPr>
                <w:rFonts w:hint="eastAsia"/>
                <w:spacing w:val="2"/>
                <w:sz w:val="22"/>
                <w:szCs w:val="22"/>
                <w:fitText w:val="2640" w:id="-1315147006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0699" w14:textId="77777777" w:rsidR="00AA4DCC" w:rsidRPr="00CC00DD" w:rsidRDefault="0003756C" w:rsidP="003571A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A4DCC" w:rsidRPr="00CC00DD">
              <w:rPr>
                <w:rFonts w:hint="eastAsia"/>
                <w:sz w:val="22"/>
                <w:szCs w:val="22"/>
                <w:lang w:eastAsia="zh-CN"/>
              </w:rPr>
              <w:t xml:space="preserve">第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A4DCC" w:rsidRPr="00CC00DD">
              <w:rPr>
                <w:rFonts w:hint="eastAsia"/>
                <w:sz w:val="22"/>
                <w:szCs w:val="22"/>
                <w:lang w:eastAsia="zh-CN"/>
              </w:rPr>
              <w:t>号</w:t>
            </w:r>
          </w:p>
          <w:p w14:paraId="3105DE92" w14:textId="77777777" w:rsidR="00AA4DCC" w:rsidRPr="00CC00DD" w:rsidRDefault="00AA4DCC" w:rsidP="003571A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  <w:lang w:eastAsia="zh-CN"/>
              </w:rPr>
            </w:pPr>
          </w:p>
          <w:p w14:paraId="4938495A" w14:textId="77777777" w:rsidR="00AA4DCC" w:rsidRPr="00CC00DD" w:rsidRDefault="006A57C6" w:rsidP="003571A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A4DCC" w:rsidRPr="00CC00DD"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2D206" w14:textId="77777777" w:rsidR="00AA4DCC" w:rsidRPr="00CC00DD" w:rsidRDefault="00AA4DCC" w:rsidP="003571A1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AA4DCC" w:rsidRPr="00CC00DD" w14:paraId="29BB7503" w14:textId="77777777" w:rsidTr="00A67EF8">
        <w:trPr>
          <w:cantSplit/>
          <w:trHeight w:hRule="exact" w:val="11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CF8854" w14:textId="77777777" w:rsidR="00AA4DCC" w:rsidRPr="00CC00DD" w:rsidRDefault="00AA4DCC" w:rsidP="003571A1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C387" w14:textId="77777777" w:rsidR="00AA4DCC" w:rsidRPr="00CC00DD" w:rsidRDefault="00AA4DCC" w:rsidP="003571A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E5F15">
              <w:rPr>
                <w:rFonts w:hint="eastAsia"/>
                <w:spacing w:val="132"/>
                <w:sz w:val="22"/>
                <w:szCs w:val="22"/>
                <w:fitText w:val="2640" w:id="-1315147005"/>
              </w:rPr>
              <w:t>廃止</w:t>
            </w:r>
            <w:r w:rsidR="00CB7B79" w:rsidRPr="00AE5F15">
              <w:rPr>
                <w:rFonts w:hint="eastAsia"/>
                <w:spacing w:val="132"/>
                <w:sz w:val="22"/>
                <w:szCs w:val="22"/>
                <w:fitText w:val="2640" w:id="-1315147005"/>
              </w:rPr>
              <w:t>の</w:t>
            </w:r>
            <w:r w:rsidRPr="00AE5F15">
              <w:rPr>
                <w:rFonts w:hint="eastAsia"/>
                <w:spacing w:val="132"/>
                <w:sz w:val="22"/>
                <w:szCs w:val="22"/>
                <w:fitText w:val="2640" w:id="-1315147005"/>
              </w:rPr>
              <w:t>年月</w:t>
            </w:r>
            <w:r w:rsidRPr="00AE5F15">
              <w:rPr>
                <w:rFonts w:hint="eastAsia"/>
                <w:spacing w:val="0"/>
                <w:sz w:val="22"/>
                <w:szCs w:val="22"/>
                <w:fitText w:val="2640" w:id="-1315147005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D0AF" w14:textId="77777777" w:rsidR="00AA4DCC" w:rsidRPr="00CC00DD" w:rsidRDefault="006A57C6" w:rsidP="003571A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A4DCC" w:rsidRPr="00CC00DD"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A7C9DB8" w14:textId="77777777" w:rsidR="00AA4DCC" w:rsidRPr="00CC00DD" w:rsidRDefault="00AA4DCC" w:rsidP="003571A1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1784AD6A" w14:textId="77777777" w:rsidR="00AA4DCC" w:rsidRPr="00CC00DD" w:rsidRDefault="00AA4DCC" w:rsidP="00B50768">
      <w:pPr>
        <w:pStyle w:val="a3"/>
        <w:spacing w:line="240" w:lineRule="exact"/>
        <w:rPr>
          <w:spacing w:val="0"/>
          <w:sz w:val="22"/>
          <w:szCs w:val="22"/>
        </w:rPr>
      </w:pPr>
      <w:r w:rsidRPr="00CC00DD">
        <w:rPr>
          <w:rFonts w:hint="eastAsia"/>
          <w:spacing w:val="0"/>
          <w:sz w:val="22"/>
          <w:szCs w:val="22"/>
        </w:rPr>
        <w:t>（注意）</w:t>
      </w:r>
    </w:p>
    <w:p w14:paraId="57FD6D42" w14:textId="77777777" w:rsidR="00AA4DCC" w:rsidRPr="00CC00DD" w:rsidRDefault="00AA4DCC" w:rsidP="00B50768">
      <w:pPr>
        <w:pStyle w:val="a3"/>
        <w:spacing w:line="240" w:lineRule="exact"/>
        <w:rPr>
          <w:spacing w:val="0"/>
          <w:sz w:val="22"/>
          <w:szCs w:val="22"/>
        </w:rPr>
      </w:pPr>
      <w:r w:rsidRPr="00CC00DD">
        <w:rPr>
          <w:rFonts w:hint="eastAsia"/>
          <w:spacing w:val="0"/>
          <w:sz w:val="22"/>
          <w:szCs w:val="22"/>
        </w:rPr>
        <w:t xml:space="preserve">　１　</w:t>
      </w:r>
      <w:r w:rsidR="001A4193" w:rsidRPr="00CC00DD">
        <w:rPr>
          <w:rFonts w:hint="eastAsia"/>
          <w:spacing w:val="0"/>
          <w:sz w:val="22"/>
          <w:szCs w:val="22"/>
        </w:rPr>
        <w:t>字は、ボールペン、インク等を用い、</w:t>
      </w:r>
      <w:r w:rsidR="001A4193" w:rsidRPr="00CC00DD">
        <w:rPr>
          <w:spacing w:val="0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A4193" w:rsidRPr="00CC00DD">
              <w:rPr>
                <w:spacing w:val="0"/>
                <w:sz w:val="22"/>
                <w:szCs w:val="22"/>
              </w:rPr>
              <w:t>かい</w:t>
            </w:r>
          </w:rt>
          <w:rubyBase>
            <w:r w:rsidR="001A4193" w:rsidRPr="00CC00DD">
              <w:rPr>
                <w:spacing w:val="0"/>
                <w:sz w:val="22"/>
                <w:szCs w:val="22"/>
              </w:rPr>
              <w:t>楷</w:t>
            </w:r>
          </w:rubyBase>
        </w:ruby>
      </w:r>
      <w:r w:rsidR="001A4193" w:rsidRPr="00CC00DD">
        <w:rPr>
          <w:rFonts w:hint="eastAsia"/>
          <w:spacing w:val="0"/>
          <w:sz w:val="22"/>
          <w:szCs w:val="22"/>
        </w:rPr>
        <w:t>書で</w:t>
      </w:r>
      <w:r w:rsidR="00134693" w:rsidRPr="006A57C6">
        <w:rPr>
          <w:rFonts w:hint="eastAsia"/>
          <w:spacing w:val="0"/>
          <w:sz w:val="22"/>
          <w:szCs w:val="22"/>
        </w:rPr>
        <w:t>はっきり</w:t>
      </w:r>
      <w:r w:rsidR="001A4193" w:rsidRPr="00CC00DD">
        <w:rPr>
          <w:rFonts w:hint="eastAsia"/>
          <w:spacing w:val="0"/>
          <w:sz w:val="22"/>
          <w:szCs w:val="22"/>
        </w:rPr>
        <w:t>と書くこと。</w:t>
      </w:r>
    </w:p>
    <w:p w14:paraId="30556E32" w14:textId="77777777" w:rsidR="001A4193" w:rsidRPr="001A4193" w:rsidRDefault="00AA4DCC" w:rsidP="00B50768">
      <w:pPr>
        <w:pStyle w:val="a3"/>
        <w:spacing w:line="240" w:lineRule="exact"/>
        <w:rPr>
          <w:spacing w:val="0"/>
          <w:sz w:val="22"/>
          <w:szCs w:val="22"/>
        </w:rPr>
      </w:pPr>
      <w:r w:rsidRPr="00CC00DD">
        <w:rPr>
          <w:rFonts w:hint="eastAsia"/>
          <w:spacing w:val="0"/>
          <w:sz w:val="22"/>
          <w:szCs w:val="22"/>
        </w:rPr>
        <w:t xml:space="preserve">　２　</w:t>
      </w:r>
      <w:r w:rsidR="001A4193" w:rsidRPr="00CC00DD">
        <w:rPr>
          <w:rFonts w:hint="eastAsia"/>
          <w:spacing w:val="0"/>
          <w:sz w:val="22"/>
          <w:szCs w:val="22"/>
        </w:rPr>
        <w:t>不要の文字は抹消すること。</w:t>
      </w:r>
    </w:p>
    <w:sectPr w:rsidR="001A4193" w:rsidRPr="001A4193" w:rsidSect="00733F28">
      <w:headerReference w:type="default" r:id="rId6"/>
      <w:footerReference w:type="even" r:id="rId7"/>
      <w:footerReference w:type="default" r:id="rId8"/>
      <w:pgSz w:w="11906" w:h="16838"/>
      <w:pgMar w:top="868" w:right="850" w:bottom="850" w:left="1120" w:header="720" w:footer="720" w:gutter="0"/>
      <w:pgNumType w:start="6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FED8C" w14:textId="77777777" w:rsidR="00633C81" w:rsidRDefault="00633C81">
      <w:r>
        <w:separator/>
      </w:r>
    </w:p>
  </w:endnote>
  <w:endnote w:type="continuationSeparator" w:id="0">
    <w:p w14:paraId="49675603" w14:textId="77777777" w:rsidR="00633C81" w:rsidRDefault="0063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871A3" w14:textId="77777777" w:rsidR="000577B4" w:rsidRDefault="000577B4" w:rsidP="007A1E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4583">
      <w:rPr>
        <w:rStyle w:val="a6"/>
        <w:noProof/>
      </w:rPr>
      <w:t>68</w:t>
    </w:r>
    <w:r>
      <w:rPr>
        <w:rStyle w:val="a6"/>
      </w:rPr>
      <w:fldChar w:fldCharType="end"/>
    </w:r>
  </w:p>
  <w:p w14:paraId="37BC364F" w14:textId="77777777" w:rsidR="000577B4" w:rsidRDefault="000577B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AB46" w14:textId="77777777" w:rsidR="000E0794" w:rsidRDefault="000E0794">
    <w:pPr>
      <w:pStyle w:val="a4"/>
      <w:jc w:val="center"/>
    </w:pPr>
  </w:p>
  <w:p w14:paraId="60B76F60" w14:textId="77777777" w:rsidR="000577B4" w:rsidRDefault="000577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8B90" w14:textId="77777777" w:rsidR="00633C81" w:rsidRDefault="00633C81">
      <w:r>
        <w:separator/>
      </w:r>
    </w:p>
  </w:footnote>
  <w:footnote w:type="continuationSeparator" w:id="0">
    <w:p w14:paraId="07F2050F" w14:textId="77777777" w:rsidR="00633C81" w:rsidRDefault="0063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BD1F9" w14:textId="77777777" w:rsidR="00213D0E" w:rsidRDefault="00213D0E" w:rsidP="00213D0E">
    <w:pPr>
      <w:pStyle w:val="a7"/>
      <w:ind w:firstLineChars="2000" w:firstLine="4200"/>
    </w:pPr>
  </w:p>
  <w:p w14:paraId="7AB33976" w14:textId="77777777" w:rsidR="00213D0E" w:rsidRDefault="00213D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AD"/>
    <w:rsid w:val="0000382F"/>
    <w:rsid w:val="00036442"/>
    <w:rsid w:val="0003756C"/>
    <w:rsid w:val="0005282A"/>
    <w:rsid w:val="000577B4"/>
    <w:rsid w:val="000711CC"/>
    <w:rsid w:val="00083E6A"/>
    <w:rsid w:val="00084583"/>
    <w:rsid w:val="00090265"/>
    <w:rsid w:val="000C189B"/>
    <w:rsid w:val="000E0794"/>
    <w:rsid w:val="00110F42"/>
    <w:rsid w:val="00123632"/>
    <w:rsid w:val="00134693"/>
    <w:rsid w:val="001706F1"/>
    <w:rsid w:val="001852D8"/>
    <w:rsid w:val="001923E1"/>
    <w:rsid w:val="001A4193"/>
    <w:rsid w:val="001B6F42"/>
    <w:rsid w:val="001F5B45"/>
    <w:rsid w:val="00200FCB"/>
    <w:rsid w:val="0020763E"/>
    <w:rsid w:val="00213D0E"/>
    <w:rsid w:val="002513C9"/>
    <w:rsid w:val="00251FE8"/>
    <w:rsid w:val="00262802"/>
    <w:rsid w:val="00284077"/>
    <w:rsid w:val="002A299C"/>
    <w:rsid w:val="002D23C3"/>
    <w:rsid w:val="002D7BDD"/>
    <w:rsid w:val="00310AEE"/>
    <w:rsid w:val="003124FC"/>
    <w:rsid w:val="003571A1"/>
    <w:rsid w:val="00373A72"/>
    <w:rsid w:val="003778F3"/>
    <w:rsid w:val="00380F3A"/>
    <w:rsid w:val="003B78A4"/>
    <w:rsid w:val="003C67E1"/>
    <w:rsid w:val="00403FAA"/>
    <w:rsid w:val="00414924"/>
    <w:rsid w:val="00443799"/>
    <w:rsid w:val="004441D0"/>
    <w:rsid w:val="004528F7"/>
    <w:rsid w:val="00467B01"/>
    <w:rsid w:val="004C0279"/>
    <w:rsid w:val="004C77C9"/>
    <w:rsid w:val="004D4DE2"/>
    <w:rsid w:val="004E1B9F"/>
    <w:rsid w:val="005427D0"/>
    <w:rsid w:val="00545F6B"/>
    <w:rsid w:val="00557491"/>
    <w:rsid w:val="0057358F"/>
    <w:rsid w:val="005C2820"/>
    <w:rsid w:val="005F430C"/>
    <w:rsid w:val="00601FAA"/>
    <w:rsid w:val="00633C81"/>
    <w:rsid w:val="00640F1E"/>
    <w:rsid w:val="006647E8"/>
    <w:rsid w:val="006927CD"/>
    <w:rsid w:val="00697506"/>
    <w:rsid w:val="00697620"/>
    <w:rsid w:val="006A2062"/>
    <w:rsid w:val="006A57C6"/>
    <w:rsid w:val="006D2DC8"/>
    <w:rsid w:val="00733F28"/>
    <w:rsid w:val="00745475"/>
    <w:rsid w:val="00785227"/>
    <w:rsid w:val="007A1BD4"/>
    <w:rsid w:val="007A1E03"/>
    <w:rsid w:val="007B20B6"/>
    <w:rsid w:val="007C0D43"/>
    <w:rsid w:val="00825129"/>
    <w:rsid w:val="00847E26"/>
    <w:rsid w:val="008A6E21"/>
    <w:rsid w:val="008F65AD"/>
    <w:rsid w:val="009C15E9"/>
    <w:rsid w:val="009E1CA3"/>
    <w:rsid w:val="00A04200"/>
    <w:rsid w:val="00A0543C"/>
    <w:rsid w:val="00A2238D"/>
    <w:rsid w:val="00A314D8"/>
    <w:rsid w:val="00A32802"/>
    <w:rsid w:val="00A67EF8"/>
    <w:rsid w:val="00AA4DCC"/>
    <w:rsid w:val="00AA7F3A"/>
    <w:rsid w:val="00AB16DE"/>
    <w:rsid w:val="00AE2C65"/>
    <w:rsid w:val="00AE5F15"/>
    <w:rsid w:val="00AF79AE"/>
    <w:rsid w:val="00B019C5"/>
    <w:rsid w:val="00B12FE6"/>
    <w:rsid w:val="00B50768"/>
    <w:rsid w:val="00B773D1"/>
    <w:rsid w:val="00B7742C"/>
    <w:rsid w:val="00B91F2C"/>
    <w:rsid w:val="00BA0262"/>
    <w:rsid w:val="00C03C57"/>
    <w:rsid w:val="00C049C9"/>
    <w:rsid w:val="00C16B28"/>
    <w:rsid w:val="00C230D5"/>
    <w:rsid w:val="00C3685F"/>
    <w:rsid w:val="00C43655"/>
    <w:rsid w:val="00CA5480"/>
    <w:rsid w:val="00CB7B79"/>
    <w:rsid w:val="00CC00DD"/>
    <w:rsid w:val="00CC2360"/>
    <w:rsid w:val="00CE1322"/>
    <w:rsid w:val="00CF7B41"/>
    <w:rsid w:val="00D24FD2"/>
    <w:rsid w:val="00D331D0"/>
    <w:rsid w:val="00D44FA0"/>
    <w:rsid w:val="00D66C79"/>
    <w:rsid w:val="00DD33F1"/>
    <w:rsid w:val="00E24DDC"/>
    <w:rsid w:val="00E757E7"/>
    <w:rsid w:val="00EA2C7A"/>
    <w:rsid w:val="00EC3CA8"/>
    <w:rsid w:val="00ED1ADB"/>
    <w:rsid w:val="00EF2487"/>
    <w:rsid w:val="00F00052"/>
    <w:rsid w:val="00F0392D"/>
    <w:rsid w:val="00F530C6"/>
    <w:rsid w:val="00F53AC5"/>
    <w:rsid w:val="00F613B6"/>
    <w:rsid w:val="00F6511E"/>
    <w:rsid w:val="00F93F59"/>
    <w:rsid w:val="00FB3D18"/>
    <w:rsid w:val="00FE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5A15AC"/>
  <w15:docId w15:val="{D5B95063-AE79-48E1-AE42-96E8A832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footer"/>
    <w:basedOn w:val="a"/>
    <w:link w:val="a5"/>
    <w:uiPriority w:val="99"/>
    <w:rsid w:val="007A1E0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A1E03"/>
  </w:style>
  <w:style w:type="paragraph" w:styleId="a7">
    <w:name w:val="header"/>
    <w:basedOn w:val="a"/>
    <w:link w:val="a8"/>
    <w:uiPriority w:val="99"/>
    <w:rsid w:val="00A314D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A7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0E0794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34693"/>
    <w:pPr>
      <w:jc w:val="center"/>
    </w:pPr>
    <w:rPr>
      <w:rFonts w:ascii="ＭＳ 明朝" w:hAnsi="ＭＳ 明朝"/>
      <w:spacing w:val="-13"/>
      <w:kern w:val="0"/>
      <w:sz w:val="22"/>
      <w:szCs w:val="22"/>
    </w:rPr>
  </w:style>
  <w:style w:type="character" w:customStyle="1" w:styleId="ab">
    <w:name w:val="記 (文字)"/>
    <w:link w:val="aa"/>
    <w:rsid w:val="00134693"/>
    <w:rPr>
      <w:rFonts w:ascii="ＭＳ 明朝" w:hAnsi="ＭＳ 明朝"/>
      <w:spacing w:val="-13"/>
      <w:sz w:val="22"/>
      <w:szCs w:val="22"/>
    </w:rPr>
  </w:style>
  <w:style w:type="paragraph" w:styleId="ac">
    <w:name w:val="Closing"/>
    <w:basedOn w:val="a"/>
    <w:link w:val="ad"/>
    <w:rsid w:val="00134693"/>
    <w:pPr>
      <w:jc w:val="right"/>
    </w:pPr>
    <w:rPr>
      <w:rFonts w:ascii="ＭＳ 明朝" w:hAnsi="ＭＳ 明朝"/>
      <w:spacing w:val="-13"/>
      <w:kern w:val="0"/>
      <w:sz w:val="22"/>
      <w:szCs w:val="22"/>
    </w:rPr>
  </w:style>
  <w:style w:type="character" w:customStyle="1" w:styleId="ad">
    <w:name w:val="結語 (文字)"/>
    <w:link w:val="ac"/>
    <w:rsid w:val="00134693"/>
    <w:rPr>
      <w:rFonts w:ascii="ＭＳ 明朝" w:hAnsi="ＭＳ 明朝"/>
      <w:spacing w:val="-13"/>
      <w:sz w:val="22"/>
      <w:szCs w:val="22"/>
    </w:rPr>
  </w:style>
  <w:style w:type="character" w:customStyle="1" w:styleId="a8">
    <w:name w:val="ヘッダー (文字)"/>
    <w:link w:val="a7"/>
    <w:uiPriority w:val="99"/>
    <w:rsid w:val="00213D0E"/>
    <w:rPr>
      <w:kern w:val="2"/>
      <w:sz w:val="21"/>
      <w:szCs w:val="24"/>
    </w:rPr>
  </w:style>
  <w:style w:type="character" w:styleId="ae">
    <w:name w:val="annotation reference"/>
    <w:rsid w:val="002513C9"/>
    <w:rPr>
      <w:sz w:val="18"/>
      <w:szCs w:val="18"/>
    </w:rPr>
  </w:style>
  <w:style w:type="paragraph" w:styleId="af">
    <w:name w:val="annotation text"/>
    <w:basedOn w:val="a"/>
    <w:link w:val="af0"/>
    <w:rsid w:val="002513C9"/>
    <w:pPr>
      <w:jc w:val="left"/>
    </w:pPr>
  </w:style>
  <w:style w:type="character" w:customStyle="1" w:styleId="af0">
    <w:name w:val="コメント文字列 (文字)"/>
    <w:link w:val="af"/>
    <w:rsid w:val="002513C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513C9"/>
    <w:rPr>
      <w:b/>
      <w:bCs/>
    </w:rPr>
  </w:style>
  <w:style w:type="character" w:customStyle="1" w:styleId="af2">
    <w:name w:val="コメント内容 (文字)"/>
    <w:link w:val="af1"/>
    <w:rsid w:val="002513C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薬局管理者兼務廃止届書</vt:lpstr>
      <vt:lpstr>薬局管理者兼務廃止届書</vt:lpstr>
    </vt:vector>
  </TitlesOfParts>
  <Company>江戸川区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薬局管理者兼務廃止届書</dc:title>
  <dc:creator>小林久美</dc:creator>
  <cp:lastModifiedBy>全庁LAN利用者</cp:lastModifiedBy>
  <cp:revision>2</cp:revision>
  <cp:lastPrinted>2020-06-05T04:48:00Z</cp:lastPrinted>
  <dcterms:created xsi:type="dcterms:W3CDTF">2021-09-21T04:20:00Z</dcterms:created>
  <dcterms:modified xsi:type="dcterms:W3CDTF">2021-09-21T04:20:00Z</dcterms:modified>
</cp:coreProperties>
</file>