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AF0AE" w14:textId="77777777" w:rsidR="008E48AF" w:rsidRPr="008E48AF" w:rsidRDefault="008E48AF" w:rsidP="008E48AF">
      <w:pPr>
        <w:jc w:val="center"/>
        <w:rPr>
          <w:rFonts w:ascii="ＭＳ 明朝" w:eastAsia="ＭＳ 明朝" w:hAnsi="ＭＳ 明朝"/>
          <w:sz w:val="36"/>
          <w:szCs w:val="36"/>
        </w:rPr>
      </w:pPr>
      <w:r w:rsidRPr="008E48AF">
        <w:rPr>
          <w:rFonts w:ascii="ＭＳ 明朝" w:eastAsia="ＭＳ 明朝" w:hAnsi="ＭＳ 明朝" w:hint="eastAsia"/>
          <w:sz w:val="36"/>
          <w:szCs w:val="36"/>
        </w:rPr>
        <w:t>企画提案書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8E48AF" w14:paraId="3C0D23B2" w14:textId="77777777" w:rsidTr="008E48AF">
        <w:trPr>
          <w:trHeight w:val="695"/>
        </w:trPr>
        <w:tc>
          <w:tcPr>
            <w:tcW w:w="2122" w:type="dxa"/>
            <w:vAlign w:val="center"/>
          </w:tcPr>
          <w:p w14:paraId="00000813" w14:textId="45CCBED8" w:rsidR="008E48AF" w:rsidRPr="008E48AF" w:rsidRDefault="0047549B" w:rsidP="008E48A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事業者</w:t>
            </w:r>
            <w:r w:rsidR="008E48AF" w:rsidRPr="008E48AF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6372" w:type="dxa"/>
            <w:vAlign w:val="center"/>
          </w:tcPr>
          <w:p w14:paraId="1C42719C" w14:textId="77777777" w:rsidR="008E48AF" w:rsidRPr="008E48AF" w:rsidRDefault="008E48AF" w:rsidP="002B24B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54A22" w14:paraId="0DBAB1D9" w14:textId="77777777" w:rsidTr="008E48AF">
        <w:trPr>
          <w:trHeight w:val="695"/>
        </w:trPr>
        <w:tc>
          <w:tcPr>
            <w:tcW w:w="2122" w:type="dxa"/>
            <w:vAlign w:val="center"/>
          </w:tcPr>
          <w:p w14:paraId="15C3E5B9" w14:textId="7CFDF920" w:rsidR="00E54A22" w:rsidRDefault="00E54A22" w:rsidP="008E48A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代表者</w:t>
            </w:r>
            <w:r w:rsidRPr="00855981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6372" w:type="dxa"/>
            <w:vAlign w:val="center"/>
          </w:tcPr>
          <w:p w14:paraId="1750B19E" w14:textId="77777777" w:rsidR="00E54A22" w:rsidRPr="008E48AF" w:rsidRDefault="00E54A22" w:rsidP="002B24B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E48AF" w14:paraId="1165541F" w14:textId="77777777" w:rsidTr="008E48AF">
        <w:trPr>
          <w:trHeight w:val="692"/>
        </w:trPr>
        <w:tc>
          <w:tcPr>
            <w:tcW w:w="2122" w:type="dxa"/>
            <w:vAlign w:val="center"/>
          </w:tcPr>
          <w:p w14:paraId="5F1F49DD" w14:textId="338CD0BD" w:rsidR="008E48AF" w:rsidRPr="008E48AF" w:rsidRDefault="00E54A22" w:rsidP="008E48A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54A22">
              <w:rPr>
                <w:rFonts w:ascii="ＭＳ 明朝" w:eastAsia="ＭＳ 明朝" w:hAnsi="ＭＳ 明朝" w:hint="eastAsia"/>
                <w:sz w:val="24"/>
                <w:szCs w:val="24"/>
              </w:rPr>
              <w:t>連絡先・担当者</w:t>
            </w:r>
          </w:p>
        </w:tc>
        <w:tc>
          <w:tcPr>
            <w:tcW w:w="6372" w:type="dxa"/>
            <w:vAlign w:val="center"/>
          </w:tcPr>
          <w:p w14:paraId="4E619A32" w14:textId="77777777" w:rsidR="008E48AF" w:rsidRPr="008E48AF" w:rsidRDefault="008E48AF" w:rsidP="002B24B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E48AF" w14:paraId="28DF3BE6" w14:textId="77777777" w:rsidTr="008E48AF">
        <w:tc>
          <w:tcPr>
            <w:tcW w:w="8494" w:type="dxa"/>
            <w:gridSpan w:val="2"/>
            <w:vAlign w:val="center"/>
          </w:tcPr>
          <w:p w14:paraId="7758E893" w14:textId="77777777" w:rsidR="008E48AF" w:rsidRPr="008E48AF" w:rsidRDefault="008E48AF" w:rsidP="008E48A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ア　</w:t>
            </w:r>
            <w:r w:rsidRPr="008E48AF">
              <w:rPr>
                <w:rFonts w:ascii="ＭＳ 明朝" w:eastAsia="ＭＳ 明朝" w:hAnsi="ＭＳ 明朝" w:hint="eastAsia"/>
                <w:sz w:val="24"/>
                <w:szCs w:val="24"/>
              </w:rPr>
              <w:t>提案に関する考え方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について</w:t>
            </w:r>
          </w:p>
        </w:tc>
      </w:tr>
      <w:tr w:rsidR="008E48AF" w14:paraId="6C3DB354" w14:textId="77777777" w:rsidTr="006A501F">
        <w:trPr>
          <w:trHeight w:val="3061"/>
        </w:trPr>
        <w:tc>
          <w:tcPr>
            <w:tcW w:w="8494" w:type="dxa"/>
            <w:gridSpan w:val="2"/>
          </w:tcPr>
          <w:p w14:paraId="1709C0FF" w14:textId="77777777" w:rsidR="008E48AF" w:rsidRPr="008E48AF" w:rsidRDefault="008E48AF" w:rsidP="008E48A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E48AF" w14:paraId="514E6745" w14:textId="77777777" w:rsidTr="00050A56">
        <w:tc>
          <w:tcPr>
            <w:tcW w:w="8494" w:type="dxa"/>
            <w:gridSpan w:val="2"/>
            <w:vAlign w:val="center"/>
          </w:tcPr>
          <w:p w14:paraId="16157C4E" w14:textId="77777777" w:rsidR="008E48AF" w:rsidRPr="008E48AF" w:rsidRDefault="008E48AF" w:rsidP="008E48A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イ　業務実績について</w:t>
            </w:r>
          </w:p>
        </w:tc>
      </w:tr>
      <w:tr w:rsidR="008E48AF" w14:paraId="75CBBFA6" w14:textId="77777777" w:rsidTr="006A501F">
        <w:trPr>
          <w:trHeight w:val="3061"/>
        </w:trPr>
        <w:tc>
          <w:tcPr>
            <w:tcW w:w="8494" w:type="dxa"/>
            <w:gridSpan w:val="2"/>
          </w:tcPr>
          <w:p w14:paraId="47DC9EFA" w14:textId="77777777" w:rsidR="008E48AF" w:rsidRPr="008E48AF" w:rsidRDefault="008E48AF" w:rsidP="008E48A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E48AF" w14:paraId="7EBA5F97" w14:textId="77777777" w:rsidTr="0044077F">
        <w:tc>
          <w:tcPr>
            <w:tcW w:w="8494" w:type="dxa"/>
            <w:gridSpan w:val="2"/>
            <w:vAlign w:val="center"/>
          </w:tcPr>
          <w:p w14:paraId="2484338D" w14:textId="77777777" w:rsidR="008E48AF" w:rsidRPr="008E48AF" w:rsidRDefault="008E48AF" w:rsidP="00644957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E48AF">
              <w:rPr>
                <w:rFonts w:ascii="ＭＳ 明朝" w:eastAsia="ＭＳ 明朝" w:hAnsi="ＭＳ 明朝" w:hint="eastAsia"/>
                <w:sz w:val="24"/>
                <w:szCs w:val="24"/>
              </w:rPr>
              <w:t>ウ　委託業務を遂行するための方法について</w:t>
            </w:r>
          </w:p>
        </w:tc>
      </w:tr>
      <w:tr w:rsidR="008E48AF" w14:paraId="3BB435E2" w14:textId="77777777" w:rsidTr="00E54A22">
        <w:trPr>
          <w:trHeight w:val="2690"/>
        </w:trPr>
        <w:tc>
          <w:tcPr>
            <w:tcW w:w="8494" w:type="dxa"/>
            <w:gridSpan w:val="2"/>
          </w:tcPr>
          <w:p w14:paraId="4EF22CF9" w14:textId="77777777" w:rsidR="008E48AF" w:rsidRPr="008E48AF" w:rsidRDefault="008E48AF" w:rsidP="008E48A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01F" w:rsidRPr="008E48AF" w14:paraId="0D428543" w14:textId="77777777" w:rsidTr="00056430">
        <w:tc>
          <w:tcPr>
            <w:tcW w:w="8494" w:type="dxa"/>
            <w:gridSpan w:val="2"/>
            <w:vAlign w:val="center"/>
          </w:tcPr>
          <w:p w14:paraId="5E76C3CD" w14:textId="77777777" w:rsidR="006A501F" w:rsidRPr="008E48AF" w:rsidRDefault="006A501F" w:rsidP="0005643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E48AF"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>エ　人材について</w:t>
            </w:r>
          </w:p>
        </w:tc>
      </w:tr>
      <w:tr w:rsidR="006A501F" w:rsidRPr="008E48AF" w14:paraId="160195E8" w14:textId="77777777" w:rsidTr="002B245A">
        <w:trPr>
          <w:trHeight w:val="3402"/>
        </w:trPr>
        <w:tc>
          <w:tcPr>
            <w:tcW w:w="8494" w:type="dxa"/>
            <w:gridSpan w:val="2"/>
          </w:tcPr>
          <w:p w14:paraId="4BFF237F" w14:textId="77777777" w:rsidR="006A501F" w:rsidRPr="008E48AF" w:rsidRDefault="006A501F" w:rsidP="0005643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85557" w:rsidRPr="008E48AF" w14:paraId="264545A6" w14:textId="77777777" w:rsidTr="00056430">
        <w:tc>
          <w:tcPr>
            <w:tcW w:w="8494" w:type="dxa"/>
            <w:gridSpan w:val="2"/>
            <w:vAlign w:val="center"/>
          </w:tcPr>
          <w:p w14:paraId="55E0A5CB" w14:textId="77777777" w:rsidR="00C85557" w:rsidRPr="008E48AF" w:rsidRDefault="00C85557" w:rsidP="0005643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オ　事前準備について</w:t>
            </w:r>
          </w:p>
        </w:tc>
      </w:tr>
      <w:tr w:rsidR="00C85557" w:rsidRPr="008E48AF" w14:paraId="38AC4AAC" w14:textId="77777777" w:rsidTr="002B245A">
        <w:trPr>
          <w:trHeight w:val="3402"/>
        </w:trPr>
        <w:tc>
          <w:tcPr>
            <w:tcW w:w="8494" w:type="dxa"/>
            <w:gridSpan w:val="2"/>
          </w:tcPr>
          <w:p w14:paraId="4A8DB02B" w14:textId="77777777" w:rsidR="00C85557" w:rsidRDefault="00C85557" w:rsidP="0005643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01F" w:rsidRPr="008E48AF" w14:paraId="19D55254" w14:textId="77777777" w:rsidTr="00056430">
        <w:tc>
          <w:tcPr>
            <w:tcW w:w="8494" w:type="dxa"/>
            <w:gridSpan w:val="2"/>
            <w:vAlign w:val="center"/>
          </w:tcPr>
          <w:p w14:paraId="44B97549" w14:textId="77777777" w:rsidR="006A501F" w:rsidRPr="008E48AF" w:rsidRDefault="00C85557" w:rsidP="0005643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カ</w:t>
            </w:r>
            <w:r w:rsidR="006A501F" w:rsidRPr="008E48A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運用管理について</w:t>
            </w:r>
          </w:p>
        </w:tc>
      </w:tr>
      <w:tr w:rsidR="006A501F" w:rsidRPr="008E48AF" w14:paraId="2C281BF1" w14:textId="77777777" w:rsidTr="002B245A">
        <w:trPr>
          <w:trHeight w:val="3402"/>
        </w:trPr>
        <w:tc>
          <w:tcPr>
            <w:tcW w:w="8494" w:type="dxa"/>
            <w:gridSpan w:val="2"/>
          </w:tcPr>
          <w:p w14:paraId="27C42E11" w14:textId="77777777" w:rsidR="006A501F" w:rsidRPr="008E48AF" w:rsidRDefault="006A501F" w:rsidP="0005643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9C4B742" w14:textId="77777777" w:rsidR="006A501F" w:rsidRDefault="006A501F">
      <w:pPr>
        <w:widowControl/>
        <w:jc w:val="left"/>
        <w:rPr>
          <w:rFonts w:ascii="ＭＳ 明朝" w:eastAsia="ＭＳ 明朝" w:hAnsi="ＭＳ 明朝"/>
          <w:sz w:val="36"/>
          <w:szCs w:val="36"/>
        </w:rPr>
      </w:pPr>
    </w:p>
    <w:p w14:paraId="2AB71620" w14:textId="77777777" w:rsidR="00C85557" w:rsidRDefault="00C85557">
      <w:pPr>
        <w:widowControl/>
        <w:jc w:val="left"/>
        <w:rPr>
          <w:rFonts w:ascii="ＭＳ 明朝" w:eastAsia="ＭＳ 明朝" w:hAnsi="ＭＳ 明朝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85557" w:rsidRPr="008E48AF" w14:paraId="2C37F299" w14:textId="77777777" w:rsidTr="00056430">
        <w:trPr>
          <w:trHeight w:val="363"/>
        </w:trPr>
        <w:tc>
          <w:tcPr>
            <w:tcW w:w="8494" w:type="dxa"/>
          </w:tcPr>
          <w:p w14:paraId="4CD8977A" w14:textId="77777777" w:rsidR="00C85557" w:rsidRDefault="00C85557" w:rsidP="0005643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C85557"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>キ　緊急時等の対応について</w:t>
            </w:r>
          </w:p>
        </w:tc>
      </w:tr>
      <w:tr w:rsidR="00C85557" w:rsidRPr="008E48AF" w14:paraId="5580447B" w14:textId="77777777" w:rsidTr="00C85557">
        <w:trPr>
          <w:trHeight w:val="3061"/>
        </w:trPr>
        <w:tc>
          <w:tcPr>
            <w:tcW w:w="8494" w:type="dxa"/>
          </w:tcPr>
          <w:p w14:paraId="796291CC" w14:textId="77777777" w:rsidR="00C85557" w:rsidRDefault="00C85557" w:rsidP="0005643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01F" w:rsidRPr="008E48AF" w14:paraId="2BEEDD25" w14:textId="77777777" w:rsidTr="00056430">
        <w:trPr>
          <w:trHeight w:val="363"/>
        </w:trPr>
        <w:tc>
          <w:tcPr>
            <w:tcW w:w="8494" w:type="dxa"/>
          </w:tcPr>
          <w:p w14:paraId="34D008D0" w14:textId="77777777" w:rsidR="006A501F" w:rsidRPr="008E48AF" w:rsidRDefault="00C85557" w:rsidP="0005643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ク</w:t>
            </w:r>
            <w:r w:rsidR="006A501F" w:rsidRPr="006A501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サービスレベルの維持及び向上について</w:t>
            </w:r>
          </w:p>
        </w:tc>
      </w:tr>
      <w:tr w:rsidR="006A501F" w:rsidRPr="008E48AF" w14:paraId="62DB3B78" w14:textId="77777777" w:rsidTr="006A501F">
        <w:trPr>
          <w:trHeight w:val="3061"/>
        </w:trPr>
        <w:tc>
          <w:tcPr>
            <w:tcW w:w="8494" w:type="dxa"/>
          </w:tcPr>
          <w:p w14:paraId="05A69628" w14:textId="77777777" w:rsidR="006A501F" w:rsidRPr="008E48AF" w:rsidRDefault="006A501F" w:rsidP="0005643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01F" w:rsidRPr="008E48AF" w14:paraId="09F201B8" w14:textId="77777777" w:rsidTr="006A501F">
        <w:trPr>
          <w:trHeight w:val="363"/>
        </w:trPr>
        <w:tc>
          <w:tcPr>
            <w:tcW w:w="8494" w:type="dxa"/>
          </w:tcPr>
          <w:p w14:paraId="0F855A9D" w14:textId="77777777" w:rsidR="006A501F" w:rsidRPr="008E48AF" w:rsidRDefault="00C85557" w:rsidP="0005643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ケ</w:t>
            </w:r>
            <w:r w:rsidR="006A501F" w:rsidRPr="006A501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その他の提案</w:t>
            </w:r>
            <w:r w:rsidR="006A501F">
              <w:rPr>
                <w:rFonts w:ascii="ＭＳ 明朝" w:eastAsia="ＭＳ 明朝" w:hAnsi="ＭＳ 明朝" w:hint="eastAsia"/>
                <w:sz w:val="24"/>
                <w:szCs w:val="24"/>
              </w:rPr>
              <w:t>について</w:t>
            </w:r>
          </w:p>
        </w:tc>
      </w:tr>
      <w:tr w:rsidR="006A501F" w:rsidRPr="008E48AF" w14:paraId="2CF805CA" w14:textId="77777777" w:rsidTr="002B245A">
        <w:trPr>
          <w:trHeight w:val="5069"/>
        </w:trPr>
        <w:tc>
          <w:tcPr>
            <w:tcW w:w="8494" w:type="dxa"/>
          </w:tcPr>
          <w:p w14:paraId="2438AAAA" w14:textId="77777777" w:rsidR="006A501F" w:rsidRPr="008E48AF" w:rsidRDefault="006A501F" w:rsidP="0005643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202DB8B" w14:textId="77777777" w:rsidR="006521D4" w:rsidRPr="006A501F" w:rsidRDefault="006521D4" w:rsidP="008E48AF">
      <w:pPr>
        <w:rPr>
          <w:rFonts w:ascii="ＭＳ 明朝" w:eastAsia="ＭＳ 明朝" w:hAnsi="ＭＳ 明朝"/>
          <w:sz w:val="36"/>
          <w:szCs w:val="36"/>
        </w:rPr>
      </w:pPr>
    </w:p>
    <w:sectPr w:rsidR="006521D4" w:rsidRPr="006A501F" w:rsidSect="00F947DB">
      <w:headerReference w:type="first" r:id="rId6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99F9E" w14:textId="77777777" w:rsidR="00F947DB" w:rsidRDefault="00F947DB" w:rsidP="00F947DB">
      <w:r>
        <w:separator/>
      </w:r>
    </w:p>
  </w:endnote>
  <w:endnote w:type="continuationSeparator" w:id="0">
    <w:p w14:paraId="061F765B" w14:textId="77777777" w:rsidR="00F947DB" w:rsidRDefault="00F947DB" w:rsidP="00F94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A14CE" w14:textId="77777777" w:rsidR="00F947DB" w:rsidRDefault="00F947DB" w:rsidP="00F947DB">
      <w:r>
        <w:separator/>
      </w:r>
    </w:p>
  </w:footnote>
  <w:footnote w:type="continuationSeparator" w:id="0">
    <w:p w14:paraId="09994166" w14:textId="77777777" w:rsidR="00F947DB" w:rsidRDefault="00F947DB" w:rsidP="00F94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226AD" w14:textId="77777777" w:rsidR="00F947DB" w:rsidRPr="00F947DB" w:rsidRDefault="00F947DB">
    <w:pPr>
      <w:pStyle w:val="a4"/>
      <w:rPr>
        <w:rFonts w:ascii="ＭＳ 明朝" w:eastAsia="ＭＳ 明朝" w:hAnsi="ＭＳ 明朝"/>
        <w:sz w:val="28"/>
        <w:szCs w:val="28"/>
      </w:rPr>
    </w:pPr>
    <w:r w:rsidRPr="00F947DB">
      <w:rPr>
        <w:rFonts w:ascii="ＭＳ 明朝" w:eastAsia="ＭＳ 明朝" w:hAnsi="ＭＳ 明朝" w:hint="eastAsia"/>
        <w:sz w:val="28"/>
        <w:szCs w:val="28"/>
      </w:rPr>
      <w:t>様式４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8AF"/>
    <w:rsid w:val="000F2280"/>
    <w:rsid w:val="00152E9D"/>
    <w:rsid w:val="002B245A"/>
    <w:rsid w:val="002B24BC"/>
    <w:rsid w:val="0047549B"/>
    <w:rsid w:val="00644957"/>
    <w:rsid w:val="006521D4"/>
    <w:rsid w:val="006A501F"/>
    <w:rsid w:val="00855981"/>
    <w:rsid w:val="008A50C9"/>
    <w:rsid w:val="008E48AF"/>
    <w:rsid w:val="00901BD3"/>
    <w:rsid w:val="00C85557"/>
    <w:rsid w:val="00C90939"/>
    <w:rsid w:val="00E54A22"/>
    <w:rsid w:val="00F9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7FEE55C"/>
  <w15:chartTrackingRefBased/>
  <w15:docId w15:val="{325CB152-DB30-47EC-B51C-4F54A6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48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47D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947DB"/>
  </w:style>
  <w:style w:type="paragraph" w:styleId="a6">
    <w:name w:val="footer"/>
    <w:basedOn w:val="a"/>
    <w:link w:val="a7"/>
    <w:uiPriority w:val="99"/>
    <w:unhideWhenUsed/>
    <w:rsid w:val="00F947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947DB"/>
  </w:style>
  <w:style w:type="character" w:styleId="a8">
    <w:name w:val="annotation reference"/>
    <w:basedOn w:val="a0"/>
    <w:uiPriority w:val="99"/>
    <w:semiHidden/>
    <w:unhideWhenUsed/>
    <w:rsid w:val="00E54A22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E54A22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E54A22"/>
  </w:style>
  <w:style w:type="paragraph" w:styleId="ab">
    <w:name w:val="annotation subject"/>
    <w:basedOn w:val="a9"/>
    <w:next w:val="a9"/>
    <w:link w:val="ac"/>
    <w:uiPriority w:val="99"/>
    <w:semiHidden/>
    <w:unhideWhenUsed/>
    <w:rsid w:val="00E54A22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E54A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全庁ＬＡＮ利用者</dc:creator>
  <cp:keywords/>
  <dc:description/>
  <cp:lastModifiedBy>全庁ＬＡＮ利用者</cp:lastModifiedBy>
  <cp:revision>10</cp:revision>
  <dcterms:created xsi:type="dcterms:W3CDTF">2021-10-05T09:52:00Z</dcterms:created>
  <dcterms:modified xsi:type="dcterms:W3CDTF">2026-10-14T05:39:00Z</dcterms:modified>
</cp:coreProperties>
</file>