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962E0" w14:textId="77777777" w:rsidR="002E6A57" w:rsidRPr="00831665" w:rsidRDefault="002E6A57" w:rsidP="002E6A57">
      <w:pPr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>様式</w:t>
      </w:r>
      <w:r w:rsidR="006750EB">
        <w:rPr>
          <w:rFonts w:asciiTheme="minorEastAsia" w:hAnsiTheme="minorEastAsia" w:hint="eastAsia"/>
          <w:sz w:val="24"/>
          <w:szCs w:val="24"/>
        </w:rPr>
        <w:t>２</w:t>
      </w:r>
    </w:p>
    <w:p w14:paraId="6FD316F8" w14:textId="77777777" w:rsidR="002E6A57" w:rsidRPr="00831665" w:rsidRDefault="002E6A57" w:rsidP="002E6A57">
      <w:pPr>
        <w:ind w:left="972" w:hangingChars="405" w:hanging="972"/>
        <w:rPr>
          <w:rFonts w:asciiTheme="minorEastAsia" w:hAnsiTheme="minorEastAsia"/>
          <w:sz w:val="24"/>
          <w:szCs w:val="24"/>
        </w:rPr>
      </w:pPr>
    </w:p>
    <w:p w14:paraId="10252201" w14:textId="77777777" w:rsidR="002E6A57" w:rsidRPr="00831665" w:rsidRDefault="002E6A57" w:rsidP="002E6A57">
      <w:pPr>
        <w:ind w:left="972" w:hangingChars="405" w:hanging="972"/>
        <w:jc w:val="center"/>
        <w:rPr>
          <w:rFonts w:asciiTheme="minorEastAsia" w:hAnsiTheme="minorEastAsia"/>
          <w:sz w:val="24"/>
          <w:szCs w:val="24"/>
        </w:rPr>
      </w:pPr>
      <w:r w:rsidRPr="00831665">
        <w:rPr>
          <w:rFonts w:asciiTheme="minorEastAsia" w:hAnsiTheme="minorEastAsia" w:hint="eastAsia"/>
          <w:sz w:val="24"/>
          <w:szCs w:val="24"/>
        </w:rPr>
        <w:t>法人概要</w:t>
      </w:r>
    </w:p>
    <w:p w14:paraId="7B964837" w14:textId="77777777" w:rsidR="002E6A57" w:rsidRPr="00831665" w:rsidRDefault="00CC0CEC" w:rsidP="00831665">
      <w:pPr>
        <w:ind w:left="972" w:hangingChars="405" w:hanging="972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（　　</w:t>
      </w:r>
      <w:r w:rsidR="002E6A57" w:rsidRPr="00831665">
        <w:rPr>
          <w:rFonts w:asciiTheme="minorEastAsia" w:hAnsiTheme="minorEastAsia" w:hint="eastAsia"/>
          <w:sz w:val="24"/>
          <w:szCs w:val="24"/>
        </w:rPr>
        <w:t xml:space="preserve">　　年　　月　　日現在）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3686"/>
        <w:gridCol w:w="1191"/>
        <w:gridCol w:w="2034"/>
      </w:tblGrid>
      <w:tr w:rsidR="002E6A57" w:rsidRPr="00831665" w14:paraId="6AA1CA5F" w14:textId="77777777" w:rsidTr="00CC0CEC">
        <w:tc>
          <w:tcPr>
            <w:tcW w:w="1701" w:type="dxa"/>
            <w:vAlign w:val="center"/>
          </w:tcPr>
          <w:p w14:paraId="4F5D6D9A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法人名</w:t>
            </w:r>
          </w:p>
        </w:tc>
        <w:tc>
          <w:tcPr>
            <w:tcW w:w="6911" w:type="dxa"/>
            <w:gridSpan w:val="3"/>
          </w:tcPr>
          <w:p w14:paraId="4E427E18" w14:textId="77777777" w:rsidR="002E6A57" w:rsidRPr="00831665" w:rsidRDefault="002E6A57" w:rsidP="002E6A5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  <w:p w14:paraId="67EC2DB1" w14:textId="77777777" w:rsidR="002E6A57" w:rsidRPr="00831665" w:rsidRDefault="002E6A57" w:rsidP="002E6A5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E6A57" w:rsidRPr="00831665" w14:paraId="4D620613" w14:textId="77777777" w:rsidTr="00CC0CEC">
        <w:tc>
          <w:tcPr>
            <w:tcW w:w="1701" w:type="dxa"/>
            <w:vAlign w:val="center"/>
          </w:tcPr>
          <w:p w14:paraId="5BDD8E01" w14:textId="77777777" w:rsidR="002E6A57" w:rsidRPr="00831665" w:rsidRDefault="002E6A57" w:rsidP="00CC0CEC">
            <w:pPr>
              <w:tabs>
                <w:tab w:val="left" w:pos="1413"/>
              </w:tabs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3686" w:type="dxa"/>
          </w:tcPr>
          <w:p w14:paraId="5D9DA0FE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</w:p>
          <w:p w14:paraId="033607F2" w14:textId="77777777" w:rsidR="007516C3" w:rsidRPr="00831665" w:rsidRDefault="007516C3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ADB6FF5" w14:textId="77777777" w:rsidR="004B3CE4" w:rsidRPr="00831665" w:rsidRDefault="004B3CE4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5F62E7D1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2034" w:type="dxa"/>
          </w:tcPr>
          <w:p w14:paraId="70641749" w14:textId="77777777" w:rsidR="002E6A57" w:rsidRPr="00831665" w:rsidRDefault="002E6A57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4ADE4DF8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E6A57" w:rsidRPr="00831665" w14:paraId="740016A1" w14:textId="77777777" w:rsidTr="00CC0CEC">
        <w:tc>
          <w:tcPr>
            <w:tcW w:w="1701" w:type="dxa"/>
            <w:vAlign w:val="center"/>
          </w:tcPr>
          <w:p w14:paraId="448FDEB8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</w:p>
        </w:tc>
        <w:tc>
          <w:tcPr>
            <w:tcW w:w="3686" w:type="dxa"/>
          </w:tcPr>
          <w:p w14:paraId="5E600E2F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60D1D02" w14:textId="77777777" w:rsidR="004B3CE4" w:rsidRPr="00831665" w:rsidRDefault="004B3CE4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01E99D6" w14:textId="77777777" w:rsidR="007516C3" w:rsidRPr="00831665" w:rsidRDefault="007516C3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14:paraId="110084DB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ＦＡＸ</w:t>
            </w:r>
          </w:p>
        </w:tc>
        <w:tc>
          <w:tcPr>
            <w:tcW w:w="2034" w:type="dxa"/>
          </w:tcPr>
          <w:p w14:paraId="5BF57E6E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E6A57" w:rsidRPr="00831665" w14:paraId="524E307C" w14:textId="77777777" w:rsidTr="00CC0CEC">
        <w:tc>
          <w:tcPr>
            <w:tcW w:w="1701" w:type="dxa"/>
            <w:vAlign w:val="center"/>
          </w:tcPr>
          <w:p w14:paraId="42710211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設立年月日</w:t>
            </w:r>
          </w:p>
        </w:tc>
        <w:tc>
          <w:tcPr>
            <w:tcW w:w="6911" w:type="dxa"/>
            <w:gridSpan w:val="3"/>
          </w:tcPr>
          <w:p w14:paraId="04692F74" w14:textId="77777777" w:rsidR="002E6A57" w:rsidRPr="00831665" w:rsidRDefault="002E6A57" w:rsidP="00831665">
            <w:pPr>
              <w:ind w:firstLineChars="600" w:firstLine="1440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年　　　月</w:t>
            </w:r>
          </w:p>
        </w:tc>
      </w:tr>
      <w:tr w:rsidR="002E6A57" w:rsidRPr="00831665" w14:paraId="340E2FE5" w14:textId="77777777" w:rsidTr="00CC0CEC">
        <w:tc>
          <w:tcPr>
            <w:tcW w:w="1701" w:type="dxa"/>
            <w:vAlign w:val="center"/>
          </w:tcPr>
          <w:p w14:paraId="1CA6D97E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沿革</w:t>
            </w:r>
          </w:p>
        </w:tc>
        <w:tc>
          <w:tcPr>
            <w:tcW w:w="6911" w:type="dxa"/>
            <w:gridSpan w:val="3"/>
          </w:tcPr>
          <w:p w14:paraId="47F28573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DF65BFA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F335F70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0E10874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E6A57" w:rsidRPr="00831665" w14:paraId="65BAD464" w14:textId="77777777" w:rsidTr="00CC0CEC">
        <w:tc>
          <w:tcPr>
            <w:tcW w:w="1701" w:type="dxa"/>
            <w:vAlign w:val="center"/>
          </w:tcPr>
          <w:p w14:paraId="1F50314C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業務内容</w:t>
            </w:r>
          </w:p>
        </w:tc>
        <w:tc>
          <w:tcPr>
            <w:tcW w:w="6911" w:type="dxa"/>
            <w:gridSpan w:val="3"/>
          </w:tcPr>
          <w:p w14:paraId="627FE090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ED6D7BE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31F6F49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7FD2681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E6A57" w:rsidRPr="00831665" w14:paraId="185022BB" w14:textId="77777777" w:rsidTr="00CC0CEC">
        <w:tc>
          <w:tcPr>
            <w:tcW w:w="1701" w:type="dxa"/>
            <w:vAlign w:val="center"/>
          </w:tcPr>
          <w:p w14:paraId="4B72DCA4" w14:textId="77777777" w:rsidR="002E6A57" w:rsidRPr="00831665" w:rsidRDefault="002E6A57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同種事業実績</w:t>
            </w:r>
          </w:p>
        </w:tc>
        <w:tc>
          <w:tcPr>
            <w:tcW w:w="6911" w:type="dxa"/>
            <w:gridSpan w:val="3"/>
          </w:tcPr>
          <w:p w14:paraId="10875107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23C3E07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C246D21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C7B7BFB" w14:textId="77777777" w:rsidR="002E6A57" w:rsidRPr="00831665" w:rsidRDefault="002E6A57" w:rsidP="002E6A5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516C3" w:rsidRPr="00831665" w14:paraId="0C1B77E9" w14:textId="77777777" w:rsidTr="00CC0CEC">
        <w:tc>
          <w:tcPr>
            <w:tcW w:w="1701" w:type="dxa"/>
            <w:vAlign w:val="center"/>
          </w:tcPr>
          <w:p w14:paraId="55510B8A" w14:textId="77777777" w:rsidR="007516C3" w:rsidRPr="00831665" w:rsidRDefault="007516C3" w:rsidP="00CC0CE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連絡担当者</w:t>
            </w:r>
          </w:p>
        </w:tc>
        <w:tc>
          <w:tcPr>
            <w:tcW w:w="6911" w:type="dxa"/>
            <w:gridSpan w:val="3"/>
          </w:tcPr>
          <w:p w14:paraId="2134A266" w14:textId="77777777" w:rsidR="007516C3" w:rsidRPr="00831665" w:rsidRDefault="007516C3" w:rsidP="002E6A57">
            <w:pPr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【氏名】　　　　　　　　　　【所属】</w:t>
            </w:r>
          </w:p>
          <w:p w14:paraId="7B46E0CB" w14:textId="77777777" w:rsidR="007516C3" w:rsidRPr="00831665" w:rsidRDefault="007516C3" w:rsidP="002E6A57">
            <w:pPr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【電話】　　　　　　　　　　【ＦＡＸ】</w:t>
            </w:r>
          </w:p>
          <w:p w14:paraId="692ABF5C" w14:textId="77777777" w:rsidR="00984B91" w:rsidRPr="00831665" w:rsidRDefault="007516C3" w:rsidP="007516C3">
            <w:pPr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="00CC0CEC">
              <w:rPr>
                <w:rFonts w:asciiTheme="minorEastAsia" w:hAnsiTheme="minorEastAsia" w:hint="eastAsia"/>
                <w:sz w:val="24"/>
                <w:szCs w:val="24"/>
              </w:rPr>
              <w:t>メールアドレス</w:t>
            </w: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 xml:space="preserve">】　　　　　　　　　</w:t>
            </w:r>
          </w:p>
          <w:p w14:paraId="27FC10C1" w14:textId="77777777" w:rsidR="007516C3" w:rsidRPr="00831665" w:rsidRDefault="007516C3" w:rsidP="00831665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831665">
              <w:rPr>
                <w:rFonts w:asciiTheme="minorEastAsia" w:hAnsiTheme="minorEastAsia" w:hint="eastAsia"/>
                <w:sz w:val="24"/>
                <w:szCs w:val="24"/>
              </w:rPr>
              <w:t>※　メールアドレスは必ず記載してください。</w:t>
            </w:r>
          </w:p>
        </w:tc>
      </w:tr>
    </w:tbl>
    <w:p w14:paraId="14D3D72D" w14:textId="77777777" w:rsidR="002E6A57" w:rsidRPr="00831665" w:rsidRDefault="002E6A57" w:rsidP="002E6A57">
      <w:pPr>
        <w:ind w:left="972" w:hangingChars="405" w:hanging="972"/>
        <w:rPr>
          <w:rFonts w:asciiTheme="minorEastAsia" w:hAnsiTheme="minorEastAsia"/>
          <w:sz w:val="24"/>
          <w:szCs w:val="24"/>
        </w:rPr>
      </w:pPr>
    </w:p>
    <w:sectPr w:rsidR="002E6A57" w:rsidRPr="008316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8BC0A" w14:textId="77777777" w:rsidR="000B15E0" w:rsidRDefault="000B15E0" w:rsidP="00984B91">
      <w:r>
        <w:separator/>
      </w:r>
    </w:p>
  </w:endnote>
  <w:endnote w:type="continuationSeparator" w:id="0">
    <w:p w14:paraId="1711D0EB" w14:textId="77777777" w:rsidR="000B15E0" w:rsidRDefault="000B15E0" w:rsidP="0098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0280E" w14:textId="77777777" w:rsidR="000B15E0" w:rsidRDefault="000B15E0" w:rsidP="00984B91">
      <w:r>
        <w:separator/>
      </w:r>
    </w:p>
  </w:footnote>
  <w:footnote w:type="continuationSeparator" w:id="0">
    <w:p w14:paraId="4CAE2A90" w14:textId="77777777" w:rsidR="000B15E0" w:rsidRDefault="000B15E0" w:rsidP="00984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351"/>
    <w:rsid w:val="00006523"/>
    <w:rsid w:val="000B15E0"/>
    <w:rsid w:val="002E6A57"/>
    <w:rsid w:val="002F1351"/>
    <w:rsid w:val="004B3CE4"/>
    <w:rsid w:val="004C3B30"/>
    <w:rsid w:val="005529C4"/>
    <w:rsid w:val="006708A3"/>
    <w:rsid w:val="006750EB"/>
    <w:rsid w:val="00710C31"/>
    <w:rsid w:val="007516C3"/>
    <w:rsid w:val="007B28F9"/>
    <w:rsid w:val="00831665"/>
    <w:rsid w:val="008D5427"/>
    <w:rsid w:val="009250A1"/>
    <w:rsid w:val="00984B91"/>
    <w:rsid w:val="009A2590"/>
    <w:rsid w:val="00A10E5B"/>
    <w:rsid w:val="00A803D4"/>
    <w:rsid w:val="00C5741B"/>
    <w:rsid w:val="00CC0CEC"/>
    <w:rsid w:val="00D5366A"/>
    <w:rsid w:val="00E0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12F2DE9"/>
  <w15:docId w15:val="{51CF8C35-9F3E-4701-8431-5B3D275E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4B91"/>
  </w:style>
  <w:style w:type="paragraph" w:styleId="a6">
    <w:name w:val="footer"/>
    <w:basedOn w:val="a"/>
    <w:link w:val="a7"/>
    <w:uiPriority w:val="99"/>
    <w:unhideWhenUsed/>
    <w:rsid w:val="00984B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4B91"/>
  </w:style>
  <w:style w:type="paragraph" w:styleId="a8">
    <w:name w:val="Balloon Text"/>
    <w:basedOn w:val="a"/>
    <w:link w:val="a9"/>
    <w:uiPriority w:val="99"/>
    <w:semiHidden/>
    <w:unhideWhenUsed/>
    <w:rsid w:val="00984B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B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全庁LAN利用者</cp:lastModifiedBy>
  <cp:revision>11</cp:revision>
  <cp:lastPrinted>2014-04-03T23:47:00Z</cp:lastPrinted>
  <dcterms:created xsi:type="dcterms:W3CDTF">2013-10-16T00:27:00Z</dcterms:created>
  <dcterms:modified xsi:type="dcterms:W3CDTF">2026-10-28T06:01:00Z</dcterms:modified>
</cp:coreProperties>
</file>