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F8504" w14:textId="77777777" w:rsidR="00CB016D" w:rsidRDefault="00CB016D" w:rsidP="007C68F7">
      <w:pPr>
        <w:spacing w:afterLines="50" w:after="180" w:line="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</w:p>
    <w:p w14:paraId="28BEC63E" w14:textId="77777777" w:rsidR="009E1390" w:rsidRPr="000B4B17" w:rsidRDefault="00583052" w:rsidP="007C68F7">
      <w:pPr>
        <w:spacing w:afterLines="50" w:after="180" w:line="0" w:lineRule="atLeast"/>
        <w:jc w:val="center"/>
        <w:rPr>
          <w:rFonts w:asciiTheme="majorEastAsia" w:eastAsiaTheme="majorEastAsia" w:hAnsiTheme="majorEastAsia"/>
          <w:b/>
          <w:sz w:val="32"/>
          <w:szCs w:val="32"/>
          <w:bdr w:val="single" w:sz="4" w:space="0" w:color="auto"/>
        </w:rPr>
      </w:pPr>
      <w:r w:rsidRPr="00F76AAF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56C0F" wp14:editId="225F8744">
                <wp:simplePos x="0" y="0"/>
                <wp:positionH relativeFrom="column">
                  <wp:posOffset>5566411</wp:posOffset>
                </wp:positionH>
                <wp:positionV relativeFrom="paragraph">
                  <wp:posOffset>-367666</wp:posOffset>
                </wp:positionV>
                <wp:extent cx="895350" cy="428625"/>
                <wp:effectExtent l="0" t="0" r="0" b="95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CB460" w14:textId="77777777" w:rsidR="00583052" w:rsidRPr="006A6DAB" w:rsidRDefault="00583052" w:rsidP="00583052">
                            <w:pPr>
                              <w:spacing w:line="0" w:lineRule="atLeast"/>
                              <w:rPr>
                                <w:sz w:val="28"/>
                                <w:szCs w:val="28"/>
                              </w:rPr>
                            </w:pPr>
                            <w:r w:rsidRPr="006A6DAB">
                              <w:rPr>
                                <w:rFonts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様式</w:t>
                            </w:r>
                            <w:r w:rsidR="007C68F7" w:rsidRPr="006A6DAB">
                              <w:rPr>
                                <w:rFonts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229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8.3pt;margin-top:-28.95pt;width:70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" stroked="f">
                <v:textbox>
                  <w:txbxContent>
                    <w:p w:rsidR="00583052" w:rsidRPr="006A6DAB" w:rsidRDefault="00583052" w:rsidP="00583052">
                      <w:pPr>
                        <w:spacing w:line="0" w:lineRule="atLeast"/>
                        <w:rPr>
                          <w:sz w:val="28"/>
                          <w:szCs w:val="28"/>
                        </w:rPr>
                      </w:pPr>
                      <w:r w:rsidRPr="006A6DAB">
                        <w:rPr>
                          <w:rFonts w:hint="eastAsia"/>
                          <w:sz w:val="28"/>
                          <w:szCs w:val="28"/>
                          <w:bdr w:val="single" w:sz="4" w:space="0" w:color="auto"/>
                        </w:rPr>
                        <w:t>様式</w:t>
                      </w:r>
                      <w:r w:rsidR="007C68F7" w:rsidRPr="006A6DAB">
                        <w:rPr>
                          <w:rFonts w:hint="eastAsia"/>
                          <w:sz w:val="28"/>
                          <w:szCs w:val="28"/>
                          <w:bdr w:val="single" w:sz="4" w:space="0" w:color="auto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="009E1390" w:rsidRPr="00F76AAF">
        <w:rPr>
          <w:rFonts w:asciiTheme="majorEastAsia" w:eastAsiaTheme="majorEastAsia" w:hAnsiTheme="majorEastAsia" w:hint="eastAsia"/>
          <w:b/>
          <w:sz w:val="32"/>
          <w:szCs w:val="32"/>
        </w:rPr>
        <w:t>応</w:t>
      </w:r>
      <w:r w:rsidR="007C68F7" w:rsidRPr="00F76AAF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="009E1390" w:rsidRPr="00F76AAF">
        <w:rPr>
          <w:rFonts w:asciiTheme="majorEastAsia" w:eastAsiaTheme="majorEastAsia" w:hAnsiTheme="majorEastAsia" w:hint="eastAsia"/>
          <w:b/>
          <w:sz w:val="32"/>
          <w:szCs w:val="32"/>
        </w:rPr>
        <w:t>募</w:t>
      </w:r>
      <w:r w:rsidR="007C68F7" w:rsidRPr="00F76AAF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="009E1390" w:rsidRPr="00F76AAF">
        <w:rPr>
          <w:rFonts w:asciiTheme="majorEastAsia" w:eastAsiaTheme="majorEastAsia" w:hAnsiTheme="majorEastAsia" w:hint="eastAsia"/>
          <w:b/>
          <w:sz w:val="32"/>
          <w:szCs w:val="32"/>
        </w:rPr>
        <w:t>申</w:t>
      </w:r>
      <w:r w:rsidR="007C68F7" w:rsidRPr="00F76AAF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="009E1390" w:rsidRPr="00F76AAF">
        <w:rPr>
          <w:rFonts w:asciiTheme="majorEastAsia" w:eastAsiaTheme="majorEastAsia" w:hAnsiTheme="majorEastAsia" w:hint="eastAsia"/>
          <w:b/>
          <w:sz w:val="32"/>
          <w:szCs w:val="32"/>
        </w:rPr>
        <w:t>請</w:t>
      </w:r>
      <w:r w:rsidR="007C68F7" w:rsidRPr="00F76AAF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="009E1390" w:rsidRPr="00F76AAF">
        <w:rPr>
          <w:rFonts w:asciiTheme="majorEastAsia" w:eastAsiaTheme="majorEastAsia" w:hAnsiTheme="majorEastAsia" w:hint="eastAsia"/>
          <w:b/>
          <w:sz w:val="32"/>
          <w:szCs w:val="32"/>
        </w:rPr>
        <w:t>書</w:t>
      </w:r>
    </w:p>
    <w:p w14:paraId="39C7FF8E" w14:textId="77777777" w:rsidR="00EA22B3" w:rsidRPr="00030F1E" w:rsidRDefault="00EA22B3" w:rsidP="007C68F7">
      <w:pPr>
        <w:snapToGrid w:val="0"/>
        <w:jc w:val="right"/>
        <w:rPr>
          <w:rFonts w:ascii="ＭＳ 明朝" w:hAnsi="ＭＳ 明朝"/>
          <w:sz w:val="24"/>
        </w:rPr>
      </w:pPr>
    </w:p>
    <w:p w14:paraId="48A3CBEB" w14:textId="77777777" w:rsidR="002D4FE3" w:rsidRDefault="000F1A1F" w:rsidP="007C68F7">
      <w:pPr>
        <w:snapToGrid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D4FE3" w:rsidRPr="00030F1E">
        <w:rPr>
          <w:rFonts w:ascii="ＭＳ 明朝" w:hAnsi="ＭＳ 明朝" w:hint="eastAsia"/>
          <w:sz w:val="24"/>
        </w:rPr>
        <w:t xml:space="preserve">　　年　　月　　日</w:t>
      </w:r>
    </w:p>
    <w:p w14:paraId="4ED2CE56" w14:textId="77777777" w:rsidR="007C68F7" w:rsidRPr="00030F1E" w:rsidRDefault="007C68F7" w:rsidP="007C68F7">
      <w:pPr>
        <w:snapToGrid w:val="0"/>
        <w:jc w:val="right"/>
        <w:rPr>
          <w:rFonts w:ascii="ＭＳ 明朝" w:hAnsi="ＭＳ 明朝"/>
          <w:sz w:val="24"/>
        </w:rPr>
      </w:pPr>
    </w:p>
    <w:p w14:paraId="08429C87" w14:textId="77777777" w:rsidR="002D4FE3" w:rsidRPr="00030F1E" w:rsidRDefault="0004724E" w:rsidP="000C327E">
      <w:pPr>
        <w:snapToGrid w:val="0"/>
        <w:spacing w:beforeLines="50" w:before="180" w:afterLines="50" w:after="180"/>
        <w:ind w:firstLineChars="50" w:firstLine="1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江</w:t>
      </w:r>
      <w:r w:rsidR="000C327E"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戸</w:t>
      </w:r>
      <w:r w:rsidR="000C327E"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 w:hint="eastAsia"/>
          <w:sz w:val="24"/>
        </w:rPr>
        <w:t>川</w:t>
      </w:r>
      <w:r w:rsidR="000C327E">
        <w:rPr>
          <w:rFonts w:ascii="ＭＳ 明朝" w:hAnsi="ＭＳ 明朝" w:hint="eastAsia"/>
          <w:sz w:val="24"/>
        </w:rPr>
        <w:t xml:space="preserve"> </w:t>
      </w:r>
      <w:r w:rsidR="00067273" w:rsidRPr="00030F1E">
        <w:rPr>
          <w:rFonts w:ascii="ＭＳ 明朝" w:hAnsi="ＭＳ 明朝" w:hint="eastAsia"/>
          <w:sz w:val="24"/>
        </w:rPr>
        <w:t>区</w:t>
      </w:r>
      <w:r w:rsidR="000C327E">
        <w:rPr>
          <w:rFonts w:ascii="ＭＳ 明朝" w:hAnsi="ＭＳ 明朝" w:hint="eastAsia"/>
          <w:sz w:val="24"/>
        </w:rPr>
        <w:t xml:space="preserve"> </w:t>
      </w:r>
      <w:r w:rsidR="00067273" w:rsidRPr="00030F1E">
        <w:rPr>
          <w:rFonts w:ascii="ＭＳ 明朝" w:hAnsi="ＭＳ 明朝" w:hint="eastAsia"/>
          <w:sz w:val="24"/>
        </w:rPr>
        <w:t>長</w:t>
      </w:r>
      <w:r w:rsidR="00502C86">
        <w:rPr>
          <w:rFonts w:ascii="ＭＳ 明朝" w:hAnsi="ＭＳ 明朝" w:hint="eastAsia"/>
          <w:sz w:val="24"/>
        </w:rPr>
        <w:t xml:space="preserve"> </w:t>
      </w:r>
      <w:r w:rsidR="000C327E">
        <w:rPr>
          <w:rFonts w:ascii="ＭＳ 明朝" w:hAnsi="ＭＳ 明朝" w:hint="eastAsia"/>
          <w:sz w:val="24"/>
        </w:rPr>
        <w:t xml:space="preserve"> </w:t>
      </w:r>
      <w:r w:rsidR="000F0E69">
        <w:rPr>
          <w:rFonts w:ascii="ＭＳ 明朝" w:hAnsi="ＭＳ 明朝" w:hint="eastAsia"/>
          <w:sz w:val="24"/>
        </w:rPr>
        <w:t>殿</w:t>
      </w:r>
    </w:p>
    <w:p w14:paraId="7E7B8E01" w14:textId="77777777" w:rsidR="000F0E69" w:rsidRDefault="000F0E69" w:rsidP="00CB016D">
      <w:pPr>
        <w:ind w:firstLineChars="2100" w:firstLine="5040"/>
        <w:jc w:val="left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所 在 地</w:t>
      </w:r>
    </w:p>
    <w:p w14:paraId="6503A795" w14:textId="77777777" w:rsidR="00CE50AB" w:rsidRPr="00030F1E" w:rsidRDefault="000E38C3" w:rsidP="00CB016D">
      <w:pPr>
        <w:spacing w:beforeLines="50" w:before="180" w:afterLines="50" w:after="180"/>
        <w:ind w:firstLineChars="2100" w:firstLine="5040"/>
        <w:jc w:val="left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事業者名</w:t>
      </w:r>
    </w:p>
    <w:p w14:paraId="5840FCA2" w14:textId="77777777" w:rsidR="000E38C3" w:rsidRPr="00030F1E" w:rsidRDefault="000E38C3" w:rsidP="00CB016D">
      <w:pPr>
        <w:ind w:right="-30" w:firstLineChars="2100" w:firstLine="5040"/>
        <w:jc w:val="left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代表者名</w:t>
      </w:r>
      <w:r w:rsidR="00583052">
        <w:rPr>
          <w:rFonts w:ascii="ＭＳ 明朝" w:hAnsi="ＭＳ 明朝" w:hint="eastAsia"/>
          <w:sz w:val="24"/>
        </w:rPr>
        <w:t xml:space="preserve">　</w:t>
      </w:r>
      <w:r w:rsidRPr="00030F1E">
        <w:rPr>
          <w:rFonts w:ascii="ＭＳ 明朝" w:hAnsi="ＭＳ 明朝" w:hint="eastAsia"/>
          <w:sz w:val="24"/>
        </w:rPr>
        <w:t xml:space="preserve">　　　　　　　　　</w:t>
      </w:r>
      <w:r w:rsidR="00502C86">
        <w:rPr>
          <w:rFonts w:ascii="ＭＳ 明朝" w:hAnsi="ＭＳ 明朝" w:hint="eastAsia"/>
          <w:sz w:val="24"/>
        </w:rPr>
        <w:t xml:space="preserve">    </w:t>
      </w:r>
      <w:r w:rsidR="000F0E69">
        <w:rPr>
          <w:rFonts w:ascii="ＭＳ 明朝" w:hAnsi="ＭＳ 明朝" w:hint="eastAsia"/>
          <w:sz w:val="24"/>
        </w:rPr>
        <w:t xml:space="preserve">　印</w:t>
      </w:r>
    </w:p>
    <w:p w14:paraId="5028B635" w14:textId="77777777" w:rsidR="00CE50AB" w:rsidRDefault="002D4FE3" w:rsidP="007C68F7">
      <w:pPr>
        <w:ind w:firstLineChars="100" w:firstLine="240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 xml:space="preserve">　　　　　　　　　　　　　</w:t>
      </w:r>
    </w:p>
    <w:p w14:paraId="44E2E38C" w14:textId="77777777" w:rsidR="000B4B17" w:rsidRPr="00030F1E" w:rsidRDefault="000B4B17" w:rsidP="007C68F7">
      <w:pPr>
        <w:ind w:firstLineChars="100" w:firstLine="240"/>
        <w:rPr>
          <w:rFonts w:ascii="ＭＳ 明朝" w:hAnsi="ＭＳ 明朝"/>
          <w:sz w:val="24"/>
        </w:rPr>
      </w:pPr>
    </w:p>
    <w:p w14:paraId="4F4058F6" w14:textId="11414F2F" w:rsidR="007C68F7" w:rsidRDefault="00561751" w:rsidP="007D25EC">
      <w:pPr>
        <w:ind w:leftChars="270" w:left="567" w:firstLineChars="58" w:firstLine="139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江戸川区立共育プラザ</w:t>
      </w:r>
      <w:r w:rsidR="007D25EC">
        <w:rPr>
          <w:rFonts w:ascii="ＭＳ 明朝" w:hAnsi="ＭＳ 明朝" w:hint="eastAsia"/>
          <w:sz w:val="24"/>
        </w:rPr>
        <w:t>葛西・南篠崎</w:t>
      </w:r>
      <w:r w:rsidR="006D7CC4">
        <w:rPr>
          <w:rFonts w:ascii="ＭＳ 明朝" w:hAnsi="ＭＳ 明朝" w:hint="eastAsia"/>
          <w:sz w:val="24"/>
        </w:rPr>
        <w:t>運営</w:t>
      </w:r>
      <w:r w:rsidR="004E053A">
        <w:rPr>
          <w:rFonts w:ascii="ＭＳ 明朝" w:hAnsi="ＭＳ 明朝" w:hint="eastAsia"/>
          <w:sz w:val="24"/>
        </w:rPr>
        <w:t>業務委託</w:t>
      </w:r>
      <w:r w:rsidR="000F1A1F">
        <w:rPr>
          <w:rFonts w:ascii="ＭＳ 明朝" w:hAnsi="ＭＳ 明朝" w:hint="eastAsia"/>
          <w:sz w:val="24"/>
        </w:rPr>
        <w:t>事業者選定プロポーザル</w:t>
      </w:r>
      <w:r w:rsidR="00EA22B3" w:rsidRPr="00030F1E">
        <w:rPr>
          <w:rFonts w:ascii="ＭＳ 明朝" w:hAnsi="ＭＳ 明朝" w:hint="eastAsia"/>
          <w:sz w:val="24"/>
        </w:rPr>
        <w:t>について</w:t>
      </w:r>
      <w:r w:rsidR="00234E63">
        <w:rPr>
          <w:rFonts w:ascii="ＭＳ 明朝" w:hAnsi="ＭＳ 明朝" w:hint="eastAsia"/>
          <w:sz w:val="24"/>
        </w:rPr>
        <w:t>、</w:t>
      </w:r>
      <w:r w:rsidR="007C68F7">
        <w:rPr>
          <w:rFonts w:ascii="ＭＳ 明朝" w:hAnsi="ＭＳ 明朝" w:hint="eastAsia"/>
          <w:sz w:val="24"/>
        </w:rPr>
        <w:t>関係書類を添えて申請します。</w:t>
      </w:r>
    </w:p>
    <w:p w14:paraId="72A1ACCE" w14:textId="77777777" w:rsidR="00CB016D" w:rsidRDefault="004E053A" w:rsidP="007C68F7">
      <w:pPr>
        <w:ind w:leftChars="270" w:left="567" w:firstLineChars="58" w:firstLine="139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申請にあたっては、実施要領</w:t>
      </w:r>
      <w:r w:rsidR="007C68F7">
        <w:rPr>
          <w:rFonts w:ascii="ＭＳ 明朝" w:hAnsi="ＭＳ 明朝" w:hint="eastAsia"/>
          <w:sz w:val="24"/>
        </w:rPr>
        <w:t>に記載の内</w:t>
      </w:r>
      <w:r w:rsidR="000F0E69">
        <w:rPr>
          <w:rFonts w:ascii="ＭＳ 明朝" w:hAnsi="ＭＳ 明朝" w:hint="eastAsia"/>
          <w:sz w:val="24"/>
        </w:rPr>
        <w:t>容を遵守するとともに、申請内容及び関係</w:t>
      </w:r>
    </w:p>
    <w:p w14:paraId="3F6F5A11" w14:textId="77777777" w:rsidR="00CF74E8" w:rsidRDefault="000F0E69" w:rsidP="00CB016D">
      <w:pPr>
        <w:ind w:firstLineChars="200" w:firstLine="48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書類等に虚偽がないことを誓</w:t>
      </w:r>
      <w:r w:rsidR="007C68F7">
        <w:rPr>
          <w:rFonts w:ascii="ＭＳ 明朝" w:hAnsi="ＭＳ 明朝" w:hint="eastAsia"/>
          <w:sz w:val="24"/>
        </w:rPr>
        <w:t>約します。</w:t>
      </w:r>
    </w:p>
    <w:p w14:paraId="2DDF0223" w14:textId="77777777" w:rsidR="000B4B17" w:rsidRPr="000B4B17" w:rsidRDefault="000B4B17" w:rsidP="00CB016D">
      <w:pPr>
        <w:rPr>
          <w:rFonts w:ascii="ＭＳ 明朝" w:hAnsi="ＭＳ 明朝"/>
          <w:sz w:val="24"/>
        </w:rPr>
      </w:pPr>
    </w:p>
    <w:p w14:paraId="5F61C8E3" w14:textId="77777777" w:rsidR="0015283B" w:rsidRPr="00030F1E" w:rsidRDefault="002D4FE3" w:rsidP="007C68F7">
      <w:pPr>
        <w:pStyle w:val="a3"/>
        <w:spacing w:beforeLines="50" w:before="180"/>
        <w:rPr>
          <w:rFonts w:ascii="ＭＳ 明朝" w:hAnsi="ＭＳ 明朝"/>
          <w:sz w:val="24"/>
        </w:rPr>
      </w:pPr>
      <w:r w:rsidRPr="00030F1E">
        <w:rPr>
          <w:rFonts w:ascii="ＭＳ 明朝" w:hAnsi="ＭＳ 明朝" w:hint="eastAsia"/>
          <w:sz w:val="24"/>
        </w:rPr>
        <w:t>記</w:t>
      </w:r>
    </w:p>
    <w:p w14:paraId="456493F1" w14:textId="77777777" w:rsidR="007C68F7" w:rsidRPr="00030F1E" w:rsidRDefault="007C68F7" w:rsidP="007C68F7">
      <w:pPr>
        <w:snapToGrid w:val="0"/>
        <w:rPr>
          <w:rFonts w:ascii="ＭＳ 明朝" w:hAnsi="ＭＳ 明朝"/>
          <w:sz w:val="24"/>
        </w:rPr>
      </w:pPr>
    </w:p>
    <w:p w14:paraId="3E8C5879" w14:textId="77777777" w:rsidR="00835126" w:rsidRDefault="006416D5" w:rsidP="00835126">
      <w:pPr>
        <w:snapToGrid w:val="0"/>
        <w:rPr>
          <w:rFonts w:asciiTheme="minorEastAsia" w:eastAsiaTheme="minorEastAsia" w:hAnsiTheme="minorEastAsia"/>
          <w:szCs w:val="21"/>
        </w:rPr>
      </w:pPr>
      <w:r>
        <w:rPr>
          <w:rFonts w:asciiTheme="majorEastAsia" w:eastAsiaTheme="majorEastAsia" w:hAnsiTheme="majorEastAsia" w:hint="eastAsia"/>
          <w:sz w:val="24"/>
        </w:rPr>
        <w:t>１．</w:t>
      </w:r>
      <w:r w:rsidR="00EA22B3" w:rsidRPr="00485480">
        <w:rPr>
          <w:rFonts w:asciiTheme="majorEastAsia" w:eastAsiaTheme="majorEastAsia" w:hAnsiTheme="majorEastAsia" w:hint="eastAsia"/>
          <w:sz w:val="24"/>
        </w:rPr>
        <w:t>応募対象</w:t>
      </w:r>
      <w:r w:rsidR="000F1A1F">
        <w:rPr>
          <w:rFonts w:asciiTheme="majorEastAsia" w:eastAsiaTheme="majorEastAsia" w:hAnsiTheme="majorEastAsia" w:hint="eastAsia"/>
          <w:sz w:val="24"/>
        </w:rPr>
        <w:t>施設</w:t>
      </w:r>
    </w:p>
    <w:p w14:paraId="292ADE38" w14:textId="77777777" w:rsidR="00835126" w:rsidRDefault="00835126" w:rsidP="00835126">
      <w:pPr>
        <w:snapToGrid w:val="0"/>
        <w:rPr>
          <w:rFonts w:asciiTheme="minorEastAsia" w:eastAsiaTheme="minorEastAsia" w:hAnsiTheme="minorEastAsia"/>
          <w:szCs w:val="21"/>
        </w:rPr>
      </w:pPr>
    </w:p>
    <w:p w14:paraId="629F6016" w14:textId="57E27EFA" w:rsidR="007D25EC" w:rsidRPr="007D25EC" w:rsidRDefault="00CE6FCD" w:rsidP="007D25EC">
      <w:pPr>
        <w:snapToGrid w:val="0"/>
        <w:ind w:firstLineChars="200" w:firstLine="480"/>
        <w:rPr>
          <w:rFonts w:asciiTheme="minorEastAsia" w:eastAsiaTheme="minorEastAsia" w:hAnsiTheme="minorEastAsia"/>
          <w:sz w:val="24"/>
        </w:rPr>
      </w:pPr>
      <w:sdt>
        <w:sdtPr>
          <w:rPr>
            <w:rFonts w:asciiTheme="minorEastAsia" w:eastAsiaTheme="minorEastAsia" w:hAnsiTheme="minorEastAsia" w:hint="eastAsia"/>
            <w:sz w:val="24"/>
          </w:rPr>
          <w:id w:val="894248786"/>
          <w14:checkbox>
            <w14:checked w14:val="0"/>
            <w14:checkedState w14:val="2611" w14:font="メイリオ"/>
            <w14:uncheckedState w14:val="2610" w14:font="メイリオ"/>
          </w14:checkbox>
        </w:sdtPr>
        <w:sdtEndPr/>
        <w:sdtContent>
          <w:r w:rsidR="00124E39">
            <w:rPr>
              <w:rFonts w:ascii="メイリオ" w:eastAsia="メイリオ" w:hAnsi="メイリオ" w:hint="eastAsia"/>
              <w:sz w:val="24"/>
            </w:rPr>
            <w:t>☐</w:t>
          </w:r>
        </w:sdtContent>
      </w:sdt>
      <w:r w:rsidR="00835126">
        <w:rPr>
          <w:rFonts w:asciiTheme="minorEastAsia" w:eastAsiaTheme="minorEastAsia" w:hAnsiTheme="minorEastAsia"/>
          <w:sz w:val="24"/>
        </w:rPr>
        <w:t xml:space="preserve"> </w:t>
      </w:r>
      <w:r w:rsidR="00835126">
        <w:rPr>
          <w:rFonts w:asciiTheme="minorEastAsia" w:eastAsiaTheme="minorEastAsia" w:hAnsiTheme="minorEastAsia" w:hint="eastAsia"/>
          <w:sz w:val="24"/>
        </w:rPr>
        <w:t>共</w:t>
      </w:r>
      <w:r w:rsidR="00561751">
        <w:rPr>
          <w:rFonts w:asciiTheme="minorEastAsia" w:eastAsiaTheme="minorEastAsia" w:hAnsiTheme="minorEastAsia" w:hint="eastAsia"/>
          <w:sz w:val="24"/>
        </w:rPr>
        <w:t>育プラザ</w:t>
      </w:r>
      <w:r w:rsidR="007D25EC">
        <w:rPr>
          <w:rFonts w:asciiTheme="minorEastAsia" w:eastAsiaTheme="minorEastAsia" w:hAnsiTheme="minorEastAsia" w:hint="eastAsia"/>
          <w:sz w:val="24"/>
        </w:rPr>
        <w:t>葛西</w:t>
      </w:r>
    </w:p>
    <w:p w14:paraId="17361DD0" w14:textId="1A5A4D12" w:rsidR="007D25EC" w:rsidRDefault="00CE6FCD" w:rsidP="007D25EC">
      <w:pPr>
        <w:snapToGrid w:val="0"/>
        <w:ind w:firstLineChars="200" w:firstLine="480"/>
        <w:rPr>
          <w:rFonts w:asciiTheme="minorEastAsia" w:eastAsiaTheme="minorEastAsia" w:hAnsiTheme="minorEastAsia"/>
          <w:sz w:val="24"/>
        </w:rPr>
      </w:pPr>
      <w:sdt>
        <w:sdtPr>
          <w:rPr>
            <w:rFonts w:asciiTheme="minorEastAsia" w:eastAsiaTheme="minorEastAsia" w:hAnsiTheme="minorEastAsia" w:hint="eastAsia"/>
            <w:sz w:val="24"/>
          </w:rPr>
          <w:id w:val="1770891660"/>
          <w14:checkbox>
            <w14:checked w14:val="0"/>
            <w14:checkedState w14:val="2611" w14:font="メイリオ"/>
            <w14:uncheckedState w14:val="2610" w14:font="メイリオ"/>
          </w14:checkbox>
        </w:sdtPr>
        <w:sdtEndPr/>
        <w:sdtContent>
          <w:r w:rsidR="007D25EC">
            <w:rPr>
              <w:rFonts w:ascii="メイリオ" w:eastAsia="メイリオ" w:hAnsi="メイリオ" w:hint="eastAsia"/>
              <w:sz w:val="24"/>
            </w:rPr>
            <w:t>☐</w:t>
          </w:r>
        </w:sdtContent>
      </w:sdt>
      <w:r w:rsidR="007D25EC">
        <w:rPr>
          <w:rFonts w:asciiTheme="minorEastAsia" w:eastAsiaTheme="minorEastAsia" w:hAnsiTheme="minorEastAsia"/>
          <w:sz w:val="24"/>
        </w:rPr>
        <w:t xml:space="preserve"> </w:t>
      </w:r>
      <w:r w:rsidR="007D25EC">
        <w:rPr>
          <w:rFonts w:asciiTheme="minorEastAsia" w:eastAsiaTheme="minorEastAsia" w:hAnsiTheme="minorEastAsia" w:hint="eastAsia"/>
          <w:sz w:val="24"/>
        </w:rPr>
        <w:t>共育プラザ南篠崎</w:t>
      </w:r>
    </w:p>
    <w:p w14:paraId="7DC52442" w14:textId="77777777" w:rsidR="00EA22B3" w:rsidRPr="00835126" w:rsidRDefault="00EA22B3" w:rsidP="00D91D81">
      <w:pPr>
        <w:snapToGrid w:val="0"/>
        <w:rPr>
          <w:rFonts w:asciiTheme="minorEastAsia" w:eastAsiaTheme="minorEastAsia" w:hAnsiTheme="minorEastAsia"/>
          <w:sz w:val="24"/>
        </w:rPr>
      </w:pPr>
    </w:p>
    <w:p w14:paraId="0F0D01D9" w14:textId="77777777" w:rsidR="007C68F7" w:rsidRDefault="007C68F7" w:rsidP="00A5559D">
      <w:pPr>
        <w:rPr>
          <w:rFonts w:asciiTheme="majorEastAsia" w:eastAsiaTheme="majorEastAsia" w:hAnsiTheme="majorEastAsia"/>
          <w:sz w:val="24"/>
        </w:rPr>
      </w:pPr>
    </w:p>
    <w:p w14:paraId="010C9DB4" w14:textId="77777777" w:rsidR="00A5559D" w:rsidRDefault="00A5559D" w:rsidP="00A5559D">
      <w:pPr>
        <w:rPr>
          <w:rFonts w:asciiTheme="majorEastAsia" w:eastAsiaTheme="majorEastAsia" w:hAnsiTheme="majorEastAsia"/>
          <w:sz w:val="24"/>
        </w:rPr>
      </w:pPr>
    </w:p>
    <w:p w14:paraId="5C0ABAE3" w14:textId="77777777" w:rsidR="007A2FF4" w:rsidRPr="00485480" w:rsidRDefault="00CB016D" w:rsidP="00CB016D">
      <w:pPr>
        <w:spacing w:afterLines="30" w:after="108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4"/>
        </w:rPr>
        <w:t>２．</w:t>
      </w:r>
      <w:r w:rsidR="000B4B17">
        <w:rPr>
          <w:rFonts w:asciiTheme="majorEastAsia" w:eastAsiaTheme="majorEastAsia" w:hAnsiTheme="majorEastAsia" w:hint="eastAsia"/>
          <w:sz w:val="24"/>
        </w:rPr>
        <w:t>担当者</w:t>
      </w:r>
      <w:r w:rsidR="00485480" w:rsidRPr="00485480">
        <w:rPr>
          <w:rFonts w:asciiTheme="majorEastAsia" w:eastAsiaTheme="majorEastAsia" w:hAnsiTheme="majorEastAsia" w:hint="eastAsia"/>
          <w:sz w:val="24"/>
        </w:rPr>
        <w:t>の</w:t>
      </w:r>
      <w:r w:rsidR="000B4B17">
        <w:rPr>
          <w:rFonts w:asciiTheme="majorEastAsia" w:eastAsiaTheme="majorEastAsia" w:hAnsiTheme="majorEastAsia" w:hint="eastAsia"/>
          <w:sz w:val="24"/>
        </w:rPr>
        <w:t>連絡先</w:t>
      </w: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673"/>
        <w:gridCol w:w="2776"/>
        <w:gridCol w:w="1418"/>
        <w:gridCol w:w="3260"/>
      </w:tblGrid>
      <w:tr w:rsidR="000B4B17" w:rsidRPr="007A2FF4" w14:paraId="2D2302BC" w14:textId="77777777" w:rsidTr="00835126">
        <w:trPr>
          <w:trHeight w:val="31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22B06EA9" w14:textId="77777777" w:rsidR="000B4B17" w:rsidRPr="00835126" w:rsidRDefault="000B4B17" w:rsidP="005330EF">
            <w:pPr>
              <w:snapToGrid w:val="0"/>
              <w:spacing w:line="0" w:lineRule="atLeast"/>
              <w:ind w:rightChars="83" w:right="174" w:firstLineChars="100" w:firstLine="220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部</w:t>
            </w:r>
            <w:r w:rsidR="005330EF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署</w:t>
            </w:r>
          </w:p>
        </w:tc>
        <w:tc>
          <w:tcPr>
            <w:tcW w:w="7454" w:type="dxa"/>
            <w:gridSpan w:val="3"/>
            <w:shd w:val="clear" w:color="auto" w:fill="auto"/>
            <w:vAlign w:val="center"/>
          </w:tcPr>
          <w:p w14:paraId="65920051" w14:textId="77777777" w:rsidR="000B4B17" w:rsidRPr="00835126" w:rsidRDefault="000B4B17" w:rsidP="000F0E69">
            <w:pPr>
              <w:suppressAutoHyphens/>
              <w:wordWrap w:val="0"/>
              <w:autoSpaceDE w:val="0"/>
              <w:autoSpaceDN w:val="0"/>
              <w:adjustRightInd w:val="0"/>
              <w:spacing w:line="0" w:lineRule="atLeast"/>
              <w:ind w:firstLineChars="177" w:firstLine="389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0B4B17" w:rsidRPr="007A2FF4" w14:paraId="6D882CBA" w14:textId="77777777" w:rsidTr="00835126">
        <w:trPr>
          <w:trHeight w:val="31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332CC1EF" w14:textId="77777777" w:rsidR="000B4B17" w:rsidRPr="00835126" w:rsidRDefault="000B4B17" w:rsidP="005330EF">
            <w:pPr>
              <w:snapToGrid w:val="0"/>
              <w:spacing w:line="0" w:lineRule="atLeast"/>
              <w:ind w:rightChars="83" w:right="174" w:firstLineChars="100" w:firstLine="220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</w:t>
            </w:r>
            <w:r w:rsidR="005330EF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454" w:type="dxa"/>
            <w:gridSpan w:val="3"/>
            <w:shd w:val="clear" w:color="auto" w:fill="auto"/>
            <w:vAlign w:val="center"/>
          </w:tcPr>
          <w:p w14:paraId="5718CD48" w14:textId="77777777" w:rsidR="000B4B17" w:rsidRPr="00835126" w:rsidRDefault="000B4B17" w:rsidP="000F0E69">
            <w:pPr>
              <w:suppressAutoHyphens/>
              <w:wordWrap w:val="0"/>
              <w:autoSpaceDE w:val="0"/>
              <w:autoSpaceDN w:val="0"/>
              <w:adjustRightInd w:val="0"/>
              <w:spacing w:line="0" w:lineRule="atLeast"/>
              <w:ind w:firstLineChars="177" w:firstLine="389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  <w:tr w:rsidR="000B4B17" w:rsidRPr="007A2FF4" w14:paraId="476F3F5F" w14:textId="77777777" w:rsidTr="00835126">
        <w:trPr>
          <w:trHeight w:val="60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1C28D927" w14:textId="77777777" w:rsidR="000B4B17" w:rsidRPr="00835126" w:rsidRDefault="000B4B17" w:rsidP="005330EF">
            <w:pPr>
              <w:suppressAutoHyphens/>
              <w:autoSpaceDE w:val="0"/>
              <w:autoSpaceDN w:val="0"/>
              <w:adjustRightInd w:val="0"/>
              <w:spacing w:line="0" w:lineRule="atLeast"/>
              <w:ind w:rightChars="83" w:right="174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</w:t>
            </w:r>
            <w:r w:rsidR="005330EF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　</w:t>
            </w: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7454" w:type="dxa"/>
            <w:gridSpan w:val="3"/>
            <w:shd w:val="clear" w:color="auto" w:fill="auto"/>
          </w:tcPr>
          <w:p w14:paraId="661F7120" w14:textId="77777777" w:rsidR="000B4B17" w:rsidRPr="00835126" w:rsidRDefault="000B4B17" w:rsidP="00835126">
            <w:pPr>
              <w:widowControl/>
              <w:snapToGrid w:val="0"/>
              <w:spacing w:afterLines="50" w:after="18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（〒　　－　　　　）</w:t>
            </w:r>
          </w:p>
          <w:p w14:paraId="5F43CF29" w14:textId="77777777" w:rsidR="000B4B17" w:rsidRPr="00835126" w:rsidRDefault="000B4B17" w:rsidP="000F0E69">
            <w:pPr>
              <w:widowControl/>
              <w:snapToGrid w:val="0"/>
              <w:spacing w:line="0" w:lineRule="atLeast"/>
              <w:ind w:firstLineChars="177" w:firstLine="354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0B4B17" w:rsidRPr="007A2FF4" w14:paraId="2A4EA106" w14:textId="77777777" w:rsidTr="00835126">
        <w:trPr>
          <w:trHeight w:val="311"/>
          <w:jc w:val="center"/>
        </w:trPr>
        <w:tc>
          <w:tcPr>
            <w:tcW w:w="1673" w:type="dxa"/>
            <w:shd w:val="clear" w:color="auto" w:fill="DAEEF3" w:themeFill="accent5" w:themeFillTint="33"/>
            <w:vAlign w:val="center"/>
          </w:tcPr>
          <w:p w14:paraId="11DEF36F" w14:textId="77777777" w:rsidR="000B4B17" w:rsidRPr="00835126" w:rsidRDefault="000B4B17" w:rsidP="005330EF">
            <w:pPr>
              <w:suppressAutoHyphens/>
              <w:autoSpaceDE w:val="0"/>
              <w:autoSpaceDN w:val="0"/>
              <w:adjustRightInd w:val="0"/>
              <w:spacing w:line="0" w:lineRule="atLeast"/>
              <w:ind w:rightChars="83" w:right="174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2776" w:type="dxa"/>
            <w:shd w:val="clear" w:color="auto" w:fill="auto"/>
            <w:vAlign w:val="center"/>
          </w:tcPr>
          <w:p w14:paraId="312DAD96" w14:textId="77777777" w:rsidR="000B4B17" w:rsidRPr="00835126" w:rsidRDefault="000B4B17" w:rsidP="00835126">
            <w:pPr>
              <w:widowControl/>
              <w:snapToGrid w:val="0"/>
              <w:spacing w:line="0" w:lineRule="atLeast"/>
              <w:ind w:firstLineChars="177" w:firstLine="354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4069192D" w14:textId="77777777" w:rsidR="000B4B17" w:rsidRPr="00835126" w:rsidRDefault="000B4B17" w:rsidP="000F0E69">
            <w:pPr>
              <w:widowControl/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83512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FAX番号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AF7AA58" w14:textId="77777777" w:rsidR="000B4B17" w:rsidRPr="00835126" w:rsidRDefault="000B4B17" w:rsidP="000F0E69">
            <w:pPr>
              <w:widowControl/>
              <w:snapToGrid w:val="0"/>
              <w:spacing w:line="0" w:lineRule="atLeast"/>
              <w:ind w:firstLineChars="177" w:firstLine="354"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0B4B17" w:rsidRPr="007A2FF4" w14:paraId="0D570ADE" w14:textId="77777777" w:rsidTr="00835126">
        <w:trPr>
          <w:trHeight w:val="311"/>
          <w:jc w:val="center"/>
        </w:trPr>
        <w:tc>
          <w:tcPr>
            <w:tcW w:w="1673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25843FB8" w14:textId="77777777" w:rsidR="000B4B17" w:rsidRPr="00835126" w:rsidRDefault="00835126" w:rsidP="00835126">
            <w:pPr>
              <w:suppressAutoHyphens/>
              <w:autoSpaceDE w:val="0"/>
              <w:autoSpaceDN w:val="0"/>
              <w:adjustRightInd w:val="0"/>
              <w:spacing w:line="0" w:lineRule="atLeast"/>
              <w:ind w:left="-40" w:rightChars="83" w:right="174"/>
              <w:jc w:val="center"/>
              <w:textAlignment w:val="baseline"/>
              <w:rPr>
                <w:rFonts w:ascii="ＭＳ Ｐ明朝" w:eastAsia="ＭＳ Ｐ明朝" w:hAnsi="ＭＳ Ｐ明朝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</w:t>
            </w:r>
            <w:r w:rsidR="000B4B17" w:rsidRPr="00835126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745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8D35D5" w14:textId="77777777" w:rsidR="000B4B17" w:rsidRPr="00835126" w:rsidRDefault="000B4B17" w:rsidP="000F0E69">
            <w:pPr>
              <w:suppressAutoHyphens/>
              <w:wordWrap w:val="0"/>
              <w:autoSpaceDE w:val="0"/>
              <w:autoSpaceDN w:val="0"/>
              <w:adjustRightInd w:val="0"/>
              <w:spacing w:line="0" w:lineRule="atLeast"/>
              <w:ind w:firstLineChars="177" w:firstLine="389"/>
              <w:textAlignment w:val="baseline"/>
              <w:rPr>
                <w:rFonts w:ascii="ＭＳ 明朝" w:hAnsi="ＭＳ 明朝" w:cs="ＭＳ 明朝"/>
                <w:kern w:val="0"/>
                <w:sz w:val="22"/>
                <w:szCs w:val="22"/>
              </w:rPr>
            </w:pPr>
          </w:p>
        </w:tc>
      </w:tr>
    </w:tbl>
    <w:p w14:paraId="5F489BFF" w14:textId="77777777" w:rsidR="000B4B17" w:rsidRDefault="000B4B17" w:rsidP="001A461A">
      <w:pPr>
        <w:rPr>
          <w:rFonts w:asciiTheme="majorEastAsia" w:eastAsiaTheme="majorEastAsia" w:hAnsiTheme="majorEastAsia"/>
          <w:sz w:val="24"/>
        </w:rPr>
      </w:pPr>
    </w:p>
    <w:sectPr w:rsidR="000B4B17" w:rsidSect="00CB016D">
      <w:footerReference w:type="even" r:id="rId7"/>
      <w:footerReference w:type="default" r:id="rId8"/>
      <w:pgSz w:w="11906" w:h="16838" w:code="9"/>
      <w:pgMar w:top="1134" w:right="1134" w:bottom="1134" w:left="1134" w:header="680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E43D9" w14:textId="77777777" w:rsidR="00CC26BF" w:rsidRDefault="00CC26BF">
      <w:r>
        <w:separator/>
      </w:r>
    </w:p>
  </w:endnote>
  <w:endnote w:type="continuationSeparator" w:id="0">
    <w:p w14:paraId="1E150E7F" w14:textId="77777777" w:rsidR="00CC26BF" w:rsidRDefault="00CC2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47681" w14:textId="77777777" w:rsidR="00C239DA" w:rsidRDefault="00C239DA" w:rsidP="00EE49C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23043C" w14:textId="77777777" w:rsidR="00C239DA" w:rsidRDefault="00C239D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AC8F" w14:textId="77777777" w:rsidR="00C239DA" w:rsidRDefault="00C239DA" w:rsidP="00EE49C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016D">
      <w:rPr>
        <w:rStyle w:val="a5"/>
        <w:noProof/>
      </w:rPr>
      <w:t>2</w:t>
    </w:r>
    <w:r>
      <w:rPr>
        <w:rStyle w:val="a5"/>
      </w:rPr>
      <w:fldChar w:fldCharType="end"/>
    </w:r>
  </w:p>
  <w:p w14:paraId="3475B434" w14:textId="77777777" w:rsidR="00C239DA" w:rsidRDefault="00C239D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51372" w14:textId="77777777" w:rsidR="00CC26BF" w:rsidRDefault="00CC26BF">
      <w:r>
        <w:separator/>
      </w:r>
    </w:p>
  </w:footnote>
  <w:footnote w:type="continuationSeparator" w:id="0">
    <w:p w14:paraId="350B8113" w14:textId="77777777" w:rsidR="00CC26BF" w:rsidRDefault="00CC2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6943"/>
    <w:multiLevelType w:val="hybridMultilevel"/>
    <w:tmpl w:val="F070B34E"/>
    <w:lvl w:ilvl="0" w:tplc="68980646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5805017A"/>
    <w:multiLevelType w:val="hybridMultilevel"/>
    <w:tmpl w:val="F7DA24C2"/>
    <w:lvl w:ilvl="0" w:tplc="BFB41370">
      <w:start w:val="2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69996FDE"/>
    <w:multiLevelType w:val="hybridMultilevel"/>
    <w:tmpl w:val="DF986CEA"/>
    <w:lvl w:ilvl="0" w:tplc="28ACC8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227032467">
    <w:abstractNumId w:val="2"/>
  </w:num>
  <w:num w:numId="2" w16cid:durableId="606348135">
    <w:abstractNumId w:val="1"/>
  </w:num>
  <w:num w:numId="3" w16cid:durableId="120259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E3"/>
    <w:rsid w:val="00030F1E"/>
    <w:rsid w:val="0004724E"/>
    <w:rsid w:val="0006104C"/>
    <w:rsid w:val="00067273"/>
    <w:rsid w:val="0008159C"/>
    <w:rsid w:val="00091B27"/>
    <w:rsid w:val="000B4B17"/>
    <w:rsid w:val="000C327E"/>
    <w:rsid w:val="000D7E02"/>
    <w:rsid w:val="000E38C3"/>
    <w:rsid w:val="000F0E69"/>
    <w:rsid w:val="000F1A1F"/>
    <w:rsid w:val="000F6D3C"/>
    <w:rsid w:val="00115858"/>
    <w:rsid w:val="00124E39"/>
    <w:rsid w:val="001261C6"/>
    <w:rsid w:val="00141495"/>
    <w:rsid w:val="0015283B"/>
    <w:rsid w:val="001622A3"/>
    <w:rsid w:val="001927C2"/>
    <w:rsid w:val="001A08A7"/>
    <w:rsid w:val="001A461A"/>
    <w:rsid w:val="001E1122"/>
    <w:rsid w:val="001F128C"/>
    <w:rsid w:val="00210A47"/>
    <w:rsid w:val="00234E63"/>
    <w:rsid w:val="002623D0"/>
    <w:rsid w:val="00277184"/>
    <w:rsid w:val="002A2062"/>
    <w:rsid w:val="002D4FE3"/>
    <w:rsid w:val="002F48C2"/>
    <w:rsid w:val="00330D7B"/>
    <w:rsid w:val="003444F3"/>
    <w:rsid w:val="003462C9"/>
    <w:rsid w:val="003D1B0B"/>
    <w:rsid w:val="00416B1C"/>
    <w:rsid w:val="00485480"/>
    <w:rsid w:val="004E053A"/>
    <w:rsid w:val="004F577D"/>
    <w:rsid w:val="005018A6"/>
    <w:rsid w:val="00502C86"/>
    <w:rsid w:val="005113ED"/>
    <w:rsid w:val="0051349F"/>
    <w:rsid w:val="005330EF"/>
    <w:rsid w:val="00561751"/>
    <w:rsid w:val="00567C04"/>
    <w:rsid w:val="00583052"/>
    <w:rsid w:val="005B7C5F"/>
    <w:rsid w:val="006416D5"/>
    <w:rsid w:val="00651A0F"/>
    <w:rsid w:val="00683A89"/>
    <w:rsid w:val="006A0AAA"/>
    <w:rsid w:val="006A6DAB"/>
    <w:rsid w:val="006C4C57"/>
    <w:rsid w:val="006D7CC4"/>
    <w:rsid w:val="006E6D9C"/>
    <w:rsid w:val="006F37D7"/>
    <w:rsid w:val="00767F6F"/>
    <w:rsid w:val="007A2FF4"/>
    <w:rsid w:val="007C68F7"/>
    <w:rsid w:val="007D25EC"/>
    <w:rsid w:val="007E06E7"/>
    <w:rsid w:val="007E4C0B"/>
    <w:rsid w:val="008212FA"/>
    <w:rsid w:val="00835126"/>
    <w:rsid w:val="008475B0"/>
    <w:rsid w:val="008A6E42"/>
    <w:rsid w:val="008C351C"/>
    <w:rsid w:val="00934F05"/>
    <w:rsid w:val="00975927"/>
    <w:rsid w:val="009E1390"/>
    <w:rsid w:val="009E41BE"/>
    <w:rsid w:val="00A52EC8"/>
    <w:rsid w:val="00A5559D"/>
    <w:rsid w:val="00A7760E"/>
    <w:rsid w:val="00AA1324"/>
    <w:rsid w:val="00AD2772"/>
    <w:rsid w:val="00B25C45"/>
    <w:rsid w:val="00B31863"/>
    <w:rsid w:val="00B72584"/>
    <w:rsid w:val="00B951B3"/>
    <w:rsid w:val="00BC398D"/>
    <w:rsid w:val="00BE7EDE"/>
    <w:rsid w:val="00BF57FF"/>
    <w:rsid w:val="00C239DA"/>
    <w:rsid w:val="00C6300A"/>
    <w:rsid w:val="00C8675B"/>
    <w:rsid w:val="00CB016D"/>
    <w:rsid w:val="00CC26BF"/>
    <w:rsid w:val="00CD5789"/>
    <w:rsid w:val="00CE50AB"/>
    <w:rsid w:val="00CE6FCD"/>
    <w:rsid w:val="00CF74E8"/>
    <w:rsid w:val="00D030E2"/>
    <w:rsid w:val="00D10B13"/>
    <w:rsid w:val="00D378E3"/>
    <w:rsid w:val="00D91D81"/>
    <w:rsid w:val="00D96143"/>
    <w:rsid w:val="00DA2DFA"/>
    <w:rsid w:val="00DC4BD4"/>
    <w:rsid w:val="00DD1FAF"/>
    <w:rsid w:val="00E0458F"/>
    <w:rsid w:val="00E07DD5"/>
    <w:rsid w:val="00E24338"/>
    <w:rsid w:val="00E8066A"/>
    <w:rsid w:val="00E817D9"/>
    <w:rsid w:val="00E85914"/>
    <w:rsid w:val="00EA22B3"/>
    <w:rsid w:val="00EA48B2"/>
    <w:rsid w:val="00EE49C4"/>
    <w:rsid w:val="00F000D9"/>
    <w:rsid w:val="00F4098A"/>
    <w:rsid w:val="00F74C5B"/>
    <w:rsid w:val="00F76AAF"/>
    <w:rsid w:val="00F95BE2"/>
    <w:rsid w:val="00FA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148130C"/>
  <w15:docId w15:val="{AFA9A5FB-165B-4A65-BAEA-67502826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4FE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D4FE3"/>
    <w:pPr>
      <w:jc w:val="center"/>
    </w:pPr>
  </w:style>
  <w:style w:type="paragraph" w:styleId="a4">
    <w:name w:val="footer"/>
    <w:basedOn w:val="a"/>
    <w:rsid w:val="002D4FE3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D4FE3"/>
  </w:style>
  <w:style w:type="paragraph" w:styleId="a6">
    <w:name w:val="header"/>
    <w:basedOn w:val="a"/>
    <w:rsid w:val="002D4FE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5830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58305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5830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194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様式3</vt:lpstr>
      <vt:lpstr>様式１</vt:lpstr>
    </vt:vector>
  </TitlesOfParts>
  <Company>江戸川区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</dc:title>
  <dc:creator/>
  <cp:lastModifiedBy>全庁ＬＡＮ利用者</cp:lastModifiedBy>
  <cp:revision>4</cp:revision>
  <cp:lastPrinted>2018-01-29T11:55:00Z</cp:lastPrinted>
  <dcterms:created xsi:type="dcterms:W3CDTF">2025-09-02T05:40:00Z</dcterms:created>
  <dcterms:modified xsi:type="dcterms:W3CDTF">2026-10-29T02:51:00Z</dcterms:modified>
</cp:coreProperties>
</file>