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B3850" w14:textId="722D6614" w:rsidR="00B5019A" w:rsidRPr="00643464" w:rsidRDefault="00B5019A" w:rsidP="00B5019A">
      <w:pPr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（様式-11）</w:t>
      </w:r>
    </w:p>
    <w:p w14:paraId="33E61518" w14:textId="5FF9AC0A" w:rsidR="00B5019A" w:rsidRDefault="00B5019A" w:rsidP="00B5019A">
      <w:pPr>
        <w:jc w:val="center"/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親水公園等設備管理委託・点検委託</w:t>
      </w:r>
      <w:r w:rsidR="0036789B">
        <w:rPr>
          <w:rFonts w:ascii="ＭＳ Ｐ明朝" w:eastAsia="ＭＳ Ｐ明朝" w:hAnsi="ＭＳ Ｐ明朝" w:hint="eastAsia"/>
          <w:bCs/>
          <w:sz w:val="24"/>
        </w:rPr>
        <w:t xml:space="preserve">　</w:t>
      </w:r>
      <w:r w:rsidRPr="00643464">
        <w:rPr>
          <w:rFonts w:ascii="ＭＳ Ｐ明朝" w:eastAsia="ＭＳ Ｐ明朝" w:hAnsi="ＭＳ Ｐ明朝" w:hint="eastAsia"/>
          <w:bCs/>
          <w:sz w:val="24"/>
        </w:rPr>
        <w:t>プロポーザル</w:t>
      </w:r>
    </w:p>
    <w:p w14:paraId="0849E044" w14:textId="77777777" w:rsidR="0036789B" w:rsidRPr="0036789B" w:rsidRDefault="0036789B" w:rsidP="00B5019A">
      <w:pPr>
        <w:jc w:val="center"/>
        <w:rPr>
          <w:rFonts w:ascii="ＭＳ Ｐ明朝" w:eastAsia="ＭＳ Ｐ明朝" w:hAnsi="ＭＳ Ｐ明朝"/>
          <w:bCs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5019A" w:rsidRPr="00643464" w14:paraId="277D1A27" w14:textId="77777777" w:rsidTr="00AE5462">
        <w:tc>
          <w:tcPr>
            <w:tcW w:w="8494" w:type="dxa"/>
          </w:tcPr>
          <w:p w14:paraId="1CC4083F" w14:textId="67CE27AC" w:rsidR="00B5019A" w:rsidRPr="00643464" w:rsidRDefault="00B5019A" w:rsidP="00AE5462">
            <w:pPr>
              <w:jc w:val="center"/>
              <w:rPr>
                <w:rFonts w:ascii="ＭＳ Ｐ明朝" w:eastAsia="ＭＳ Ｐ明朝" w:hAnsi="ＭＳ Ｐ明朝"/>
                <w:bCs/>
                <w:sz w:val="24"/>
              </w:rPr>
            </w:pPr>
            <w:r w:rsidRPr="00643464">
              <w:rPr>
                <w:rFonts w:ascii="ＭＳ Ｐ明朝" w:eastAsia="ＭＳ Ｐ明朝" w:hAnsi="ＭＳ Ｐ明朝" w:hint="eastAsia"/>
                <w:bCs/>
                <w:sz w:val="24"/>
              </w:rPr>
              <w:t>企画提案書（９）　独自提案</w:t>
            </w:r>
          </w:p>
        </w:tc>
      </w:tr>
      <w:tr w:rsidR="00B5019A" w:rsidRPr="00643464" w14:paraId="762306C6" w14:textId="77777777" w:rsidTr="00AE5462">
        <w:trPr>
          <w:trHeight w:val="11869"/>
        </w:trPr>
        <w:tc>
          <w:tcPr>
            <w:tcW w:w="8494" w:type="dxa"/>
          </w:tcPr>
          <w:p w14:paraId="056105AA" w14:textId="77777777" w:rsidR="00B5019A" w:rsidRPr="00643464" w:rsidRDefault="00B5019A" w:rsidP="00AE5462">
            <w:pPr>
              <w:ind w:right="964"/>
              <w:rPr>
                <w:rFonts w:ascii="ＭＳ Ｐ明朝" w:eastAsia="ＭＳ Ｐ明朝" w:hAnsi="ＭＳ Ｐ明朝"/>
                <w:bCs/>
                <w:sz w:val="24"/>
              </w:rPr>
            </w:pPr>
          </w:p>
        </w:tc>
      </w:tr>
    </w:tbl>
    <w:p w14:paraId="25E12FA6" w14:textId="05432A62" w:rsidR="00F97348" w:rsidRPr="00643464" w:rsidRDefault="00F97348" w:rsidP="00B5019A">
      <w:pPr>
        <w:widowControl/>
        <w:jc w:val="left"/>
        <w:rPr>
          <w:rFonts w:ascii="ＭＳ Ｐ明朝" w:eastAsia="ＭＳ Ｐ明朝" w:hAnsi="ＭＳ Ｐ明朝"/>
          <w:bCs/>
          <w:sz w:val="22"/>
          <w:szCs w:val="22"/>
        </w:rPr>
      </w:pPr>
    </w:p>
    <w:sectPr w:rsidR="00F97348" w:rsidRPr="00643464" w:rsidSect="00B5019A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AC02" w14:textId="77777777" w:rsidR="00BD2A86" w:rsidRDefault="00BD2A86" w:rsidP="004B1CF8">
      <w:r>
        <w:separator/>
      </w:r>
    </w:p>
  </w:endnote>
  <w:endnote w:type="continuationSeparator" w:id="0">
    <w:p w14:paraId="47508248" w14:textId="77777777" w:rsidR="00BD2A86" w:rsidRDefault="00BD2A86" w:rsidP="004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2464" w14:textId="77777777" w:rsidR="00BD2A86" w:rsidRDefault="00BD2A86" w:rsidP="004B1CF8">
      <w:r>
        <w:separator/>
      </w:r>
    </w:p>
  </w:footnote>
  <w:footnote w:type="continuationSeparator" w:id="0">
    <w:p w14:paraId="339F3EF9" w14:textId="77777777" w:rsidR="00BD2A86" w:rsidRDefault="00BD2A86" w:rsidP="004B1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48"/>
    <w:rsid w:val="000005C3"/>
    <w:rsid w:val="000755C6"/>
    <w:rsid w:val="000A333C"/>
    <w:rsid w:val="000B498F"/>
    <w:rsid w:val="000D0C3A"/>
    <w:rsid w:val="00142F58"/>
    <w:rsid w:val="00154158"/>
    <w:rsid w:val="00154F68"/>
    <w:rsid w:val="00155FE5"/>
    <w:rsid w:val="001C7AEC"/>
    <w:rsid w:val="001D494F"/>
    <w:rsid w:val="001E5E7F"/>
    <w:rsid w:val="00243986"/>
    <w:rsid w:val="002507B4"/>
    <w:rsid w:val="00254D0D"/>
    <w:rsid w:val="00286E3A"/>
    <w:rsid w:val="002919B3"/>
    <w:rsid w:val="002A51E5"/>
    <w:rsid w:val="003172C1"/>
    <w:rsid w:val="003366BA"/>
    <w:rsid w:val="0036789B"/>
    <w:rsid w:val="00384171"/>
    <w:rsid w:val="003906DB"/>
    <w:rsid w:val="003A7044"/>
    <w:rsid w:val="003B0814"/>
    <w:rsid w:val="0044023D"/>
    <w:rsid w:val="004406E1"/>
    <w:rsid w:val="00444E69"/>
    <w:rsid w:val="004B1CF8"/>
    <w:rsid w:val="004D7649"/>
    <w:rsid w:val="004E3A0A"/>
    <w:rsid w:val="005146B2"/>
    <w:rsid w:val="00524D89"/>
    <w:rsid w:val="00563539"/>
    <w:rsid w:val="005D204D"/>
    <w:rsid w:val="005E7D7A"/>
    <w:rsid w:val="0060285F"/>
    <w:rsid w:val="00605DE8"/>
    <w:rsid w:val="006116CA"/>
    <w:rsid w:val="00612989"/>
    <w:rsid w:val="00643464"/>
    <w:rsid w:val="00673B41"/>
    <w:rsid w:val="006F6B7E"/>
    <w:rsid w:val="00756BB9"/>
    <w:rsid w:val="007673C5"/>
    <w:rsid w:val="007C606E"/>
    <w:rsid w:val="007F3EF8"/>
    <w:rsid w:val="00804F20"/>
    <w:rsid w:val="00836B3D"/>
    <w:rsid w:val="008371FC"/>
    <w:rsid w:val="008A01D6"/>
    <w:rsid w:val="008E3CA8"/>
    <w:rsid w:val="00926E15"/>
    <w:rsid w:val="00942B08"/>
    <w:rsid w:val="00981169"/>
    <w:rsid w:val="009B31BF"/>
    <w:rsid w:val="00A00C1F"/>
    <w:rsid w:val="00A61632"/>
    <w:rsid w:val="00A7359A"/>
    <w:rsid w:val="00AB73AE"/>
    <w:rsid w:val="00AC3218"/>
    <w:rsid w:val="00AE7D36"/>
    <w:rsid w:val="00B00840"/>
    <w:rsid w:val="00B07210"/>
    <w:rsid w:val="00B5019A"/>
    <w:rsid w:val="00B50E74"/>
    <w:rsid w:val="00B51D2D"/>
    <w:rsid w:val="00BA619B"/>
    <w:rsid w:val="00BD2A86"/>
    <w:rsid w:val="00C5599A"/>
    <w:rsid w:val="00C66BFB"/>
    <w:rsid w:val="00CE253C"/>
    <w:rsid w:val="00CF66B7"/>
    <w:rsid w:val="00D061FB"/>
    <w:rsid w:val="00D27E38"/>
    <w:rsid w:val="00D60C2F"/>
    <w:rsid w:val="00D73CD5"/>
    <w:rsid w:val="00D93CCB"/>
    <w:rsid w:val="00DB3E55"/>
    <w:rsid w:val="00E020C2"/>
    <w:rsid w:val="00E200DC"/>
    <w:rsid w:val="00E22A8D"/>
    <w:rsid w:val="00E5561B"/>
    <w:rsid w:val="00E55A13"/>
    <w:rsid w:val="00E660FE"/>
    <w:rsid w:val="00F85703"/>
    <w:rsid w:val="00F86C06"/>
    <w:rsid w:val="00F97215"/>
    <w:rsid w:val="00F97348"/>
    <w:rsid w:val="00FB36F9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52E7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3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B1CF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B1CF8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5A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55A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12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2026-09-01T09:35:00Z</dcterms:created>
  <dcterms:modified xsi:type="dcterms:W3CDTF">2026-09-01T09:36:00Z</dcterms:modified>
</cp:coreProperties>
</file>