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5E5E1" w14:textId="272CAB75" w:rsidR="00B5019A" w:rsidRPr="00643464" w:rsidRDefault="00B5019A" w:rsidP="00B5019A">
      <w:pPr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（様式-８）</w:t>
      </w:r>
    </w:p>
    <w:p w14:paraId="3BC80871" w14:textId="475E3FA1" w:rsidR="00B5019A" w:rsidRDefault="00B5019A" w:rsidP="00B5019A">
      <w:pPr>
        <w:jc w:val="center"/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親水公園等設備管理委託・点検委託</w:t>
      </w:r>
      <w:r w:rsidR="0036789B">
        <w:rPr>
          <w:rFonts w:ascii="ＭＳ Ｐ明朝" w:eastAsia="ＭＳ Ｐ明朝" w:hAnsi="ＭＳ Ｐ明朝" w:hint="eastAsia"/>
          <w:bCs/>
          <w:sz w:val="24"/>
        </w:rPr>
        <w:t xml:space="preserve">　</w:t>
      </w:r>
      <w:r w:rsidRPr="00643464">
        <w:rPr>
          <w:rFonts w:ascii="ＭＳ Ｐ明朝" w:eastAsia="ＭＳ Ｐ明朝" w:hAnsi="ＭＳ Ｐ明朝" w:hint="eastAsia"/>
          <w:bCs/>
          <w:sz w:val="24"/>
        </w:rPr>
        <w:t>プロポーザル</w:t>
      </w:r>
    </w:p>
    <w:p w14:paraId="05BBD384" w14:textId="77777777" w:rsidR="0036789B" w:rsidRPr="0036789B" w:rsidRDefault="0036789B" w:rsidP="00B5019A">
      <w:pPr>
        <w:jc w:val="center"/>
        <w:rPr>
          <w:rFonts w:ascii="ＭＳ Ｐ明朝" w:eastAsia="ＭＳ Ｐ明朝" w:hAnsi="ＭＳ Ｐ明朝"/>
          <w:bCs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5019A" w:rsidRPr="00643464" w14:paraId="737C50F8" w14:textId="77777777" w:rsidTr="00AE5462">
        <w:tc>
          <w:tcPr>
            <w:tcW w:w="8494" w:type="dxa"/>
          </w:tcPr>
          <w:p w14:paraId="03F89BC4" w14:textId="548F9188" w:rsidR="00B5019A" w:rsidRPr="00643464" w:rsidRDefault="00B5019A" w:rsidP="00AE5462">
            <w:pPr>
              <w:jc w:val="center"/>
              <w:rPr>
                <w:rFonts w:ascii="ＭＳ Ｐ明朝" w:eastAsia="ＭＳ Ｐ明朝" w:hAnsi="ＭＳ Ｐ明朝"/>
                <w:bCs/>
                <w:sz w:val="24"/>
              </w:rPr>
            </w:pPr>
            <w:r w:rsidRPr="00643464">
              <w:rPr>
                <w:rFonts w:ascii="ＭＳ Ｐ明朝" w:eastAsia="ＭＳ Ｐ明朝" w:hAnsi="ＭＳ Ｐ明朝" w:hint="eastAsia"/>
                <w:bCs/>
                <w:sz w:val="24"/>
              </w:rPr>
              <w:t>企画提案書（６）　緊急業務</w:t>
            </w:r>
          </w:p>
        </w:tc>
      </w:tr>
      <w:tr w:rsidR="00B5019A" w:rsidRPr="00643464" w14:paraId="0E1676F4" w14:textId="77777777" w:rsidTr="00AE5462">
        <w:trPr>
          <w:trHeight w:val="11869"/>
        </w:trPr>
        <w:tc>
          <w:tcPr>
            <w:tcW w:w="8494" w:type="dxa"/>
          </w:tcPr>
          <w:p w14:paraId="033B1EBA" w14:textId="0AD29F82" w:rsidR="00B5019A" w:rsidRPr="00643464" w:rsidRDefault="00B5019A" w:rsidP="00AE5462">
            <w:pPr>
              <w:ind w:right="964"/>
              <w:rPr>
                <w:rFonts w:ascii="ＭＳ Ｐ明朝" w:eastAsia="ＭＳ Ｐ明朝" w:hAnsi="ＭＳ Ｐ明朝"/>
                <w:bCs/>
                <w:sz w:val="24"/>
              </w:rPr>
            </w:pPr>
          </w:p>
        </w:tc>
      </w:tr>
    </w:tbl>
    <w:p w14:paraId="25E12FA6" w14:textId="60EDC5F3" w:rsidR="00F97348" w:rsidRPr="00643464" w:rsidRDefault="00F97348" w:rsidP="00A66C67">
      <w:pPr>
        <w:widowControl/>
        <w:jc w:val="left"/>
        <w:rPr>
          <w:rFonts w:ascii="ＭＳ Ｐ明朝" w:eastAsia="ＭＳ Ｐ明朝" w:hAnsi="ＭＳ Ｐ明朝"/>
          <w:bCs/>
          <w:sz w:val="22"/>
          <w:szCs w:val="22"/>
        </w:rPr>
      </w:pPr>
    </w:p>
    <w:sectPr w:rsidR="00F97348" w:rsidRPr="00643464" w:rsidSect="00B5019A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AC02" w14:textId="77777777" w:rsidR="00BD2A86" w:rsidRDefault="00BD2A86" w:rsidP="004B1CF8">
      <w:r>
        <w:separator/>
      </w:r>
    </w:p>
  </w:endnote>
  <w:endnote w:type="continuationSeparator" w:id="0">
    <w:p w14:paraId="47508248" w14:textId="77777777" w:rsidR="00BD2A86" w:rsidRDefault="00BD2A86" w:rsidP="004B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52464" w14:textId="77777777" w:rsidR="00BD2A86" w:rsidRDefault="00BD2A86" w:rsidP="004B1CF8">
      <w:r>
        <w:separator/>
      </w:r>
    </w:p>
  </w:footnote>
  <w:footnote w:type="continuationSeparator" w:id="0">
    <w:p w14:paraId="339F3EF9" w14:textId="77777777" w:rsidR="00BD2A86" w:rsidRDefault="00BD2A86" w:rsidP="004B1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48"/>
    <w:rsid w:val="000005C3"/>
    <w:rsid w:val="000755C6"/>
    <w:rsid w:val="000A333C"/>
    <w:rsid w:val="000B498F"/>
    <w:rsid w:val="000D0C3A"/>
    <w:rsid w:val="00142F58"/>
    <w:rsid w:val="00154F68"/>
    <w:rsid w:val="00155FE5"/>
    <w:rsid w:val="001C7AEC"/>
    <w:rsid w:val="001D494F"/>
    <w:rsid w:val="001E5E7F"/>
    <w:rsid w:val="00243986"/>
    <w:rsid w:val="00254D0D"/>
    <w:rsid w:val="00286E3A"/>
    <w:rsid w:val="002919B3"/>
    <w:rsid w:val="002A51E5"/>
    <w:rsid w:val="003172C1"/>
    <w:rsid w:val="003366BA"/>
    <w:rsid w:val="0036789B"/>
    <w:rsid w:val="00384171"/>
    <w:rsid w:val="003906DB"/>
    <w:rsid w:val="003A7044"/>
    <w:rsid w:val="003B0814"/>
    <w:rsid w:val="003C1857"/>
    <w:rsid w:val="0044023D"/>
    <w:rsid w:val="004406E1"/>
    <w:rsid w:val="00444E69"/>
    <w:rsid w:val="004B1CF8"/>
    <w:rsid w:val="004D7649"/>
    <w:rsid w:val="004E3A0A"/>
    <w:rsid w:val="005146B2"/>
    <w:rsid w:val="00524D89"/>
    <w:rsid w:val="00563539"/>
    <w:rsid w:val="005E7D7A"/>
    <w:rsid w:val="0060285F"/>
    <w:rsid w:val="00605DE8"/>
    <w:rsid w:val="006116CA"/>
    <w:rsid w:val="00612989"/>
    <w:rsid w:val="00643464"/>
    <w:rsid w:val="00673B41"/>
    <w:rsid w:val="006F6B7E"/>
    <w:rsid w:val="00756BB9"/>
    <w:rsid w:val="007673C5"/>
    <w:rsid w:val="007C606E"/>
    <w:rsid w:val="007F3EF8"/>
    <w:rsid w:val="00804F20"/>
    <w:rsid w:val="00836B3D"/>
    <w:rsid w:val="008371FC"/>
    <w:rsid w:val="008751BD"/>
    <w:rsid w:val="008A01D6"/>
    <w:rsid w:val="008E3CA8"/>
    <w:rsid w:val="008F6EE5"/>
    <w:rsid w:val="00926E15"/>
    <w:rsid w:val="00942B08"/>
    <w:rsid w:val="00981169"/>
    <w:rsid w:val="009B31BF"/>
    <w:rsid w:val="00A00C1F"/>
    <w:rsid w:val="00A61632"/>
    <w:rsid w:val="00A66C67"/>
    <w:rsid w:val="00A7359A"/>
    <w:rsid w:val="00AB73AE"/>
    <w:rsid w:val="00AC3218"/>
    <w:rsid w:val="00AE7D36"/>
    <w:rsid w:val="00B00840"/>
    <w:rsid w:val="00B07210"/>
    <w:rsid w:val="00B5019A"/>
    <w:rsid w:val="00B50E74"/>
    <w:rsid w:val="00B51D2D"/>
    <w:rsid w:val="00BA619B"/>
    <w:rsid w:val="00BD2A86"/>
    <w:rsid w:val="00C5599A"/>
    <w:rsid w:val="00C66BFB"/>
    <w:rsid w:val="00CE253C"/>
    <w:rsid w:val="00CF66B7"/>
    <w:rsid w:val="00D061FB"/>
    <w:rsid w:val="00D27E38"/>
    <w:rsid w:val="00D73CD5"/>
    <w:rsid w:val="00D93CCB"/>
    <w:rsid w:val="00DB3E55"/>
    <w:rsid w:val="00E020C2"/>
    <w:rsid w:val="00E200DC"/>
    <w:rsid w:val="00E22A8D"/>
    <w:rsid w:val="00E5561B"/>
    <w:rsid w:val="00E55A13"/>
    <w:rsid w:val="00E660FE"/>
    <w:rsid w:val="00EA28E5"/>
    <w:rsid w:val="00EF0102"/>
    <w:rsid w:val="00EF3228"/>
    <w:rsid w:val="00F85703"/>
    <w:rsid w:val="00F97215"/>
    <w:rsid w:val="00F97348"/>
    <w:rsid w:val="00FB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52E7D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3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B1CF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B1CF8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55A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55A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10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2026-09-01T09:34:00Z</dcterms:created>
  <dcterms:modified xsi:type="dcterms:W3CDTF">2026-09-01T09:35:00Z</dcterms:modified>
</cp:coreProperties>
</file>