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FCCEE" w14:textId="571AFDA1" w:rsidR="00524D89" w:rsidRPr="00643464" w:rsidRDefault="00F97348">
      <w:pPr>
        <w:rPr>
          <w:rFonts w:ascii="ＭＳ Ｐ明朝" w:eastAsia="ＭＳ Ｐ明朝" w:hAnsi="ＭＳ Ｐ明朝"/>
          <w:bCs/>
          <w:sz w:val="24"/>
        </w:rPr>
      </w:pPr>
      <w:r w:rsidRPr="00643464">
        <w:rPr>
          <w:rFonts w:ascii="ＭＳ Ｐ明朝" w:eastAsia="ＭＳ Ｐ明朝" w:hAnsi="ＭＳ Ｐ明朝" w:hint="eastAsia"/>
          <w:bCs/>
          <w:sz w:val="24"/>
        </w:rPr>
        <w:t>（様式-</w:t>
      </w:r>
      <w:r w:rsidR="00B5019A" w:rsidRPr="00643464">
        <w:rPr>
          <w:rFonts w:ascii="ＭＳ Ｐ明朝" w:eastAsia="ＭＳ Ｐ明朝" w:hAnsi="ＭＳ Ｐ明朝" w:hint="eastAsia"/>
          <w:bCs/>
          <w:sz w:val="24"/>
        </w:rPr>
        <w:t>３</w:t>
      </w:r>
      <w:r w:rsidRPr="00643464">
        <w:rPr>
          <w:rFonts w:ascii="ＭＳ Ｐ明朝" w:eastAsia="ＭＳ Ｐ明朝" w:hAnsi="ＭＳ Ｐ明朝" w:hint="eastAsia"/>
          <w:bCs/>
          <w:sz w:val="24"/>
        </w:rPr>
        <w:t>）</w:t>
      </w:r>
    </w:p>
    <w:p w14:paraId="0605A8FF" w14:textId="0A6EC7A4" w:rsidR="00AC3218" w:rsidRDefault="00A61632" w:rsidP="006F6B7E">
      <w:pPr>
        <w:jc w:val="center"/>
        <w:rPr>
          <w:rFonts w:ascii="ＭＳ Ｐ明朝" w:eastAsia="ＭＳ Ｐ明朝" w:hAnsi="ＭＳ Ｐ明朝"/>
          <w:bCs/>
          <w:sz w:val="24"/>
        </w:rPr>
      </w:pPr>
      <w:r w:rsidRPr="00643464">
        <w:rPr>
          <w:rFonts w:ascii="ＭＳ Ｐ明朝" w:eastAsia="ＭＳ Ｐ明朝" w:hAnsi="ＭＳ Ｐ明朝" w:hint="eastAsia"/>
          <w:bCs/>
          <w:sz w:val="24"/>
        </w:rPr>
        <w:t>親水公園等設備</w:t>
      </w:r>
      <w:r w:rsidR="004B1CF8" w:rsidRPr="00643464">
        <w:rPr>
          <w:rFonts w:ascii="ＭＳ Ｐ明朝" w:eastAsia="ＭＳ Ｐ明朝" w:hAnsi="ＭＳ Ｐ明朝" w:hint="eastAsia"/>
          <w:bCs/>
          <w:sz w:val="24"/>
        </w:rPr>
        <w:t>管理</w:t>
      </w:r>
      <w:r w:rsidR="001D494F" w:rsidRPr="00643464">
        <w:rPr>
          <w:rFonts w:ascii="ＭＳ Ｐ明朝" w:eastAsia="ＭＳ Ｐ明朝" w:hAnsi="ＭＳ Ｐ明朝" w:hint="eastAsia"/>
          <w:bCs/>
          <w:sz w:val="24"/>
        </w:rPr>
        <w:t>委託</w:t>
      </w:r>
      <w:r w:rsidR="00926E15" w:rsidRPr="00643464">
        <w:rPr>
          <w:rFonts w:ascii="ＭＳ Ｐ明朝" w:eastAsia="ＭＳ Ｐ明朝" w:hAnsi="ＭＳ Ｐ明朝" w:hint="eastAsia"/>
          <w:bCs/>
          <w:sz w:val="24"/>
        </w:rPr>
        <w:t>・</w:t>
      </w:r>
      <w:r w:rsidRPr="00643464">
        <w:rPr>
          <w:rFonts w:ascii="ＭＳ Ｐ明朝" w:eastAsia="ＭＳ Ｐ明朝" w:hAnsi="ＭＳ Ｐ明朝" w:hint="eastAsia"/>
          <w:bCs/>
          <w:sz w:val="24"/>
        </w:rPr>
        <w:t>点検</w:t>
      </w:r>
      <w:r w:rsidR="004B1CF8" w:rsidRPr="00643464">
        <w:rPr>
          <w:rFonts w:ascii="ＭＳ Ｐ明朝" w:eastAsia="ＭＳ Ｐ明朝" w:hAnsi="ＭＳ Ｐ明朝" w:hint="eastAsia"/>
          <w:bCs/>
          <w:sz w:val="24"/>
        </w:rPr>
        <w:t>委託</w:t>
      </w:r>
      <w:r w:rsidR="0036789B">
        <w:rPr>
          <w:rFonts w:ascii="ＭＳ Ｐ明朝" w:eastAsia="ＭＳ Ｐ明朝" w:hAnsi="ＭＳ Ｐ明朝" w:hint="eastAsia"/>
          <w:bCs/>
          <w:sz w:val="24"/>
        </w:rPr>
        <w:t xml:space="preserve">　</w:t>
      </w:r>
      <w:r w:rsidR="004B1CF8" w:rsidRPr="00643464">
        <w:rPr>
          <w:rFonts w:ascii="ＭＳ Ｐ明朝" w:eastAsia="ＭＳ Ｐ明朝" w:hAnsi="ＭＳ Ｐ明朝" w:hint="eastAsia"/>
          <w:bCs/>
          <w:sz w:val="24"/>
        </w:rPr>
        <w:t>プロポーザル</w:t>
      </w:r>
    </w:p>
    <w:p w14:paraId="56ED8E02" w14:textId="77777777" w:rsidR="0036789B" w:rsidRPr="0036789B" w:rsidRDefault="0036789B" w:rsidP="006F6B7E">
      <w:pPr>
        <w:jc w:val="center"/>
        <w:rPr>
          <w:rFonts w:ascii="ＭＳ Ｐ明朝" w:eastAsia="ＭＳ Ｐ明朝" w:hAnsi="ＭＳ Ｐ明朝"/>
          <w:bCs/>
          <w:sz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94"/>
      </w:tblGrid>
      <w:tr w:rsidR="00942B08" w:rsidRPr="00643464" w14:paraId="071072B5" w14:textId="77777777" w:rsidTr="00942B08">
        <w:tc>
          <w:tcPr>
            <w:tcW w:w="8494" w:type="dxa"/>
          </w:tcPr>
          <w:p w14:paraId="6AD4F6E4" w14:textId="1980FDC8" w:rsidR="00942B08" w:rsidRPr="00643464" w:rsidRDefault="00942B08" w:rsidP="00942B08">
            <w:pPr>
              <w:jc w:val="center"/>
              <w:rPr>
                <w:rFonts w:ascii="ＭＳ Ｐ明朝" w:eastAsia="ＭＳ Ｐ明朝" w:hAnsi="ＭＳ Ｐ明朝"/>
                <w:bCs/>
                <w:sz w:val="24"/>
              </w:rPr>
            </w:pPr>
            <w:r w:rsidRPr="00643464">
              <w:rPr>
                <w:rFonts w:ascii="ＭＳ Ｐ明朝" w:eastAsia="ＭＳ Ｐ明朝" w:hAnsi="ＭＳ Ｐ明朝" w:hint="eastAsia"/>
                <w:bCs/>
                <w:sz w:val="24"/>
              </w:rPr>
              <w:t>企画提案書</w:t>
            </w:r>
            <w:r w:rsidR="00B5019A" w:rsidRPr="00643464">
              <w:rPr>
                <w:rFonts w:ascii="ＭＳ Ｐ明朝" w:eastAsia="ＭＳ Ｐ明朝" w:hAnsi="ＭＳ Ｐ明朝" w:hint="eastAsia"/>
                <w:bCs/>
                <w:sz w:val="24"/>
              </w:rPr>
              <w:t>（１）</w:t>
            </w:r>
            <w:r w:rsidRPr="00643464">
              <w:rPr>
                <w:rFonts w:ascii="ＭＳ Ｐ明朝" w:eastAsia="ＭＳ Ｐ明朝" w:hAnsi="ＭＳ Ｐ明朝" w:hint="eastAsia"/>
                <w:bCs/>
                <w:sz w:val="24"/>
              </w:rPr>
              <w:t xml:space="preserve">　業務体制</w:t>
            </w:r>
          </w:p>
        </w:tc>
      </w:tr>
      <w:tr w:rsidR="00942B08" w:rsidRPr="00643464" w14:paraId="1DFEA89C" w14:textId="77777777" w:rsidTr="00B5019A">
        <w:trPr>
          <w:trHeight w:val="11869"/>
        </w:trPr>
        <w:tc>
          <w:tcPr>
            <w:tcW w:w="8494" w:type="dxa"/>
          </w:tcPr>
          <w:p w14:paraId="1D0D3032" w14:textId="77777777" w:rsidR="00942B08" w:rsidRPr="00643464" w:rsidRDefault="00942B08" w:rsidP="00AB73AE">
            <w:pPr>
              <w:ind w:right="964"/>
              <w:rPr>
                <w:rFonts w:ascii="ＭＳ Ｐ明朝" w:eastAsia="ＭＳ Ｐ明朝" w:hAnsi="ＭＳ Ｐ明朝"/>
                <w:bCs/>
                <w:sz w:val="24"/>
              </w:rPr>
            </w:pPr>
          </w:p>
        </w:tc>
      </w:tr>
    </w:tbl>
    <w:p w14:paraId="25E12FA6" w14:textId="34F1BE80" w:rsidR="00F97348" w:rsidRPr="00643464" w:rsidRDefault="00F97348" w:rsidP="00A43A44">
      <w:pPr>
        <w:widowControl/>
        <w:jc w:val="left"/>
        <w:rPr>
          <w:rFonts w:ascii="ＭＳ Ｐ明朝" w:eastAsia="ＭＳ Ｐ明朝" w:hAnsi="ＭＳ Ｐ明朝"/>
          <w:bCs/>
          <w:sz w:val="22"/>
          <w:szCs w:val="22"/>
        </w:rPr>
      </w:pPr>
    </w:p>
    <w:sectPr w:rsidR="00F97348" w:rsidRPr="00643464" w:rsidSect="00B5019A">
      <w:pgSz w:w="11906" w:h="16838" w:code="9"/>
      <w:pgMar w:top="1418" w:right="1701" w:bottom="1418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5AC02" w14:textId="77777777" w:rsidR="00BD2A86" w:rsidRDefault="00BD2A86" w:rsidP="004B1CF8">
      <w:r>
        <w:separator/>
      </w:r>
    </w:p>
  </w:endnote>
  <w:endnote w:type="continuationSeparator" w:id="0">
    <w:p w14:paraId="47508248" w14:textId="77777777" w:rsidR="00BD2A86" w:rsidRDefault="00BD2A86" w:rsidP="004B1C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52464" w14:textId="77777777" w:rsidR="00BD2A86" w:rsidRDefault="00BD2A86" w:rsidP="004B1CF8">
      <w:r>
        <w:separator/>
      </w:r>
    </w:p>
  </w:footnote>
  <w:footnote w:type="continuationSeparator" w:id="0">
    <w:p w14:paraId="339F3EF9" w14:textId="77777777" w:rsidR="00BD2A86" w:rsidRDefault="00BD2A86" w:rsidP="004B1C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7348"/>
    <w:rsid w:val="000005C3"/>
    <w:rsid w:val="000755C6"/>
    <w:rsid w:val="000A333C"/>
    <w:rsid w:val="000B498F"/>
    <w:rsid w:val="000D0C3A"/>
    <w:rsid w:val="000E2630"/>
    <w:rsid w:val="00142F58"/>
    <w:rsid w:val="00154F68"/>
    <w:rsid w:val="00155FE5"/>
    <w:rsid w:val="001C7AEC"/>
    <w:rsid w:val="001D494F"/>
    <w:rsid w:val="001E5E7F"/>
    <w:rsid w:val="00243986"/>
    <w:rsid w:val="00254D0D"/>
    <w:rsid w:val="00286E3A"/>
    <w:rsid w:val="002919B3"/>
    <w:rsid w:val="002A51E5"/>
    <w:rsid w:val="003172C1"/>
    <w:rsid w:val="003366BA"/>
    <w:rsid w:val="00355E20"/>
    <w:rsid w:val="0036789B"/>
    <w:rsid w:val="00384171"/>
    <w:rsid w:val="003906DB"/>
    <w:rsid w:val="003A7044"/>
    <w:rsid w:val="003B0814"/>
    <w:rsid w:val="003F2B7E"/>
    <w:rsid w:val="0044023D"/>
    <w:rsid w:val="004406E1"/>
    <w:rsid w:val="00444E69"/>
    <w:rsid w:val="004B1CF8"/>
    <w:rsid w:val="004D7649"/>
    <w:rsid w:val="004E3A0A"/>
    <w:rsid w:val="005146B2"/>
    <w:rsid w:val="00524D89"/>
    <w:rsid w:val="00563539"/>
    <w:rsid w:val="005E7D7A"/>
    <w:rsid w:val="0060285F"/>
    <w:rsid w:val="00605DE8"/>
    <w:rsid w:val="006116CA"/>
    <w:rsid w:val="00612989"/>
    <w:rsid w:val="00643464"/>
    <w:rsid w:val="00673B41"/>
    <w:rsid w:val="006F6B7E"/>
    <w:rsid w:val="00756BB9"/>
    <w:rsid w:val="007673C5"/>
    <w:rsid w:val="007C5A8A"/>
    <w:rsid w:val="007C606E"/>
    <w:rsid w:val="007F3EF8"/>
    <w:rsid w:val="00804F20"/>
    <w:rsid w:val="00836B3D"/>
    <w:rsid w:val="008371FC"/>
    <w:rsid w:val="008A01D6"/>
    <w:rsid w:val="008E26A6"/>
    <w:rsid w:val="008E3CA8"/>
    <w:rsid w:val="00926E15"/>
    <w:rsid w:val="00942B08"/>
    <w:rsid w:val="00981169"/>
    <w:rsid w:val="009B31BF"/>
    <w:rsid w:val="00A00C1F"/>
    <w:rsid w:val="00A43A44"/>
    <w:rsid w:val="00A61632"/>
    <w:rsid w:val="00A7359A"/>
    <w:rsid w:val="00AA1F34"/>
    <w:rsid w:val="00AB73AE"/>
    <w:rsid w:val="00AC3218"/>
    <w:rsid w:val="00AE7D36"/>
    <w:rsid w:val="00B00840"/>
    <w:rsid w:val="00B07210"/>
    <w:rsid w:val="00B5019A"/>
    <w:rsid w:val="00B50E74"/>
    <w:rsid w:val="00B51D2D"/>
    <w:rsid w:val="00BA619B"/>
    <w:rsid w:val="00BD2A86"/>
    <w:rsid w:val="00C5599A"/>
    <w:rsid w:val="00C66BFB"/>
    <w:rsid w:val="00CE253C"/>
    <w:rsid w:val="00CF66B7"/>
    <w:rsid w:val="00D061FB"/>
    <w:rsid w:val="00D27E38"/>
    <w:rsid w:val="00D73CD5"/>
    <w:rsid w:val="00D93CCB"/>
    <w:rsid w:val="00DB3E55"/>
    <w:rsid w:val="00DE5489"/>
    <w:rsid w:val="00E020C2"/>
    <w:rsid w:val="00E200DC"/>
    <w:rsid w:val="00E22A8D"/>
    <w:rsid w:val="00E5561B"/>
    <w:rsid w:val="00E55A13"/>
    <w:rsid w:val="00E660FE"/>
    <w:rsid w:val="00E84B6D"/>
    <w:rsid w:val="00F85703"/>
    <w:rsid w:val="00F97215"/>
    <w:rsid w:val="00F97348"/>
    <w:rsid w:val="00FB3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152E7D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9734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B1CF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4B1CF8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4B1C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4B1CF8"/>
    <w:rPr>
      <w:kern w:val="2"/>
      <w:sz w:val="21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E55A13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E55A1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479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2026-09-01T09:31:00Z</dcterms:created>
  <dcterms:modified xsi:type="dcterms:W3CDTF">2026-09-01T09:33:00Z</dcterms:modified>
</cp:coreProperties>
</file>