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CCEE" w14:textId="205F5F35" w:rsidR="00524D89" w:rsidRPr="00E27C93" w:rsidRDefault="00F97348">
      <w:pPr>
        <w:rPr>
          <w:rFonts w:ascii="ＭＳ Ｐ明朝" w:eastAsia="ＭＳ Ｐ明朝" w:hAnsi="ＭＳ Ｐ明朝"/>
          <w:bCs/>
          <w:sz w:val="24"/>
        </w:rPr>
      </w:pPr>
      <w:r w:rsidRPr="00E27C93">
        <w:rPr>
          <w:rFonts w:ascii="ＭＳ Ｐ明朝" w:eastAsia="ＭＳ Ｐ明朝" w:hAnsi="ＭＳ Ｐ明朝" w:hint="eastAsia"/>
          <w:bCs/>
          <w:sz w:val="24"/>
        </w:rPr>
        <w:t>（様式-</w:t>
      </w:r>
      <w:r w:rsidR="00B1013E" w:rsidRPr="00E27C93">
        <w:rPr>
          <w:rFonts w:ascii="ＭＳ Ｐ明朝" w:eastAsia="ＭＳ Ｐ明朝" w:hAnsi="ＭＳ Ｐ明朝" w:hint="eastAsia"/>
          <w:bCs/>
          <w:sz w:val="24"/>
        </w:rPr>
        <w:t>2</w:t>
      </w:r>
      <w:r w:rsidRPr="00E27C93">
        <w:rPr>
          <w:rFonts w:ascii="ＭＳ Ｐ明朝" w:eastAsia="ＭＳ Ｐ明朝" w:hAnsi="ＭＳ Ｐ明朝" w:hint="eastAsia"/>
          <w:bCs/>
          <w:sz w:val="24"/>
        </w:rPr>
        <w:t>）</w:t>
      </w:r>
    </w:p>
    <w:p w14:paraId="0605A8FF" w14:textId="37330089" w:rsidR="00AC3218" w:rsidRPr="00E27C93" w:rsidRDefault="00A61632" w:rsidP="00B1013E">
      <w:pPr>
        <w:jc w:val="center"/>
        <w:rPr>
          <w:rFonts w:ascii="ＭＳ Ｐ明朝" w:eastAsia="ＭＳ Ｐ明朝" w:hAnsi="ＭＳ Ｐ明朝"/>
          <w:bCs/>
          <w:sz w:val="24"/>
        </w:rPr>
      </w:pPr>
      <w:r w:rsidRPr="00E27C93">
        <w:rPr>
          <w:rFonts w:ascii="ＭＳ Ｐ明朝" w:eastAsia="ＭＳ Ｐ明朝" w:hAnsi="ＭＳ Ｐ明朝" w:hint="eastAsia"/>
          <w:bCs/>
          <w:sz w:val="24"/>
        </w:rPr>
        <w:t>親水公園等設備</w:t>
      </w:r>
      <w:r w:rsidR="004B1CF8" w:rsidRPr="00E27C93">
        <w:rPr>
          <w:rFonts w:ascii="ＭＳ Ｐ明朝" w:eastAsia="ＭＳ Ｐ明朝" w:hAnsi="ＭＳ Ｐ明朝" w:hint="eastAsia"/>
          <w:bCs/>
          <w:sz w:val="24"/>
        </w:rPr>
        <w:t>管理</w:t>
      </w:r>
      <w:r w:rsidR="00FF161E" w:rsidRPr="00E27C93">
        <w:rPr>
          <w:rFonts w:ascii="ＭＳ Ｐ明朝" w:eastAsia="ＭＳ Ｐ明朝" w:hAnsi="ＭＳ Ｐ明朝" w:hint="eastAsia"/>
          <w:bCs/>
          <w:sz w:val="24"/>
        </w:rPr>
        <w:t>委託・</w:t>
      </w:r>
      <w:r w:rsidRPr="00E27C93">
        <w:rPr>
          <w:rFonts w:ascii="ＭＳ Ｐ明朝" w:eastAsia="ＭＳ Ｐ明朝" w:hAnsi="ＭＳ Ｐ明朝" w:hint="eastAsia"/>
          <w:bCs/>
          <w:sz w:val="24"/>
        </w:rPr>
        <w:t>点検</w:t>
      </w:r>
      <w:r w:rsidR="004B1CF8" w:rsidRPr="00E27C93">
        <w:rPr>
          <w:rFonts w:ascii="ＭＳ Ｐ明朝" w:eastAsia="ＭＳ Ｐ明朝" w:hAnsi="ＭＳ Ｐ明朝" w:hint="eastAsia"/>
          <w:bCs/>
          <w:sz w:val="24"/>
        </w:rPr>
        <w:t>委託</w:t>
      </w:r>
      <w:r w:rsidR="00B1013E" w:rsidRPr="00E27C93">
        <w:rPr>
          <w:rFonts w:ascii="ＭＳ Ｐ明朝" w:eastAsia="ＭＳ Ｐ明朝" w:hAnsi="ＭＳ Ｐ明朝" w:hint="eastAsia"/>
          <w:bCs/>
          <w:sz w:val="24"/>
        </w:rPr>
        <w:t xml:space="preserve">　</w:t>
      </w:r>
      <w:r w:rsidR="004B1CF8" w:rsidRPr="00E27C93">
        <w:rPr>
          <w:rFonts w:ascii="ＭＳ Ｐ明朝" w:eastAsia="ＭＳ Ｐ明朝" w:hAnsi="ＭＳ Ｐ明朝" w:hint="eastAsia"/>
          <w:bCs/>
          <w:sz w:val="24"/>
        </w:rPr>
        <w:t>プロポーザル</w:t>
      </w:r>
    </w:p>
    <w:p w14:paraId="2230ECA5" w14:textId="77777777" w:rsidR="00524D89" w:rsidRPr="00E27C93" w:rsidRDefault="00524D89" w:rsidP="00AB73AE">
      <w:pPr>
        <w:ind w:right="964"/>
        <w:rPr>
          <w:rFonts w:ascii="ＭＳ Ｐ明朝" w:eastAsia="ＭＳ Ｐ明朝" w:hAnsi="ＭＳ Ｐ明朝"/>
          <w:bCs/>
          <w:sz w:val="24"/>
        </w:rPr>
      </w:pPr>
    </w:p>
    <w:p w14:paraId="49F33DA6" w14:textId="288A57AF" w:rsidR="000A333C" w:rsidRPr="00E27C93" w:rsidRDefault="00F30D33" w:rsidP="00756BB9">
      <w:pPr>
        <w:jc w:val="center"/>
        <w:rPr>
          <w:rFonts w:ascii="ＭＳ Ｐ明朝" w:eastAsia="ＭＳ Ｐ明朝" w:hAnsi="ＭＳ Ｐ明朝"/>
          <w:bCs/>
          <w:sz w:val="24"/>
        </w:rPr>
      </w:pPr>
      <w:r w:rsidRPr="00E27C93">
        <w:rPr>
          <w:rFonts w:ascii="ＭＳ Ｐ明朝" w:eastAsia="ＭＳ Ｐ明朝" w:hAnsi="ＭＳ Ｐ明朝" w:hint="eastAsia"/>
          <w:bCs/>
          <w:sz w:val="24"/>
        </w:rPr>
        <w:t>質問</w:t>
      </w:r>
      <w:r w:rsidR="00B1013E" w:rsidRPr="00E27C93">
        <w:rPr>
          <w:rFonts w:ascii="ＭＳ Ｐ明朝" w:eastAsia="ＭＳ Ｐ明朝" w:hAnsi="ＭＳ Ｐ明朝" w:hint="eastAsia"/>
          <w:bCs/>
          <w:sz w:val="24"/>
        </w:rPr>
        <w:t>書</w:t>
      </w:r>
    </w:p>
    <w:p w14:paraId="1390DCA1" w14:textId="65880056" w:rsidR="00673B41" w:rsidRPr="00E27C93" w:rsidRDefault="00A61632" w:rsidP="00F30D33">
      <w:pPr>
        <w:jc w:val="right"/>
        <w:rPr>
          <w:rFonts w:ascii="ＭＳ Ｐ明朝" w:eastAsia="ＭＳ Ｐ明朝" w:hAnsi="ＭＳ Ｐ明朝"/>
          <w:bCs/>
          <w:sz w:val="24"/>
        </w:rPr>
      </w:pPr>
      <w:r w:rsidRPr="00E27C93">
        <w:rPr>
          <w:rFonts w:ascii="ＭＳ Ｐ明朝" w:eastAsia="ＭＳ Ｐ明朝" w:hAnsi="ＭＳ Ｐ明朝" w:hint="eastAsia"/>
          <w:bCs/>
          <w:sz w:val="24"/>
        </w:rPr>
        <w:t>令和</w:t>
      </w:r>
      <w:r w:rsidR="0006429E">
        <w:rPr>
          <w:rFonts w:ascii="ＭＳ Ｐ明朝" w:eastAsia="ＭＳ Ｐ明朝" w:hAnsi="ＭＳ Ｐ明朝" w:hint="eastAsia"/>
          <w:bCs/>
          <w:sz w:val="24"/>
        </w:rPr>
        <w:t xml:space="preserve">　　</w:t>
      </w:r>
      <w:r w:rsidRPr="00E27C93">
        <w:rPr>
          <w:rFonts w:ascii="ＭＳ Ｐ明朝" w:eastAsia="ＭＳ Ｐ明朝" w:hAnsi="ＭＳ Ｐ明朝" w:hint="eastAsia"/>
          <w:bCs/>
          <w:sz w:val="24"/>
        </w:rPr>
        <w:t>年　　月　　日</w:t>
      </w:r>
    </w:p>
    <w:tbl>
      <w:tblPr>
        <w:tblW w:w="8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5856"/>
      </w:tblGrid>
      <w:tr w:rsidR="00F97348" w:rsidRPr="00E27C93" w14:paraId="3E0651AF" w14:textId="77777777" w:rsidTr="00F30D33">
        <w:trPr>
          <w:trHeight w:val="512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6CBF5E" w14:textId="510F1744" w:rsidR="00D73CD5" w:rsidRPr="00E27C93" w:rsidRDefault="006B1A4F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事業者</w:t>
            </w:r>
            <w:r w:rsidR="00F97348" w:rsidRPr="00E27C93">
              <w:rPr>
                <w:rFonts w:ascii="ＭＳ Ｐ明朝" w:eastAsia="ＭＳ Ｐ明朝" w:hAnsi="ＭＳ Ｐ明朝" w:hint="eastAsia"/>
                <w:bCs/>
                <w:sz w:val="24"/>
              </w:rPr>
              <w:t>名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F6396F" w14:textId="77777777" w:rsidR="00F97348" w:rsidRPr="00E27C93" w:rsidRDefault="00F97348" w:rsidP="006B1A4F">
            <w:pPr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A61632" w:rsidRPr="00E27C93" w14:paraId="1081E487" w14:textId="77777777" w:rsidTr="00F30D33">
        <w:trPr>
          <w:trHeight w:val="27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77BE5E" w14:textId="23FF10AA" w:rsidR="00A61632" w:rsidRPr="00E27C93" w:rsidRDefault="00A61632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担当者氏名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E7A3C0" w14:textId="32E1B97C" w:rsidR="00A61632" w:rsidRPr="00E27C93" w:rsidRDefault="00A61632" w:rsidP="00E22A8D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F97348" w:rsidRPr="00E27C93" w14:paraId="7043AA43" w14:textId="77777777" w:rsidTr="006B1A4F">
        <w:trPr>
          <w:trHeight w:val="424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28D879" w14:textId="7A345C3F" w:rsidR="000A333C" w:rsidRPr="00E27C93" w:rsidRDefault="00A61632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連絡先（TEL</w:t>
            </w:r>
            <w:r w:rsidRPr="00E27C93">
              <w:rPr>
                <w:rFonts w:ascii="ＭＳ Ｐ明朝" w:eastAsia="ＭＳ Ｐ明朝" w:hAnsi="ＭＳ Ｐ明朝"/>
                <w:bCs/>
                <w:sz w:val="24"/>
              </w:rPr>
              <w:t>）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057418" w14:textId="189B9C79" w:rsidR="00A61632" w:rsidRPr="00E27C93" w:rsidRDefault="00A61632" w:rsidP="00A61632">
            <w:pPr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D27E38" w:rsidRPr="00E27C93" w14:paraId="046529AC" w14:textId="77777777" w:rsidTr="006B1A4F">
        <w:trPr>
          <w:trHeight w:val="429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E7BB9B" w14:textId="6E1BE2DD" w:rsidR="00D27E38" w:rsidRPr="00E27C93" w:rsidRDefault="00A61632" w:rsidP="00D27E38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電子メールアドレス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151F78" w14:textId="77777777" w:rsidR="00D27E38" w:rsidRPr="00E27C93" w:rsidRDefault="00D27E38" w:rsidP="00D27E38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</w:tbl>
    <w:p w14:paraId="6ACDDDBA" w14:textId="77777777" w:rsidR="00F30D33" w:rsidRPr="00E27C93" w:rsidRDefault="00F30D33" w:rsidP="00E55A13">
      <w:pPr>
        <w:rPr>
          <w:rFonts w:ascii="ＭＳ Ｐ明朝" w:eastAsia="ＭＳ Ｐ明朝" w:hAnsi="ＭＳ Ｐ明朝"/>
          <w:bCs/>
          <w:sz w:val="24"/>
        </w:rPr>
      </w:pP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2263"/>
        <w:gridCol w:w="6521"/>
      </w:tblGrid>
      <w:tr w:rsidR="00F30D33" w:rsidRPr="00E27C93" w14:paraId="65A4FC8F" w14:textId="77777777" w:rsidTr="00F30D33">
        <w:tc>
          <w:tcPr>
            <w:tcW w:w="2263" w:type="dxa"/>
          </w:tcPr>
          <w:p w14:paraId="128552C5" w14:textId="41346CAE" w:rsidR="00F30D33" w:rsidRPr="00E27C93" w:rsidRDefault="00F30D33" w:rsidP="00F30D33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項目</w:t>
            </w:r>
          </w:p>
        </w:tc>
        <w:tc>
          <w:tcPr>
            <w:tcW w:w="6521" w:type="dxa"/>
          </w:tcPr>
          <w:p w14:paraId="1FC50D89" w14:textId="5C7058CA" w:rsidR="00F30D33" w:rsidRPr="00E27C93" w:rsidRDefault="00F30D33" w:rsidP="00F30D33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質問</w:t>
            </w:r>
          </w:p>
        </w:tc>
      </w:tr>
      <w:tr w:rsidR="00F30D33" w:rsidRPr="00E27C93" w14:paraId="633AFF56" w14:textId="77777777" w:rsidTr="00F30D33">
        <w:tc>
          <w:tcPr>
            <w:tcW w:w="2263" w:type="dxa"/>
          </w:tcPr>
          <w:p w14:paraId="05C5F6B6" w14:textId="77777777" w:rsidR="00F30D33" w:rsidRPr="00E27C93" w:rsidRDefault="00F30D33" w:rsidP="00E55A13">
            <w:pPr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質問１：</w:t>
            </w:r>
          </w:p>
          <w:p w14:paraId="2232224E" w14:textId="77777777" w:rsidR="00F30D33" w:rsidRPr="00E27C93" w:rsidRDefault="00F30D33" w:rsidP="00E55A13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  <w:p w14:paraId="1DA1226B" w14:textId="77777777" w:rsidR="00F30D33" w:rsidRPr="00E27C93" w:rsidRDefault="00F30D33" w:rsidP="00E55A13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  <w:p w14:paraId="68E6DFB2" w14:textId="77777777" w:rsidR="00F30D33" w:rsidRDefault="00F30D33" w:rsidP="00F30D33">
            <w:pPr>
              <w:jc w:val="right"/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について</w:t>
            </w:r>
          </w:p>
          <w:p w14:paraId="0BF9757B" w14:textId="6A9627E0" w:rsidR="0006429E" w:rsidRDefault="0006429E" w:rsidP="0006429E">
            <w:pPr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仕様書：</w:t>
            </w:r>
          </w:p>
          <w:p w14:paraId="0579F835" w14:textId="6CCD3459" w:rsidR="0006429E" w:rsidRPr="00E27C93" w:rsidRDefault="0006429E" w:rsidP="0006429E">
            <w:pPr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項目：</w:t>
            </w:r>
          </w:p>
        </w:tc>
        <w:tc>
          <w:tcPr>
            <w:tcW w:w="6521" w:type="dxa"/>
          </w:tcPr>
          <w:p w14:paraId="3333BF34" w14:textId="77777777" w:rsidR="00F30D33" w:rsidRPr="00E27C93" w:rsidRDefault="00F30D33" w:rsidP="00E55A13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F30D33" w:rsidRPr="00E27C93" w14:paraId="161C638C" w14:textId="77777777" w:rsidTr="00F30D33">
        <w:tc>
          <w:tcPr>
            <w:tcW w:w="2263" w:type="dxa"/>
          </w:tcPr>
          <w:p w14:paraId="1CB8911E" w14:textId="7D48BD61" w:rsidR="0006429E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質問</w:t>
            </w:r>
            <w:r>
              <w:rPr>
                <w:rFonts w:ascii="ＭＳ Ｐ明朝" w:eastAsia="ＭＳ Ｐ明朝" w:hAnsi="ＭＳ Ｐ明朝" w:hint="eastAsia"/>
                <w:bCs/>
                <w:sz w:val="24"/>
              </w:rPr>
              <w:t>２</w:t>
            </w: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：</w:t>
            </w:r>
          </w:p>
          <w:p w14:paraId="6FA3F374" w14:textId="77777777" w:rsidR="0006429E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  <w:p w14:paraId="7FBF94E2" w14:textId="77777777" w:rsidR="0006429E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  <w:p w14:paraId="73BFAA18" w14:textId="77777777" w:rsidR="0006429E" w:rsidRDefault="0006429E" w:rsidP="0006429E">
            <w:pPr>
              <w:jc w:val="right"/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について</w:t>
            </w:r>
          </w:p>
          <w:p w14:paraId="1AED4EA3" w14:textId="1D849D1C" w:rsidR="0006429E" w:rsidRDefault="0006429E" w:rsidP="0006429E">
            <w:pPr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仕様書：</w:t>
            </w:r>
          </w:p>
          <w:p w14:paraId="69627116" w14:textId="1CEE76B1" w:rsidR="00F30D33" w:rsidRPr="00E27C93" w:rsidRDefault="0006429E" w:rsidP="0006429E">
            <w:pPr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項目：</w:t>
            </w:r>
          </w:p>
        </w:tc>
        <w:tc>
          <w:tcPr>
            <w:tcW w:w="6521" w:type="dxa"/>
          </w:tcPr>
          <w:p w14:paraId="009959F3" w14:textId="77777777" w:rsidR="00F30D33" w:rsidRPr="00E27C93" w:rsidRDefault="00F30D33" w:rsidP="00E55A13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F30D33" w:rsidRPr="00E27C93" w14:paraId="08587FD2" w14:textId="77777777" w:rsidTr="00F30D33">
        <w:tc>
          <w:tcPr>
            <w:tcW w:w="2263" w:type="dxa"/>
          </w:tcPr>
          <w:p w14:paraId="1DBF6AD9" w14:textId="701E90F9" w:rsidR="0006429E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質問</w:t>
            </w:r>
            <w:r>
              <w:rPr>
                <w:rFonts w:ascii="ＭＳ Ｐ明朝" w:eastAsia="ＭＳ Ｐ明朝" w:hAnsi="ＭＳ Ｐ明朝" w:hint="eastAsia"/>
                <w:bCs/>
                <w:sz w:val="24"/>
              </w:rPr>
              <w:t>３</w:t>
            </w: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：</w:t>
            </w:r>
          </w:p>
          <w:p w14:paraId="5372D50F" w14:textId="77777777" w:rsidR="0006429E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  <w:p w14:paraId="77648334" w14:textId="77777777" w:rsidR="0006429E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  <w:p w14:paraId="660A4B2A" w14:textId="77777777" w:rsidR="0006429E" w:rsidRDefault="0006429E" w:rsidP="0006429E">
            <w:pPr>
              <w:jc w:val="right"/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について</w:t>
            </w:r>
          </w:p>
          <w:p w14:paraId="33F26C0A" w14:textId="038C01C2" w:rsidR="0006429E" w:rsidRDefault="0006429E" w:rsidP="0006429E">
            <w:pPr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仕様書：</w:t>
            </w:r>
          </w:p>
          <w:p w14:paraId="0FDB7CFE" w14:textId="7627970B" w:rsidR="00F30D33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項目：</w:t>
            </w:r>
          </w:p>
        </w:tc>
        <w:tc>
          <w:tcPr>
            <w:tcW w:w="6521" w:type="dxa"/>
          </w:tcPr>
          <w:p w14:paraId="7256D5E4" w14:textId="77777777" w:rsidR="00F30D33" w:rsidRPr="00E27C93" w:rsidRDefault="00F30D33" w:rsidP="00F30D33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F30D33" w:rsidRPr="00E27C93" w14:paraId="33ABEB00" w14:textId="77777777" w:rsidTr="00F30D33">
        <w:tc>
          <w:tcPr>
            <w:tcW w:w="2263" w:type="dxa"/>
          </w:tcPr>
          <w:p w14:paraId="4250EDA8" w14:textId="143C9BAB" w:rsidR="0006429E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質問</w:t>
            </w:r>
            <w:r>
              <w:rPr>
                <w:rFonts w:ascii="ＭＳ Ｐ明朝" w:eastAsia="ＭＳ Ｐ明朝" w:hAnsi="ＭＳ Ｐ明朝" w:hint="eastAsia"/>
                <w:bCs/>
                <w:sz w:val="24"/>
              </w:rPr>
              <w:t>４</w:t>
            </w: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：</w:t>
            </w:r>
          </w:p>
          <w:p w14:paraId="35BA2318" w14:textId="77777777" w:rsidR="0006429E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  <w:p w14:paraId="40E11A1F" w14:textId="77777777" w:rsidR="0006429E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  <w:p w14:paraId="16B3FF44" w14:textId="77777777" w:rsidR="0006429E" w:rsidRDefault="0006429E" w:rsidP="0006429E">
            <w:pPr>
              <w:jc w:val="right"/>
              <w:rPr>
                <w:rFonts w:ascii="ＭＳ Ｐ明朝" w:eastAsia="ＭＳ Ｐ明朝" w:hAnsi="ＭＳ Ｐ明朝"/>
                <w:bCs/>
                <w:sz w:val="24"/>
              </w:rPr>
            </w:pPr>
            <w:r w:rsidRPr="00E27C93">
              <w:rPr>
                <w:rFonts w:ascii="ＭＳ Ｐ明朝" w:eastAsia="ＭＳ Ｐ明朝" w:hAnsi="ＭＳ Ｐ明朝" w:hint="eastAsia"/>
                <w:bCs/>
                <w:sz w:val="24"/>
              </w:rPr>
              <w:t>について</w:t>
            </w:r>
          </w:p>
          <w:p w14:paraId="12548BAD" w14:textId="2D2C2700" w:rsidR="0006429E" w:rsidRDefault="0006429E" w:rsidP="0006429E">
            <w:pPr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仕様書：</w:t>
            </w:r>
          </w:p>
          <w:p w14:paraId="23B4ACCE" w14:textId="507F399F" w:rsidR="00F30D33" w:rsidRPr="00E27C93" w:rsidRDefault="0006429E" w:rsidP="0006429E">
            <w:pPr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項目：</w:t>
            </w:r>
          </w:p>
        </w:tc>
        <w:tc>
          <w:tcPr>
            <w:tcW w:w="6521" w:type="dxa"/>
          </w:tcPr>
          <w:p w14:paraId="65561D38" w14:textId="77777777" w:rsidR="00F30D33" w:rsidRPr="00E27C93" w:rsidRDefault="00F30D33" w:rsidP="00F30D33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</w:tbl>
    <w:p w14:paraId="3C596D8E" w14:textId="0D68874A" w:rsidR="0006429E" w:rsidRPr="0006429E" w:rsidRDefault="0006429E" w:rsidP="00E55A13">
      <w:pPr>
        <w:rPr>
          <w:rFonts w:ascii="ＭＳ Ｐ明朝" w:eastAsia="ＭＳ Ｐ明朝" w:hAnsi="ＭＳ Ｐ明朝"/>
          <w:bCs/>
          <w:sz w:val="24"/>
        </w:rPr>
      </w:pPr>
      <w:r>
        <w:rPr>
          <w:rFonts w:ascii="ＭＳ Ｐ明朝" w:eastAsia="ＭＳ Ｐ明朝" w:hAnsi="ＭＳ Ｐ明朝" w:hint="eastAsia"/>
          <w:bCs/>
          <w:sz w:val="24"/>
        </w:rPr>
        <w:t>※項目欄には質問対象の仕様書・要領書・様式等の項目を明記してください。</w:t>
      </w:r>
    </w:p>
    <w:p w14:paraId="0481E75A" w14:textId="5B0DD2B6" w:rsidR="00F97348" w:rsidRDefault="00A61632" w:rsidP="00E55A13">
      <w:pPr>
        <w:rPr>
          <w:rFonts w:ascii="ＭＳ Ｐ明朝" w:eastAsia="ＭＳ Ｐ明朝" w:hAnsi="ＭＳ Ｐ明朝"/>
          <w:bCs/>
          <w:sz w:val="24"/>
        </w:rPr>
      </w:pPr>
      <w:r w:rsidRPr="00E27C93">
        <w:rPr>
          <w:rFonts w:ascii="ＭＳ Ｐ明朝" w:eastAsia="ＭＳ Ｐ明朝" w:hAnsi="ＭＳ Ｐ明朝" w:hint="eastAsia"/>
          <w:bCs/>
          <w:sz w:val="24"/>
        </w:rPr>
        <w:t>※記載欄が不足する場合には、</w:t>
      </w:r>
      <w:r w:rsidR="00F30D33" w:rsidRPr="00E27C93">
        <w:rPr>
          <w:rFonts w:ascii="ＭＳ Ｐ明朝" w:eastAsia="ＭＳ Ｐ明朝" w:hAnsi="ＭＳ Ｐ明朝" w:hint="eastAsia"/>
          <w:bCs/>
          <w:sz w:val="24"/>
        </w:rPr>
        <w:t>行を追加して</w:t>
      </w:r>
      <w:r w:rsidRPr="00E27C93">
        <w:rPr>
          <w:rFonts w:ascii="ＭＳ Ｐ明朝" w:eastAsia="ＭＳ Ｐ明朝" w:hAnsi="ＭＳ Ｐ明朝" w:hint="eastAsia"/>
          <w:bCs/>
          <w:sz w:val="24"/>
        </w:rPr>
        <w:t>記入してください。</w:t>
      </w:r>
    </w:p>
    <w:sectPr w:rsidR="00F97348" w:rsidSect="00AC3218">
      <w:footerReference w:type="default" r:id="rId6"/>
      <w:pgSz w:w="11906" w:h="16838" w:code="9"/>
      <w:pgMar w:top="1418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5AC02" w14:textId="77777777" w:rsidR="00BD2A86" w:rsidRDefault="00BD2A86" w:rsidP="004B1CF8">
      <w:r>
        <w:separator/>
      </w:r>
    </w:p>
  </w:endnote>
  <w:endnote w:type="continuationSeparator" w:id="0">
    <w:p w14:paraId="47508248" w14:textId="77777777" w:rsidR="00BD2A86" w:rsidRDefault="00BD2A86" w:rsidP="004B1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703004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EB8EA5B" w14:textId="078D8441" w:rsidR="00F30D33" w:rsidRPr="00F30D33" w:rsidRDefault="00F30D33">
            <w:pPr>
              <w:pStyle w:val="a6"/>
              <w:jc w:val="center"/>
            </w:pPr>
            <w:r>
              <w:rPr>
                <w:lang w:val="ja-JP"/>
              </w:rPr>
              <w:t xml:space="preserve"> </w:t>
            </w:r>
            <w:r w:rsidRPr="00F30D33">
              <w:rPr>
                <w:sz w:val="24"/>
              </w:rPr>
              <w:fldChar w:fldCharType="begin"/>
            </w:r>
            <w:r w:rsidRPr="00F30D33">
              <w:instrText>PAGE</w:instrText>
            </w:r>
            <w:r w:rsidRPr="00F30D33">
              <w:rPr>
                <w:sz w:val="24"/>
              </w:rPr>
              <w:fldChar w:fldCharType="separate"/>
            </w:r>
            <w:r w:rsidRPr="00F30D33">
              <w:rPr>
                <w:lang w:val="ja-JP"/>
              </w:rPr>
              <w:t>2</w:t>
            </w:r>
            <w:r w:rsidRPr="00F30D33">
              <w:rPr>
                <w:sz w:val="24"/>
              </w:rPr>
              <w:fldChar w:fldCharType="end"/>
            </w:r>
            <w:r w:rsidRPr="00F30D33">
              <w:rPr>
                <w:lang w:val="ja-JP"/>
              </w:rPr>
              <w:t xml:space="preserve"> / </w:t>
            </w:r>
            <w:r w:rsidRPr="00F30D33">
              <w:rPr>
                <w:sz w:val="24"/>
              </w:rPr>
              <w:fldChar w:fldCharType="begin"/>
            </w:r>
            <w:r w:rsidRPr="00F30D33">
              <w:instrText>NUMPAGES</w:instrText>
            </w:r>
            <w:r w:rsidRPr="00F30D33">
              <w:rPr>
                <w:sz w:val="24"/>
              </w:rPr>
              <w:fldChar w:fldCharType="separate"/>
            </w:r>
            <w:r w:rsidRPr="00F30D33">
              <w:rPr>
                <w:lang w:val="ja-JP"/>
              </w:rPr>
              <w:t>2</w:t>
            </w:r>
            <w:r w:rsidRPr="00F30D33">
              <w:rPr>
                <w:sz w:val="24"/>
              </w:rPr>
              <w:fldChar w:fldCharType="end"/>
            </w:r>
          </w:p>
        </w:sdtContent>
      </w:sdt>
    </w:sdtContent>
  </w:sdt>
  <w:p w14:paraId="5B298ADB" w14:textId="77777777" w:rsidR="00F30D33" w:rsidRDefault="00F30D3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52464" w14:textId="77777777" w:rsidR="00BD2A86" w:rsidRDefault="00BD2A86" w:rsidP="004B1CF8">
      <w:r>
        <w:separator/>
      </w:r>
    </w:p>
  </w:footnote>
  <w:footnote w:type="continuationSeparator" w:id="0">
    <w:p w14:paraId="339F3EF9" w14:textId="77777777" w:rsidR="00BD2A86" w:rsidRDefault="00BD2A86" w:rsidP="004B1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348"/>
    <w:rsid w:val="000005C3"/>
    <w:rsid w:val="0006429E"/>
    <w:rsid w:val="000755C6"/>
    <w:rsid w:val="000A333C"/>
    <w:rsid w:val="000D0C3A"/>
    <w:rsid w:val="00142F58"/>
    <w:rsid w:val="00154F68"/>
    <w:rsid w:val="00155FE5"/>
    <w:rsid w:val="001C7AEC"/>
    <w:rsid w:val="001E5E7F"/>
    <w:rsid w:val="00243986"/>
    <w:rsid w:val="00254D0D"/>
    <w:rsid w:val="002919B3"/>
    <w:rsid w:val="002A51E5"/>
    <w:rsid w:val="002B1247"/>
    <w:rsid w:val="003172C1"/>
    <w:rsid w:val="003366BA"/>
    <w:rsid w:val="00384171"/>
    <w:rsid w:val="003906DB"/>
    <w:rsid w:val="003A7044"/>
    <w:rsid w:val="003B0814"/>
    <w:rsid w:val="0044023D"/>
    <w:rsid w:val="004406E1"/>
    <w:rsid w:val="00444E69"/>
    <w:rsid w:val="004639A0"/>
    <w:rsid w:val="004B1CF8"/>
    <w:rsid w:val="004C205A"/>
    <w:rsid w:val="004D7649"/>
    <w:rsid w:val="004E3A0A"/>
    <w:rsid w:val="005146B2"/>
    <w:rsid w:val="00524D89"/>
    <w:rsid w:val="00563539"/>
    <w:rsid w:val="005E7D7A"/>
    <w:rsid w:val="0060285F"/>
    <w:rsid w:val="00605DE8"/>
    <w:rsid w:val="006116CA"/>
    <w:rsid w:val="00612989"/>
    <w:rsid w:val="00673B41"/>
    <w:rsid w:val="006B1A4F"/>
    <w:rsid w:val="006F6B7E"/>
    <w:rsid w:val="00756BB9"/>
    <w:rsid w:val="007673C5"/>
    <w:rsid w:val="007C606E"/>
    <w:rsid w:val="007F3EF8"/>
    <w:rsid w:val="00804F20"/>
    <w:rsid w:val="00812845"/>
    <w:rsid w:val="00836B3D"/>
    <w:rsid w:val="008371FC"/>
    <w:rsid w:val="008A01D6"/>
    <w:rsid w:val="008E3CA8"/>
    <w:rsid w:val="009B31BF"/>
    <w:rsid w:val="00A00C1F"/>
    <w:rsid w:val="00A61632"/>
    <w:rsid w:val="00A7359A"/>
    <w:rsid w:val="00AB73AE"/>
    <w:rsid w:val="00AC3218"/>
    <w:rsid w:val="00AE7D36"/>
    <w:rsid w:val="00B00840"/>
    <w:rsid w:val="00B07210"/>
    <w:rsid w:val="00B1013E"/>
    <w:rsid w:val="00B50E74"/>
    <w:rsid w:val="00B51D2D"/>
    <w:rsid w:val="00BA619B"/>
    <w:rsid w:val="00BD2A86"/>
    <w:rsid w:val="00C5599A"/>
    <w:rsid w:val="00CE253C"/>
    <w:rsid w:val="00D061FB"/>
    <w:rsid w:val="00D27E38"/>
    <w:rsid w:val="00D73CD5"/>
    <w:rsid w:val="00D93CCB"/>
    <w:rsid w:val="00DB3E55"/>
    <w:rsid w:val="00E020C2"/>
    <w:rsid w:val="00E200DC"/>
    <w:rsid w:val="00E22A8D"/>
    <w:rsid w:val="00E27C93"/>
    <w:rsid w:val="00E5561B"/>
    <w:rsid w:val="00E55A13"/>
    <w:rsid w:val="00E660FE"/>
    <w:rsid w:val="00F30D33"/>
    <w:rsid w:val="00F85703"/>
    <w:rsid w:val="00F97215"/>
    <w:rsid w:val="00F97348"/>
    <w:rsid w:val="00FB36F9"/>
    <w:rsid w:val="00FF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4:docId w14:val="152E7D7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9734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B1CF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4B1CF8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4B1CF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4B1CF8"/>
    <w:rPr>
      <w:kern w:val="2"/>
      <w:sz w:val="21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55A13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E55A13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7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2026-09-01T09:30:00Z</dcterms:created>
  <dcterms:modified xsi:type="dcterms:W3CDTF">2026-09-01T09:30:00Z</dcterms:modified>
</cp:coreProperties>
</file>