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FCCEE" w14:textId="4F66B74D" w:rsidR="00524D89" w:rsidRPr="00500002" w:rsidRDefault="00F97348">
      <w:pPr>
        <w:rPr>
          <w:rFonts w:ascii="ＭＳ Ｐ明朝" w:eastAsia="ＭＳ Ｐ明朝" w:hAnsi="ＭＳ Ｐ明朝"/>
          <w:bCs/>
          <w:sz w:val="24"/>
        </w:rPr>
      </w:pPr>
      <w:r w:rsidRPr="00500002">
        <w:rPr>
          <w:rFonts w:ascii="ＭＳ Ｐ明朝" w:eastAsia="ＭＳ Ｐ明朝" w:hAnsi="ＭＳ Ｐ明朝" w:hint="eastAsia"/>
          <w:bCs/>
          <w:sz w:val="24"/>
        </w:rPr>
        <w:t>（様式-</w:t>
      </w:r>
      <w:r w:rsidR="00AB73AE" w:rsidRPr="00500002">
        <w:rPr>
          <w:rFonts w:ascii="ＭＳ Ｐ明朝" w:eastAsia="ＭＳ Ｐ明朝" w:hAnsi="ＭＳ Ｐ明朝" w:hint="eastAsia"/>
          <w:bCs/>
          <w:sz w:val="24"/>
        </w:rPr>
        <w:t>1</w:t>
      </w:r>
      <w:r w:rsidRPr="00500002">
        <w:rPr>
          <w:rFonts w:ascii="ＭＳ Ｐ明朝" w:eastAsia="ＭＳ Ｐ明朝" w:hAnsi="ＭＳ Ｐ明朝" w:hint="eastAsia"/>
          <w:bCs/>
          <w:sz w:val="24"/>
        </w:rPr>
        <w:t>）</w:t>
      </w:r>
    </w:p>
    <w:p w14:paraId="0605A8FF" w14:textId="66BB7267" w:rsidR="00AC3218" w:rsidRPr="00500002" w:rsidRDefault="00A61632" w:rsidP="006F6B7E">
      <w:pPr>
        <w:jc w:val="center"/>
        <w:rPr>
          <w:rFonts w:ascii="ＭＳ Ｐ明朝" w:eastAsia="ＭＳ Ｐ明朝" w:hAnsi="ＭＳ Ｐ明朝"/>
          <w:bCs/>
          <w:sz w:val="24"/>
        </w:rPr>
      </w:pPr>
      <w:r w:rsidRPr="00500002">
        <w:rPr>
          <w:rFonts w:ascii="ＭＳ Ｐ明朝" w:eastAsia="ＭＳ Ｐ明朝" w:hAnsi="ＭＳ Ｐ明朝" w:hint="eastAsia"/>
          <w:bCs/>
          <w:sz w:val="24"/>
        </w:rPr>
        <w:t>親水公園等設備</w:t>
      </w:r>
      <w:r w:rsidR="004B1CF8" w:rsidRPr="00500002">
        <w:rPr>
          <w:rFonts w:ascii="ＭＳ Ｐ明朝" w:eastAsia="ＭＳ Ｐ明朝" w:hAnsi="ＭＳ Ｐ明朝" w:hint="eastAsia"/>
          <w:bCs/>
          <w:sz w:val="24"/>
        </w:rPr>
        <w:t>管理</w:t>
      </w:r>
      <w:r w:rsidR="00792E82" w:rsidRPr="00500002">
        <w:rPr>
          <w:rFonts w:ascii="ＭＳ Ｐ明朝" w:eastAsia="ＭＳ Ｐ明朝" w:hAnsi="ＭＳ Ｐ明朝" w:hint="eastAsia"/>
          <w:bCs/>
          <w:sz w:val="24"/>
        </w:rPr>
        <w:t>委託</w:t>
      </w:r>
      <w:r w:rsidR="00926E15" w:rsidRPr="00500002">
        <w:rPr>
          <w:rFonts w:ascii="ＭＳ Ｐ明朝" w:eastAsia="ＭＳ Ｐ明朝" w:hAnsi="ＭＳ Ｐ明朝" w:hint="eastAsia"/>
          <w:bCs/>
          <w:sz w:val="24"/>
        </w:rPr>
        <w:t>・</w:t>
      </w:r>
      <w:r w:rsidRPr="00500002">
        <w:rPr>
          <w:rFonts w:ascii="ＭＳ Ｐ明朝" w:eastAsia="ＭＳ Ｐ明朝" w:hAnsi="ＭＳ Ｐ明朝" w:hint="eastAsia"/>
          <w:bCs/>
          <w:sz w:val="24"/>
        </w:rPr>
        <w:t>点検</w:t>
      </w:r>
      <w:r w:rsidR="004B1CF8" w:rsidRPr="00500002">
        <w:rPr>
          <w:rFonts w:ascii="ＭＳ Ｐ明朝" w:eastAsia="ＭＳ Ｐ明朝" w:hAnsi="ＭＳ Ｐ明朝" w:hint="eastAsia"/>
          <w:bCs/>
          <w:sz w:val="24"/>
        </w:rPr>
        <w:t>委託</w:t>
      </w:r>
      <w:r w:rsidR="00A96D3D">
        <w:rPr>
          <w:rFonts w:ascii="ＭＳ Ｐ明朝" w:eastAsia="ＭＳ Ｐ明朝" w:hAnsi="ＭＳ Ｐ明朝" w:hint="eastAsia"/>
          <w:bCs/>
          <w:sz w:val="24"/>
        </w:rPr>
        <w:t xml:space="preserve">　</w:t>
      </w:r>
      <w:r w:rsidR="004B1CF8" w:rsidRPr="00500002">
        <w:rPr>
          <w:rFonts w:ascii="ＭＳ Ｐ明朝" w:eastAsia="ＭＳ Ｐ明朝" w:hAnsi="ＭＳ Ｐ明朝" w:hint="eastAsia"/>
          <w:bCs/>
          <w:sz w:val="24"/>
        </w:rPr>
        <w:t>プロポーザル</w:t>
      </w:r>
    </w:p>
    <w:p w14:paraId="2230ECA5" w14:textId="77777777" w:rsidR="00524D89" w:rsidRPr="00500002" w:rsidRDefault="00524D89" w:rsidP="00AB73AE">
      <w:pPr>
        <w:ind w:right="964"/>
        <w:rPr>
          <w:rFonts w:ascii="ＭＳ Ｐ明朝" w:eastAsia="ＭＳ Ｐ明朝" w:hAnsi="ＭＳ Ｐ明朝"/>
          <w:bCs/>
          <w:sz w:val="24"/>
        </w:rPr>
      </w:pPr>
    </w:p>
    <w:p w14:paraId="49F33DA6" w14:textId="725ACF0A" w:rsidR="000A333C" w:rsidRPr="00500002" w:rsidRDefault="00B97C19" w:rsidP="00756BB9">
      <w:pPr>
        <w:jc w:val="center"/>
        <w:rPr>
          <w:rFonts w:ascii="ＭＳ Ｐ明朝" w:eastAsia="ＭＳ Ｐ明朝" w:hAnsi="ＭＳ Ｐ明朝"/>
          <w:bCs/>
          <w:sz w:val="24"/>
        </w:rPr>
      </w:pPr>
      <w:r>
        <w:rPr>
          <w:rFonts w:ascii="ＭＳ Ｐ明朝" w:eastAsia="ＭＳ Ｐ明朝" w:hAnsi="ＭＳ Ｐ明朝" w:hint="eastAsia"/>
          <w:bCs/>
          <w:sz w:val="24"/>
        </w:rPr>
        <w:t>参加表明</w:t>
      </w:r>
      <w:r w:rsidR="00605DE8" w:rsidRPr="00500002">
        <w:rPr>
          <w:rFonts w:ascii="ＭＳ Ｐ明朝" w:eastAsia="ＭＳ Ｐ明朝" w:hAnsi="ＭＳ Ｐ明朝" w:hint="eastAsia"/>
          <w:bCs/>
          <w:sz w:val="24"/>
        </w:rPr>
        <w:t>書</w:t>
      </w:r>
    </w:p>
    <w:p w14:paraId="6F4F518E" w14:textId="56DFE754" w:rsidR="00A61632" w:rsidRPr="00500002" w:rsidRDefault="00A61632" w:rsidP="00A61632">
      <w:pPr>
        <w:jc w:val="right"/>
        <w:rPr>
          <w:rFonts w:ascii="ＭＳ Ｐ明朝" w:eastAsia="ＭＳ Ｐ明朝" w:hAnsi="ＭＳ Ｐ明朝"/>
          <w:bCs/>
          <w:sz w:val="24"/>
        </w:rPr>
      </w:pPr>
      <w:r w:rsidRPr="00500002">
        <w:rPr>
          <w:rFonts w:ascii="ＭＳ Ｐ明朝" w:eastAsia="ＭＳ Ｐ明朝" w:hAnsi="ＭＳ Ｐ明朝" w:hint="eastAsia"/>
          <w:bCs/>
          <w:sz w:val="24"/>
        </w:rPr>
        <w:t xml:space="preserve">令和　</w:t>
      </w:r>
      <w:r w:rsidR="00A96D3D">
        <w:rPr>
          <w:rFonts w:ascii="ＭＳ Ｐ明朝" w:eastAsia="ＭＳ Ｐ明朝" w:hAnsi="ＭＳ Ｐ明朝" w:hint="eastAsia"/>
          <w:bCs/>
          <w:sz w:val="24"/>
        </w:rPr>
        <w:t xml:space="preserve">　　</w:t>
      </w:r>
      <w:r w:rsidRPr="00500002">
        <w:rPr>
          <w:rFonts w:ascii="ＭＳ Ｐ明朝" w:eastAsia="ＭＳ Ｐ明朝" w:hAnsi="ＭＳ Ｐ明朝" w:hint="eastAsia"/>
          <w:bCs/>
          <w:sz w:val="24"/>
        </w:rPr>
        <w:t>年　　月　　日</w:t>
      </w:r>
    </w:p>
    <w:p w14:paraId="1390DCA1" w14:textId="77777777" w:rsidR="00673B41" w:rsidRPr="00500002" w:rsidRDefault="00673B41" w:rsidP="00756BB9">
      <w:pPr>
        <w:jc w:val="center"/>
        <w:rPr>
          <w:rFonts w:ascii="ＭＳ Ｐ明朝" w:eastAsia="ＭＳ Ｐ明朝" w:hAnsi="ＭＳ Ｐ明朝"/>
          <w:bCs/>
          <w:sz w:val="24"/>
        </w:rPr>
      </w:pPr>
    </w:p>
    <w:tbl>
      <w:tblPr>
        <w:tblW w:w="8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5856"/>
      </w:tblGrid>
      <w:tr w:rsidR="00F97348" w:rsidRPr="00500002" w14:paraId="3E0651AF" w14:textId="77777777" w:rsidTr="00444E69">
        <w:trPr>
          <w:trHeight w:val="82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6CBF5E" w14:textId="270990FD" w:rsidR="00D73CD5" w:rsidRPr="00500002" w:rsidRDefault="00CF70DC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>
              <w:rPr>
                <w:rFonts w:ascii="ＭＳ Ｐ明朝" w:eastAsia="ＭＳ Ｐ明朝" w:hAnsi="ＭＳ Ｐ明朝" w:hint="eastAsia"/>
                <w:bCs/>
                <w:sz w:val="24"/>
              </w:rPr>
              <w:t>事業者</w:t>
            </w:r>
            <w:r w:rsidR="00F97348" w:rsidRPr="00500002">
              <w:rPr>
                <w:rFonts w:ascii="ＭＳ Ｐ明朝" w:eastAsia="ＭＳ Ｐ明朝" w:hAnsi="ＭＳ Ｐ明朝" w:hint="eastAsia"/>
                <w:bCs/>
                <w:sz w:val="24"/>
              </w:rPr>
              <w:t>名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F6396F" w14:textId="77777777" w:rsidR="00F97348" w:rsidRPr="00500002" w:rsidRDefault="00F97348" w:rsidP="00A61632">
            <w:pPr>
              <w:ind w:leftChars="100" w:left="210"/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756BB9" w:rsidRPr="00500002" w14:paraId="77B2F96B" w14:textId="77777777" w:rsidTr="00444E69">
        <w:trPr>
          <w:trHeight w:val="82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7871CE" w14:textId="77777777" w:rsidR="00756BB9" w:rsidRPr="00500002" w:rsidRDefault="00756BB9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500002">
              <w:rPr>
                <w:rFonts w:ascii="ＭＳ Ｐ明朝" w:eastAsia="ＭＳ Ｐ明朝" w:hAnsi="ＭＳ Ｐ明朝" w:hint="eastAsia"/>
                <w:bCs/>
                <w:sz w:val="24"/>
              </w:rPr>
              <w:t>所　在　地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21899FF" w14:textId="77777777" w:rsidR="00756BB9" w:rsidRPr="00500002" w:rsidRDefault="000005C3" w:rsidP="00E22A8D">
            <w:pPr>
              <w:rPr>
                <w:rFonts w:ascii="ＭＳ Ｐ明朝" w:eastAsia="ＭＳ Ｐ明朝" w:hAnsi="ＭＳ Ｐ明朝"/>
                <w:bCs/>
                <w:sz w:val="24"/>
              </w:rPr>
            </w:pPr>
            <w:r w:rsidRPr="00500002">
              <w:rPr>
                <w:rFonts w:ascii="ＭＳ Ｐ明朝" w:eastAsia="ＭＳ Ｐ明朝" w:hAnsi="ＭＳ Ｐ明朝" w:hint="eastAsia"/>
                <w:bCs/>
                <w:sz w:val="24"/>
              </w:rPr>
              <w:t>〒</w:t>
            </w:r>
          </w:p>
          <w:p w14:paraId="0EB2AD67" w14:textId="117289AE" w:rsidR="00A61632" w:rsidRPr="00500002" w:rsidRDefault="00A61632" w:rsidP="00E22A8D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F97348" w:rsidRPr="00500002" w14:paraId="6E629840" w14:textId="77777777" w:rsidTr="00444E69">
        <w:trPr>
          <w:trHeight w:val="82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177622" w14:textId="77777777" w:rsidR="000A333C" w:rsidRPr="00500002" w:rsidRDefault="00756BB9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500002">
              <w:rPr>
                <w:rFonts w:ascii="ＭＳ Ｐ明朝" w:eastAsia="ＭＳ Ｐ明朝" w:hAnsi="ＭＳ Ｐ明朝" w:hint="eastAsia"/>
                <w:bCs/>
                <w:sz w:val="24"/>
              </w:rPr>
              <w:t>代表者氏名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1BBE5C" w14:textId="77777777" w:rsidR="00F97348" w:rsidRPr="00500002" w:rsidRDefault="00F97348" w:rsidP="00A61632">
            <w:pPr>
              <w:ind w:leftChars="100" w:left="210"/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A61632" w:rsidRPr="00500002" w14:paraId="1081E487" w14:textId="77777777" w:rsidTr="00BB297F">
        <w:trPr>
          <w:trHeight w:val="82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77BE5E" w14:textId="23FF10AA" w:rsidR="00A61632" w:rsidRPr="00500002" w:rsidRDefault="00A61632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500002">
              <w:rPr>
                <w:rFonts w:ascii="ＭＳ Ｐ明朝" w:eastAsia="ＭＳ Ｐ明朝" w:hAnsi="ＭＳ Ｐ明朝" w:hint="eastAsia"/>
                <w:bCs/>
                <w:sz w:val="24"/>
              </w:rPr>
              <w:t>担当者氏名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9B861C" w14:textId="1FA1D41D" w:rsidR="00A61632" w:rsidRPr="00500002" w:rsidRDefault="00A61632" w:rsidP="00E22A8D">
            <w:pPr>
              <w:rPr>
                <w:rFonts w:ascii="ＭＳ Ｐ明朝" w:eastAsia="ＭＳ Ｐ明朝" w:hAnsi="ＭＳ Ｐ明朝"/>
                <w:bCs/>
                <w:sz w:val="24"/>
              </w:rPr>
            </w:pPr>
            <w:r w:rsidRPr="00500002">
              <w:rPr>
                <w:rFonts w:ascii="ＭＳ Ｐ明朝" w:eastAsia="ＭＳ Ｐ明朝" w:hAnsi="ＭＳ Ｐ明朝" w:hint="eastAsia"/>
                <w:bCs/>
                <w:sz w:val="24"/>
              </w:rPr>
              <w:t>(ふりがな)</w:t>
            </w:r>
          </w:p>
          <w:p w14:paraId="4BE7A3C0" w14:textId="12B39D05" w:rsidR="00A61632" w:rsidRPr="00500002" w:rsidRDefault="00A61632" w:rsidP="00E22A8D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F97348" w:rsidRPr="00500002" w14:paraId="7043AA43" w14:textId="77777777" w:rsidTr="00444E69">
        <w:trPr>
          <w:trHeight w:val="82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28D879" w14:textId="7A345C3F" w:rsidR="000A333C" w:rsidRPr="00500002" w:rsidRDefault="00A61632" w:rsidP="00155FE5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500002">
              <w:rPr>
                <w:rFonts w:ascii="ＭＳ Ｐ明朝" w:eastAsia="ＭＳ Ｐ明朝" w:hAnsi="ＭＳ Ｐ明朝" w:hint="eastAsia"/>
                <w:bCs/>
                <w:sz w:val="24"/>
              </w:rPr>
              <w:t>連絡先（TEL</w:t>
            </w:r>
            <w:r w:rsidRPr="00500002">
              <w:rPr>
                <w:rFonts w:ascii="ＭＳ Ｐ明朝" w:eastAsia="ＭＳ Ｐ明朝" w:hAnsi="ＭＳ Ｐ明朝"/>
                <w:bCs/>
                <w:sz w:val="24"/>
              </w:rPr>
              <w:t>）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057418" w14:textId="189B9C79" w:rsidR="00A61632" w:rsidRPr="00500002" w:rsidRDefault="00A61632" w:rsidP="00A61632">
            <w:pPr>
              <w:jc w:val="left"/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  <w:tr w:rsidR="00D27E38" w:rsidRPr="00500002" w14:paraId="046529AC" w14:textId="77777777" w:rsidTr="00444E69">
        <w:trPr>
          <w:trHeight w:val="828"/>
        </w:trPr>
        <w:tc>
          <w:tcPr>
            <w:tcW w:w="29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E7BB9B" w14:textId="6E1BE2DD" w:rsidR="00D27E38" w:rsidRPr="00500002" w:rsidRDefault="00A61632" w:rsidP="00D27E38">
            <w:pPr>
              <w:jc w:val="center"/>
              <w:rPr>
                <w:rFonts w:ascii="ＭＳ Ｐ明朝" w:eastAsia="ＭＳ Ｐ明朝" w:hAnsi="ＭＳ Ｐ明朝"/>
                <w:bCs/>
                <w:sz w:val="24"/>
              </w:rPr>
            </w:pPr>
            <w:r w:rsidRPr="00500002">
              <w:rPr>
                <w:rFonts w:ascii="ＭＳ Ｐ明朝" w:eastAsia="ＭＳ Ｐ明朝" w:hAnsi="ＭＳ Ｐ明朝" w:hint="eastAsia"/>
                <w:bCs/>
                <w:sz w:val="24"/>
              </w:rPr>
              <w:t>電子メールアドレス</w:t>
            </w:r>
          </w:p>
        </w:tc>
        <w:tc>
          <w:tcPr>
            <w:tcW w:w="58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151F78" w14:textId="77777777" w:rsidR="00D27E38" w:rsidRPr="00500002" w:rsidRDefault="00D27E38" w:rsidP="00D27E38">
            <w:pPr>
              <w:rPr>
                <w:rFonts w:ascii="ＭＳ Ｐ明朝" w:eastAsia="ＭＳ Ｐ明朝" w:hAnsi="ＭＳ Ｐ明朝"/>
                <w:bCs/>
                <w:sz w:val="24"/>
              </w:rPr>
            </w:pPr>
          </w:p>
        </w:tc>
      </w:tr>
    </w:tbl>
    <w:p w14:paraId="0481E75A" w14:textId="454E7E33" w:rsidR="00F97348" w:rsidRPr="00500002" w:rsidRDefault="00A61632" w:rsidP="00E55A13">
      <w:pPr>
        <w:rPr>
          <w:rFonts w:ascii="ＭＳ Ｐ明朝" w:eastAsia="ＭＳ Ｐ明朝" w:hAnsi="ＭＳ Ｐ明朝"/>
          <w:bCs/>
          <w:sz w:val="24"/>
        </w:rPr>
      </w:pPr>
      <w:r w:rsidRPr="00500002">
        <w:rPr>
          <w:rFonts w:ascii="ＭＳ Ｐ明朝" w:eastAsia="ＭＳ Ｐ明朝" w:hAnsi="ＭＳ Ｐ明朝" w:hint="eastAsia"/>
          <w:bCs/>
          <w:sz w:val="24"/>
        </w:rPr>
        <w:t>※記載欄が不足する場合には、余白を利用して必要事項を記入してください。</w:t>
      </w:r>
    </w:p>
    <w:sectPr w:rsidR="00F97348" w:rsidRPr="00500002" w:rsidSect="00AC3218">
      <w:pgSz w:w="11906" w:h="16838" w:code="9"/>
      <w:pgMar w:top="1418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5AC02" w14:textId="77777777" w:rsidR="00BD2A86" w:rsidRDefault="00BD2A86" w:rsidP="004B1CF8">
      <w:r>
        <w:separator/>
      </w:r>
    </w:p>
  </w:endnote>
  <w:endnote w:type="continuationSeparator" w:id="0">
    <w:p w14:paraId="47508248" w14:textId="77777777" w:rsidR="00BD2A86" w:rsidRDefault="00BD2A86" w:rsidP="004B1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52464" w14:textId="77777777" w:rsidR="00BD2A86" w:rsidRDefault="00BD2A86" w:rsidP="004B1CF8">
      <w:r>
        <w:separator/>
      </w:r>
    </w:p>
  </w:footnote>
  <w:footnote w:type="continuationSeparator" w:id="0">
    <w:p w14:paraId="339F3EF9" w14:textId="77777777" w:rsidR="00BD2A86" w:rsidRDefault="00BD2A86" w:rsidP="004B1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3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348"/>
    <w:rsid w:val="000005C3"/>
    <w:rsid w:val="000755C6"/>
    <w:rsid w:val="000A333C"/>
    <w:rsid w:val="000D0C3A"/>
    <w:rsid w:val="00142F58"/>
    <w:rsid w:val="00154F68"/>
    <w:rsid w:val="00155FE5"/>
    <w:rsid w:val="001C7AEC"/>
    <w:rsid w:val="001E5E7F"/>
    <w:rsid w:val="00243986"/>
    <w:rsid w:val="00254D0D"/>
    <w:rsid w:val="002919B3"/>
    <w:rsid w:val="002A51E5"/>
    <w:rsid w:val="003172C1"/>
    <w:rsid w:val="003366BA"/>
    <w:rsid w:val="00384171"/>
    <w:rsid w:val="003906DB"/>
    <w:rsid w:val="003A7044"/>
    <w:rsid w:val="003B0814"/>
    <w:rsid w:val="004168C4"/>
    <w:rsid w:val="0044023D"/>
    <w:rsid w:val="004406E1"/>
    <w:rsid w:val="00444E69"/>
    <w:rsid w:val="004B1CF8"/>
    <w:rsid w:val="004D7649"/>
    <w:rsid w:val="004E3A0A"/>
    <w:rsid w:val="00500002"/>
    <w:rsid w:val="005146B2"/>
    <w:rsid w:val="00524D89"/>
    <w:rsid w:val="00563539"/>
    <w:rsid w:val="005E7D7A"/>
    <w:rsid w:val="0060285F"/>
    <w:rsid w:val="00605DE8"/>
    <w:rsid w:val="006116CA"/>
    <w:rsid w:val="00612989"/>
    <w:rsid w:val="00673B41"/>
    <w:rsid w:val="006E4C00"/>
    <w:rsid w:val="006F6B7E"/>
    <w:rsid w:val="00756BB9"/>
    <w:rsid w:val="007673C5"/>
    <w:rsid w:val="00792E82"/>
    <w:rsid w:val="007C606E"/>
    <w:rsid w:val="007F3EF8"/>
    <w:rsid w:val="00804F20"/>
    <w:rsid w:val="00836B3D"/>
    <w:rsid w:val="008371FC"/>
    <w:rsid w:val="008A01D6"/>
    <w:rsid w:val="008E3CA8"/>
    <w:rsid w:val="00926E15"/>
    <w:rsid w:val="009B31BF"/>
    <w:rsid w:val="00A00C1F"/>
    <w:rsid w:val="00A61632"/>
    <w:rsid w:val="00A7359A"/>
    <w:rsid w:val="00A96D3D"/>
    <w:rsid w:val="00AB73AE"/>
    <w:rsid w:val="00AC3218"/>
    <w:rsid w:val="00AE7D36"/>
    <w:rsid w:val="00B00840"/>
    <w:rsid w:val="00B07210"/>
    <w:rsid w:val="00B50E74"/>
    <w:rsid w:val="00B51D2D"/>
    <w:rsid w:val="00B97C19"/>
    <w:rsid w:val="00BA619B"/>
    <w:rsid w:val="00BD2A86"/>
    <w:rsid w:val="00C5599A"/>
    <w:rsid w:val="00CE253C"/>
    <w:rsid w:val="00CF70DC"/>
    <w:rsid w:val="00D061FB"/>
    <w:rsid w:val="00D27E38"/>
    <w:rsid w:val="00D73CD5"/>
    <w:rsid w:val="00D93CCB"/>
    <w:rsid w:val="00DB3E55"/>
    <w:rsid w:val="00E020C2"/>
    <w:rsid w:val="00E200DC"/>
    <w:rsid w:val="00E22A8D"/>
    <w:rsid w:val="00E5561B"/>
    <w:rsid w:val="00E55A13"/>
    <w:rsid w:val="00E660FE"/>
    <w:rsid w:val="00EF3A45"/>
    <w:rsid w:val="00F77141"/>
    <w:rsid w:val="00F85703"/>
    <w:rsid w:val="00F97215"/>
    <w:rsid w:val="00F97348"/>
    <w:rsid w:val="00FB36F9"/>
    <w:rsid w:val="00FF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>
      <v:textbox inset="5.85pt,.7pt,5.85pt,.7pt"/>
    </o:shapedefaults>
    <o:shapelayout v:ext="edit">
      <o:idmap v:ext="edit" data="1"/>
    </o:shapelayout>
  </w:shapeDefaults>
  <w:decimalSymbol w:val="."/>
  <w:listSeparator w:val=","/>
  <w14:docId w14:val="152E7D7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9734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B1CF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4B1CF8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4B1CF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4B1CF8"/>
    <w:rPr>
      <w:kern w:val="2"/>
      <w:sz w:val="21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55A13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E55A13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7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40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2026-09-01T09:29:00Z</dcterms:created>
  <dcterms:modified xsi:type="dcterms:W3CDTF">2026-09-01T09:30:00Z</dcterms:modified>
</cp:coreProperties>
</file>