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2EC06" w14:textId="5E6BA98B" w:rsidR="003A62FE" w:rsidRPr="00B749AD" w:rsidRDefault="00B749AD" w:rsidP="00FA5178">
      <w:pPr>
        <w:rPr>
          <w:rFonts w:ascii="游明朝" w:eastAsia="游明朝" w:hAnsi="游明朝"/>
          <w:szCs w:val="21"/>
        </w:rPr>
      </w:pPr>
      <w:r w:rsidRPr="00B749AD">
        <w:rPr>
          <w:rFonts w:ascii="游明朝" w:eastAsia="游明朝" w:hAnsi="游明朝" w:hint="eastAsia"/>
          <w:szCs w:val="21"/>
        </w:rPr>
        <w:t>（</w:t>
      </w:r>
      <w:r w:rsidR="000331A0" w:rsidRPr="00B749AD">
        <w:rPr>
          <w:rFonts w:ascii="游明朝" w:eastAsia="游明朝" w:hAnsi="游明朝" w:hint="eastAsia"/>
          <w:szCs w:val="21"/>
        </w:rPr>
        <w:t>様式</w:t>
      </w:r>
      <w:r w:rsidR="002E6301" w:rsidRPr="00B749AD">
        <w:rPr>
          <w:rFonts w:ascii="游明朝" w:eastAsia="游明朝" w:hAnsi="游明朝" w:hint="eastAsia"/>
          <w:szCs w:val="21"/>
        </w:rPr>
        <w:t>４</w:t>
      </w:r>
      <w:r w:rsidRPr="00B749AD">
        <w:rPr>
          <w:rFonts w:ascii="游明朝" w:eastAsia="游明朝" w:hAnsi="游明朝" w:hint="eastAsia"/>
          <w:szCs w:val="21"/>
        </w:rPr>
        <w:t>）</w:t>
      </w:r>
    </w:p>
    <w:p w14:paraId="3E115F49" w14:textId="0BAC0608" w:rsidR="00FA5178" w:rsidRDefault="00865B53" w:rsidP="00B749AD">
      <w:pPr>
        <w:jc w:val="right"/>
        <w:rPr>
          <w:rFonts w:ascii="游明朝" w:eastAsia="游明朝" w:hAnsi="游明朝"/>
          <w:sz w:val="22"/>
          <w:szCs w:val="21"/>
        </w:rPr>
      </w:pPr>
      <w:r w:rsidRPr="003F4F66">
        <w:rPr>
          <w:rFonts w:ascii="游明朝" w:eastAsia="游明朝" w:hAnsi="游明朝" w:hint="eastAsia"/>
          <w:sz w:val="22"/>
          <w:szCs w:val="21"/>
        </w:rPr>
        <w:t>令和</w:t>
      </w:r>
      <w:r w:rsidR="00FA5178" w:rsidRPr="00B749AD">
        <w:rPr>
          <w:rFonts w:ascii="游明朝" w:eastAsia="游明朝" w:hAnsi="游明朝" w:hint="eastAsia"/>
          <w:sz w:val="22"/>
          <w:szCs w:val="21"/>
        </w:rPr>
        <w:t xml:space="preserve">　　年　　月　　日</w:t>
      </w:r>
    </w:p>
    <w:p w14:paraId="61700D69" w14:textId="77777777" w:rsidR="00A47B00" w:rsidRPr="00B749AD" w:rsidRDefault="00A47B00" w:rsidP="00B749AD">
      <w:pPr>
        <w:jc w:val="right"/>
        <w:rPr>
          <w:rFonts w:ascii="游明朝" w:eastAsia="游明朝" w:hAnsi="游明朝"/>
          <w:szCs w:val="21"/>
        </w:rPr>
      </w:pPr>
    </w:p>
    <w:p w14:paraId="3B8145DE" w14:textId="5D94B496" w:rsidR="00FA5178" w:rsidRPr="00B749AD" w:rsidRDefault="00FA5178" w:rsidP="003A62FE">
      <w:pPr>
        <w:jc w:val="center"/>
        <w:rPr>
          <w:rFonts w:ascii="游明朝" w:eastAsia="游明朝" w:hAnsi="游明朝"/>
          <w:b/>
          <w:sz w:val="28"/>
          <w:szCs w:val="28"/>
        </w:rPr>
      </w:pPr>
      <w:r w:rsidRPr="00B749AD">
        <w:rPr>
          <w:rFonts w:ascii="游明朝" w:eastAsia="游明朝" w:hAnsi="游明朝" w:hint="eastAsia"/>
          <w:b/>
          <w:sz w:val="28"/>
          <w:szCs w:val="28"/>
        </w:rPr>
        <w:t>質</w:t>
      </w:r>
      <w:r w:rsidR="005205E3" w:rsidRPr="00B749AD">
        <w:rPr>
          <w:rFonts w:ascii="游明朝" w:eastAsia="游明朝" w:hAnsi="游明朝" w:hint="eastAsia"/>
          <w:b/>
          <w:sz w:val="28"/>
          <w:szCs w:val="28"/>
        </w:rPr>
        <w:t xml:space="preserve">　</w:t>
      </w:r>
      <w:r w:rsidRPr="00B749AD">
        <w:rPr>
          <w:rFonts w:ascii="游明朝" w:eastAsia="游明朝" w:hAnsi="游明朝" w:hint="eastAsia"/>
          <w:b/>
          <w:sz w:val="28"/>
          <w:szCs w:val="28"/>
        </w:rPr>
        <w:t>問</w:t>
      </w:r>
      <w:r w:rsidR="005205E3" w:rsidRPr="00B749AD">
        <w:rPr>
          <w:rFonts w:ascii="游明朝" w:eastAsia="游明朝" w:hAnsi="游明朝" w:hint="eastAsia"/>
          <w:b/>
          <w:sz w:val="28"/>
          <w:szCs w:val="28"/>
        </w:rPr>
        <w:t xml:space="preserve">　</w:t>
      </w:r>
      <w:r w:rsidRPr="00B749AD">
        <w:rPr>
          <w:rFonts w:ascii="游明朝" w:eastAsia="游明朝" w:hAnsi="游明朝" w:hint="eastAsia"/>
          <w:b/>
          <w:sz w:val="28"/>
          <w:szCs w:val="28"/>
        </w:rPr>
        <w:t>書</w:t>
      </w:r>
    </w:p>
    <w:p w14:paraId="7499D90A" w14:textId="77777777" w:rsidR="00FA5178" w:rsidRPr="00B749AD" w:rsidRDefault="00E43DB8" w:rsidP="00B749AD">
      <w:pPr>
        <w:spacing w:before="240"/>
        <w:rPr>
          <w:rFonts w:ascii="游明朝" w:eastAsia="游明朝" w:hAnsi="游明朝"/>
          <w:sz w:val="22"/>
          <w:szCs w:val="22"/>
        </w:rPr>
      </w:pPr>
      <w:r w:rsidRPr="00B749AD">
        <w:rPr>
          <w:rFonts w:ascii="游明朝" w:eastAsia="游明朝" w:hAnsi="游明朝" w:hint="eastAsia"/>
          <w:sz w:val="22"/>
          <w:szCs w:val="22"/>
        </w:rPr>
        <w:t>江戸川区</w:t>
      </w:r>
      <w:r w:rsidR="00B010C6" w:rsidRPr="00B749AD">
        <w:rPr>
          <w:rFonts w:ascii="游明朝" w:eastAsia="游明朝" w:hAnsi="游明朝" w:hint="eastAsia"/>
          <w:sz w:val="22"/>
          <w:szCs w:val="22"/>
        </w:rPr>
        <w:t>長</w:t>
      </w:r>
      <w:r w:rsidR="006C7374" w:rsidRPr="00B749AD">
        <w:rPr>
          <w:rFonts w:ascii="游明朝" w:eastAsia="游明朝" w:hAnsi="游明朝" w:hint="eastAsia"/>
          <w:sz w:val="22"/>
          <w:szCs w:val="22"/>
        </w:rPr>
        <w:t xml:space="preserve">　殿</w:t>
      </w:r>
    </w:p>
    <w:p w14:paraId="4D284A1F" w14:textId="04D2359E" w:rsidR="00FA5178" w:rsidRPr="00B749AD" w:rsidRDefault="00227FE5" w:rsidP="004A0146">
      <w:pPr>
        <w:ind w:leftChars="2295" w:left="4819"/>
        <w:jc w:val="left"/>
        <w:rPr>
          <w:rFonts w:ascii="游明朝" w:eastAsia="游明朝" w:hAnsi="游明朝"/>
          <w:sz w:val="22"/>
          <w:szCs w:val="22"/>
          <w:u w:val="single"/>
        </w:rPr>
      </w:pPr>
      <w:r w:rsidRPr="00B749AD">
        <w:rPr>
          <w:rFonts w:ascii="游明朝" w:eastAsia="游明朝" w:hAnsi="游明朝" w:hint="eastAsia"/>
          <w:sz w:val="22"/>
          <w:szCs w:val="22"/>
          <w:u w:val="single"/>
        </w:rPr>
        <w:t>事業者</w:t>
      </w:r>
      <w:r w:rsidR="00FA5178" w:rsidRPr="00B749AD">
        <w:rPr>
          <w:rFonts w:ascii="游明朝" w:eastAsia="游明朝" w:hAnsi="游明朝" w:hint="eastAsia"/>
          <w:sz w:val="22"/>
          <w:szCs w:val="22"/>
          <w:u w:val="single"/>
        </w:rPr>
        <w:t xml:space="preserve">所在地　　　　　　　　</w:t>
      </w:r>
      <w:r w:rsidR="004A0146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　　　　　　　</w:t>
      </w:r>
    </w:p>
    <w:p w14:paraId="1DB059E9" w14:textId="15D1006A" w:rsidR="00FA5178" w:rsidRPr="00B749AD" w:rsidRDefault="00CE1E98" w:rsidP="004A0146">
      <w:pPr>
        <w:ind w:leftChars="2295" w:left="4819"/>
        <w:jc w:val="left"/>
        <w:rPr>
          <w:rFonts w:ascii="游明朝" w:eastAsia="游明朝" w:hAnsi="游明朝"/>
          <w:sz w:val="22"/>
          <w:szCs w:val="22"/>
        </w:rPr>
      </w:pPr>
      <w:r w:rsidRPr="00B749AD">
        <w:rPr>
          <w:rFonts w:ascii="游明朝" w:eastAsia="游明朝" w:hAnsi="游明朝" w:hint="eastAsia"/>
          <w:sz w:val="22"/>
          <w:szCs w:val="22"/>
          <w:u w:val="single"/>
        </w:rPr>
        <w:t>事業者名</w:t>
      </w:r>
      <w:r w:rsidR="00FA5178" w:rsidRPr="00B749AD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　　　　　　　　</w:t>
      </w:r>
      <w:r w:rsidR="004A0146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　</w:t>
      </w:r>
      <w:r w:rsidR="00FA5178" w:rsidRPr="00B749AD">
        <w:rPr>
          <w:rFonts w:ascii="游明朝" w:eastAsia="游明朝" w:hAnsi="游明朝" w:hint="eastAsia"/>
          <w:sz w:val="22"/>
          <w:szCs w:val="22"/>
          <w:u w:val="single"/>
        </w:rPr>
        <w:t xml:space="preserve">　</w:t>
      </w:r>
      <w:r w:rsidR="00C13E89" w:rsidRPr="00B749AD">
        <w:rPr>
          <w:rFonts w:ascii="游明朝" w:eastAsia="游明朝" w:hAnsi="游明朝" w:hint="eastAsia"/>
          <w:sz w:val="22"/>
          <w:szCs w:val="22"/>
          <w:u w:val="single"/>
        </w:rPr>
        <w:t xml:space="preserve">　　</w:t>
      </w:r>
    </w:p>
    <w:p w14:paraId="11760089" w14:textId="31873B04" w:rsidR="00FA5178" w:rsidRPr="00B749AD" w:rsidRDefault="00FA5178" w:rsidP="004A0146">
      <w:pPr>
        <w:ind w:leftChars="2295" w:left="4819"/>
        <w:jc w:val="left"/>
        <w:rPr>
          <w:rFonts w:ascii="游明朝" w:eastAsia="游明朝" w:hAnsi="游明朝"/>
          <w:sz w:val="22"/>
          <w:szCs w:val="22"/>
          <w:u w:val="single"/>
        </w:rPr>
      </w:pPr>
      <w:r w:rsidRPr="00B749AD">
        <w:rPr>
          <w:rFonts w:ascii="游明朝" w:eastAsia="游明朝" w:hAnsi="游明朝" w:hint="eastAsia"/>
          <w:sz w:val="22"/>
          <w:szCs w:val="22"/>
          <w:u w:val="single"/>
        </w:rPr>
        <w:t xml:space="preserve">担当者（所属・役職・氏名）　　</w:t>
      </w:r>
      <w:r w:rsidR="004A0146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</w:t>
      </w:r>
      <w:r w:rsidRPr="00B749AD">
        <w:rPr>
          <w:rFonts w:ascii="游明朝" w:eastAsia="游明朝" w:hAnsi="游明朝" w:hint="eastAsia"/>
          <w:sz w:val="22"/>
          <w:szCs w:val="22"/>
          <w:u w:val="single"/>
        </w:rPr>
        <w:t xml:space="preserve">　　　　</w:t>
      </w:r>
      <w:r w:rsidR="00C13E89" w:rsidRPr="00B749AD">
        <w:rPr>
          <w:rFonts w:ascii="游明朝" w:eastAsia="游明朝" w:hAnsi="游明朝" w:hint="eastAsia"/>
          <w:sz w:val="22"/>
          <w:szCs w:val="22"/>
          <w:u w:val="single"/>
        </w:rPr>
        <w:t xml:space="preserve">　　</w:t>
      </w:r>
    </w:p>
    <w:p w14:paraId="76FF46C8" w14:textId="04C96D3E" w:rsidR="00FA5178" w:rsidRPr="00B749AD" w:rsidRDefault="00FA5178" w:rsidP="004A0146">
      <w:pPr>
        <w:ind w:leftChars="2295" w:left="4819"/>
        <w:jc w:val="left"/>
        <w:rPr>
          <w:rFonts w:ascii="游明朝" w:eastAsia="游明朝" w:hAnsi="游明朝"/>
          <w:sz w:val="22"/>
          <w:szCs w:val="22"/>
          <w:u w:val="single"/>
        </w:rPr>
      </w:pPr>
      <w:r w:rsidRPr="00B749AD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　　　　　　　　　　</w:t>
      </w:r>
      <w:r w:rsidR="004A0146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</w:t>
      </w:r>
      <w:r w:rsidRPr="00B749AD">
        <w:rPr>
          <w:rFonts w:ascii="游明朝" w:eastAsia="游明朝" w:hAnsi="游明朝" w:hint="eastAsia"/>
          <w:sz w:val="22"/>
          <w:szCs w:val="22"/>
          <w:u w:val="single"/>
        </w:rPr>
        <w:t xml:space="preserve">　　　　</w:t>
      </w:r>
      <w:r w:rsidR="00C13E89" w:rsidRPr="00B749AD">
        <w:rPr>
          <w:rFonts w:ascii="游明朝" w:eastAsia="游明朝" w:hAnsi="游明朝" w:hint="eastAsia"/>
          <w:sz w:val="22"/>
          <w:szCs w:val="22"/>
          <w:u w:val="single"/>
        </w:rPr>
        <w:t xml:space="preserve">　　</w:t>
      </w:r>
    </w:p>
    <w:p w14:paraId="3A4B5DA5" w14:textId="5F59502E" w:rsidR="00FA5178" w:rsidRPr="00B749AD" w:rsidRDefault="00FA5178" w:rsidP="004A0146">
      <w:pPr>
        <w:ind w:leftChars="2295" w:left="4819"/>
        <w:jc w:val="left"/>
        <w:rPr>
          <w:rFonts w:ascii="游明朝" w:eastAsia="游明朝" w:hAnsi="游明朝"/>
          <w:sz w:val="22"/>
          <w:szCs w:val="22"/>
        </w:rPr>
      </w:pPr>
      <w:r w:rsidRPr="00B749AD">
        <w:rPr>
          <w:rFonts w:ascii="游明朝" w:eastAsia="游明朝" w:hAnsi="游明朝" w:hint="eastAsia"/>
          <w:sz w:val="22"/>
          <w:szCs w:val="22"/>
          <w:u w:val="single"/>
        </w:rPr>
        <w:t xml:space="preserve">電話番号　　　　　　　　　　</w:t>
      </w:r>
      <w:r w:rsidR="004A0146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</w:t>
      </w:r>
      <w:r w:rsidRPr="00B749AD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</w:t>
      </w:r>
      <w:r w:rsidR="00C13E89" w:rsidRPr="00B749AD">
        <w:rPr>
          <w:rFonts w:ascii="游明朝" w:eastAsia="游明朝" w:hAnsi="游明朝" w:hint="eastAsia"/>
          <w:sz w:val="22"/>
          <w:szCs w:val="22"/>
          <w:u w:val="single"/>
        </w:rPr>
        <w:t xml:space="preserve">　　</w:t>
      </w:r>
    </w:p>
    <w:p w14:paraId="7854477F" w14:textId="75CDA350" w:rsidR="00FA5178" w:rsidRPr="00B749AD" w:rsidRDefault="004A0146" w:rsidP="004A0146">
      <w:pPr>
        <w:ind w:leftChars="2295" w:left="4819"/>
        <w:jc w:val="left"/>
        <w:rPr>
          <w:rFonts w:ascii="游明朝" w:eastAsia="游明朝" w:hAnsi="游明朝"/>
          <w:sz w:val="22"/>
          <w:szCs w:val="22"/>
          <w:u w:val="single"/>
        </w:rPr>
      </w:pPr>
      <w:r>
        <w:rPr>
          <w:rFonts w:ascii="游明朝" w:eastAsia="游明朝" w:hAnsi="游明朝" w:hint="eastAsia"/>
          <w:sz w:val="22"/>
          <w:szCs w:val="22"/>
          <w:u w:val="single"/>
        </w:rPr>
        <w:t xml:space="preserve">Ｅ-mail　</w:t>
      </w:r>
      <w:r w:rsidR="00FA5178" w:rsidRPr="00B749AD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　　　　</w:t>
      </w:r>
      <w:r>
        <w:rPr>
          <w:rFonts w:ascii="游明朝" w:eastAsia="游明朝" w:hAnsi="游明朝" w:hint="eastAsia"/>
          <w:sz w:val="22"/>
          <w:szCs w:val="22"/>
          <w:u w:val="single"/>
        </w:rPr>
        <w:t xml:space="preserve">　　　　　</w:t>
      </w:r>
      <w:r w:rsidR="00FA5178" w:rsidRPr="00B749AD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　</w:t>
      </w:r>
      <w:r w:rsidR="00C13E89" w:rsidRPr="00B749AD">
        <w:rPr>
          <w:rFonts w:ascii="游明朝" w:eastAsia="游明朝" w:hAnsi="游明朝" w:hint="eastAsia"/>
          <w:sz w:val="22"/>
          <w:szCs w:val="22"/>
          <w:u w:val="single"/>
        </w:rPr>
        <w:t xml:space="preserve">　　</w:t>
      </w:r>
    </w:p>
    <w:p w14:paraId="63AB951B" w14:textId="77777777" w:rsidR="00FA5178" w:rsidRPr="00B749AD" w:rsidRDefault="00FA5178" w:rsidP="004A0146">
      <w:pPr>
        <w:spacing w:before="240"/>
        <w:ind w:leftChars="67" w:left="141"/>
        <w:rPr>
          <w:rFonts w:ascii="游明朝" w:eastAsia="游明朝" w:hAnsi="游明朝"/>
          <w:sz w:val="22"/>
          <w:szCs w:val="22"/>
        </w:rPr>
      </w:pPr>
      <w:r w:rsidRPr="00B749AD">
        <w:rPr>
          <w:rFonts w:ascii="游明朝" w:eastAsia="游明朝" w:hAnsi="游明朝" w:hint="eastAsia"/>
          <w:sz w:val="22"/>
          <w:szCs w:val="22"/>
        </w:rPr>
        <w:t>以下の項目を質問します。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7654"/>
      </w:tblGrid>
      <w:tr w:rsidR="00FA5178" w:rsidRPr="00B749AD" w14:paraId="44AF2123" w14:textId="77777777" w:rsidTr="004A0146">
        <w:tc>
          <w:tcPr>
            <w:tcW w:w="2439" w:type="dxa"/>
            <w:shd w:val="clear" w:color="auto" w:fill="auto"/>
          </w:tcPr>
          <w:p w14:paraId="488411A9" w14:textId="77777777" w:rsidR="00FA5178" w:rsidRPr="00B749AD" w:rsidRDefault="00FA5178" w:rsidP="00837949">
            <w:pPr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B749AD">
              <w:rPr>
                <w:rFonts w:ascii="游明朝" w:eastAsia="游明朝" w:hAnsi="游明朝" w:hint="eastAsia"/>
                <w:sz w:val="22"/>
                <w:szCs w:val="22"/>
              </w:rPr>
              <w:t>質問項目</w:t>
            </w:r>
          </w:p>
        </w:tc>
        <w:tc>
          <w:tcPr>
            <w:tcW w:w="7654" w:type="dxa"/>
            <w:shd w:val="clear" w:color="auto" w:fill="auto"/>
          </w:tcPr>
          <w:p w14:paraId="0DA66CF8" w14:textId="77777777" w:rsidR="00FA5178" w:rsidRPr="00B749AD" w:rsidRDefault="00FA5178" w:rsidP="00837949">
            <w:pPr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B749AD">
              <w:rPr>
                <w:rFonts w:ascii="游明朝" w:eastAsia="游明朝" w:hAnsi="游明朝" w:hint="eastAsia"/>
                <w:sz w:val="22"/>
                <w:szCs w:val="22"/>
              </w:rPr>
              <w:t>質問内容</w:t>
            </w:r>
          </w:p>
        </w:tc>
      </w:tr>
      <w:tr w:rsidR="00FA5178" w:rsidRPr="00B749AD" w14:paraId="32046FEF" w14:textId="77777777" w:rsidTr="004A0146">
        <w:trPr>
          <w:trHeight w:val="6178"/>
        </w:trPr>
        <w:tc>
          <w:tcPr>
            <w:tcW w:w="2439" w:type="dxa"/>
            <w:shd w:val="clear" w:color="auto" w:fill="auto"/>
          </w:tcPr>
          <w:p w14:paraId="0D971AA7" w14:textId="77777777" w:rsidR="00D67D0E" w:rsidRPr="00B749AD" w:rsidRDefault="00D67D0E" w:rsidP="00FA5178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7654" w:type="dxa"/>
            <w:shd w:val="clear" w:color="auto" w:fill="auto"/>
          </w:tcPr>
          <w:p w14:paraId="78E63176" w14:textId="77777777" w:rsidR="00CF248B" w:rsidRPr="00B749AD" w:rsidRDefault="00CF248B" w:rsidP="00FA5178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</w:tbl>
    <w:p w14:paraId="50ACDDD1" w14:textId="1B0D40BE" w:rsidR="0046123E" w:rsidRPr="00B749AD" w:rsidRDefault="002C38B0" w:rsidP="00B749AD">
      <w:pPr>
        <w:ind w:left="220" w:hangingChars="100" w:hanging="220"/>
        <w:rPr>
          <w:rFonts w:ascii="游明朝" w:eastAsia="游明朝" w:hAnsi="游明朝"/>
        </w:rPr>
      </w:pPr>
      <w:r w:rsidRPr="00B749AD">
        <w:rPr>
          <w:rFonts w:ascii="游明朝" w:eastAsia="游明朝" w:hAnsi="游明朝" w:hint="eastAsia"/>
          <w:sz w:val="22"/>
          <w:szCs w:val="22"/>
        </w:rPr>
        <w:t>※</w:t>
      </w:r>
      <w:r w:rsidR="009A7615" w:rsidRPr="00B749AD">
        <w:rPr>
          <w:rFonts w:ascii="游明朝" w:eastAsia="游明朝" w:hAnsi="游明朝" w:hint="eastAsia"/>
          <w:sz w:val="22"/>
          <w:szCs w:val="22"/>
        </w:rPr>
        <w:t xml:space="preserve">　</w:t>
      </w:r>
      <w:r w:rsidR="00E43DB8" w:rsidRPr="00B749AD">
        <w:rPr>
          <w:rFonts w:ascii="游明朝" w:eastAsia="游明朝" w:hAnsi="游明朝" w:hint="eastAsia"/>
          <w:sz w:val="22"/>
          <w:szCs w:val="22"/>
        </w:rPr>
        <w:t>本質問書は</w:t>
      </w:r>
      <w:r w:rsidR="00E43DB8" w:rsidRPr="00FC670D">
        <w:rPr>
          <w:rFonts w:ascii="游明朝" w:eastAsia="游明朝" w:hAnsi="游明朝" w:hint="eastAsia"/>
          <w:color w:val="000000" w:themeColor="text1"/>
          <w:sz w:val="22"/>
          <w:szCs w:val="22"/>
        </w:rPr>
        <w:t>、</w:t>
      </w:r>
      <w:r w:rsidR="00865B53" w:rsidRPr="009D11B7">
        <w:rPr>
          <w:rFonts w:ascii="游明朝" w:eastAsia="游明朝" w:hAnsi="游明朝" w:hint="eastAsia"/>
          <w:color w:val="000000" w:themeColor="text1"/>
          <w:sz w:val="22"/>
          <w:szCs w:val="22"/>
        </w:rPr>
        <w:t>令和</w:t>
      </w:r>
      <w:r w:rsidR="00B96B86" w:rsidRPr="009D11B7">
        <w:rPr>
          <w:rFonts w:ascii="游明朝" w:eastAsia="游明朝" w:hAnsi="游明朝" w:hint="eastAsia"/>
          <w:color w:val="000000" w:themeColor="text1"/>
          <w:sz w:val="22"/>
          <w:szCs w:val="22"/>
        </w:rPr>
        <w:t>９</w:t>
      </w:r>
      <w:r w:rsidR="00A47B00" w:rsidRPr="009D11B7">
        <w:rPr>
          <w:rFonts w:ascii="游明朝" w:eastAsia="游明朝" w:hAnsi="游明朝" w:hint="eastAsia"/>
          <w:color w:val="000000" w:themeColor="text1"/>
          <w:sz w:val="22"/>
          <w:szCs w:val="22"/>
        </w:rPr>
        <w:t>年</w:t>
      </w:r>
      <w:r w:rsidR="00B96B86" w:rsidRPr="009D11B7">
        <w:rPr>
          <w:rFonts w:ascii="游明朝" w:eastAsia="游明朝" w:hAnsi="游明朝" w:hint="eastAsia"/>
          <w:color w:val="000000" w:themeColor="text1"/>
          <w:sz w:val="22"/>
          <w:szCs w:val="22"/>
        </w:rPr>
        <w:t>８</w:t>
      </w:r>
      <w:r w:rsidR="00B749AD" w:rsidRPr="009D11B7">
        <w:rPr>
          <w:rFonts w:ascii="游明朝" w:eastAsia="游明朝" w:hAnsi="游明朝" w:hint="eastAsia"/>
          <w:color w:val="000000" w:themeColor="text1"/>
          <w:sz w:val="22"/>
          <w:szCs w:val="22"/>
        </w:rPr>
        <w:t>月</w:t>
      </w:r>
      <w:r w:rsidR="00B96B86" w:rsidRPr="009D11B7">
        <w:rPr>
          <w:rFonts w:ascii="游明朝" w:eastAsia="游明朝" w:hAnsi="游明朝" w:hint="eastAsia"/>
          <w:color w:val="000000" w:themeColor="text1"/>
          <w:sz w:val="22"/>
          <w:szCs w:val="22"/>
        </w:rPr>
        <w:t>６</w:t>
      </w:r>
      <w:r w:rsidR="00B010C6" w:rsidRPr="009D11B7">
        <w:rPr>
          <w:rFonts w:ascii="游明朝" w:eastAsia="游明朝" w:hAnsi="游明朝" w:hint="eastAsia"/>
          <w:color w:val="000000" w:themeColor="text1"/>
          <w:sz w:val="22"/>
          <w:szCs w:val="22"/>
        </w:rPr>
        <w:t>日（</w:t>
      </w:r>
      <w:r w:rsidR="00B96B86" w:rsidRPr="009D11B7">
        <w:rPr>
          <w:rFonts w:ascii="游明朝" w:eastAsia="游明朝" w:hAnsi="游明朝" w:hint="eastAsia"/>
          <w:color w:val="000000" w:themeColor="text1"/>
          <w:sz w:val="22"/>
          <w:szCs w:val="22"/>
        </w:rPr>
        <w:t>木</w:t>
      </w:r>
      <w:r w:rsidR="00B010C6" w:rsidRPr="009D11B7">
        <w:rPr>
          <w:rFonts w:ascii="游明朝" w:eastAsia="游明朝" w:hAnsi="游明朝" w:hint="eastAsia"/>
          <w:color w:val="000000" w:themeColor="text1"/>
          <w:sz w:val="22"/>
          <w:szCs w:val="22"/>
        </w:rPr>
        <w:t>）</w:t>
      </w:r>
      <w:r w:rsidR="00340CBF" w:rsidRPr="009D11B7">
        <w:rPr>
          <w:rFonts w:ascii="游明朝" w:eastAsia="游明朝" w:hAnsi="游明朝" w:hint="eastAsia"/>
          <w:color w:val="000000" w:themeColor="text1"/>
          <w:sz w:val="22"/>
          <w:szCs w:val="22"/>
        </w:rPr>
        <w:t>午後５時</w:t>
      </w:r>
      <w:r w:rsidR="00B010C6" w:rsidRPr="009D11B7">
        <w:rPr>
          <w:rFonts w:ascii="游明朝" w:eastAsia="游明朝" w:hAnsi="游明朝" w:hint="eastAsia"/>
          <w:color w:val="000000" w:themeColor="text1"/>
          <w:sz w:val="22"/>
          <w:szCs w:val="22"/>
        </w:rPr>
        <w:t>まで</w:t>
      </w:r>
      <w:r w:rsidR="00B010C6" w:rsidRPr="00B749AD">
        <w:rPr>
          <w:rFonts w:ascii="游明朝" w:eastAsia="游明朝" w:hAnsi="游明朝" w:hint="eastAsia"/>
          <w:color w:val="000000" w:themeColor="text1"/>
          <w:sz w:val="22"/>
          <w:szCs w:val="22"/>
        </w:rPr>
        <w:t>に電子メール</w:t>
      </w:r>
      <w:r w:rsidR="00B010C6" w:rsidRPr="00B749AD">
        <w:rPr>
          <w:rFonts w:ascii="游明朝" w:eastAsia="游明朝" w:hAnsi="游明朝" w:hint="eastAsia"/>
          <w:sz w:val="22"/>
          <w:szCs w:val="22"/>
        </w:rPr>
        <w:t>にて</w:t>
      </w:r>
      <w:r w:rsidR="003B4A98" w:rsidRPr="00B749AD">
        <w:rPr>
          <w:rFonts w:ascii="游明朝" w:eastAsia="游明朝" w:hAnsi="游明朝" w:hint="eastAsia"/>
          <w:sz w:val="22"/>
          <w:szCs w:val="22"/>
        </w:rPr>
        <w:t>下</w:t>
      </w:r>
      <w:r w:rsidR="00227FE5" w:rsidRPr="00B749AD">
        <w:rPr>
          <w:rFonts w:ascii="游明朝" w:eastAsia="游明朝" w:hAnsi="游明朝" w:hint="eastAsia"/>
          <w:sz w:val="22"/>
          <w:szCs w:val="22"/>
        </w:rPr>
        <w:t>記担当まで</w:t>
      </w:r>
      <w:r w:rsidR="002D4AAF" w:rsidRPr="00B749AD">
        <w:rPr>
          <w:rFonts w:ascii="游明朝" w:eastAsia="游明朝" w:hAnsi="游明朝" w:hint="eastAsia"/>
          <w:sz w:val="22"/>
          <w:szCs w:val="22"/>
        </w:rPr>
        <w:t>ご提出ください。</w:t>
      </w:r>
      <w:r w:rsidR="0047446A" w:rsidRPr="00B749AD">
        <w:rPr>
          <w:rFonts w:ascii="游明朝" w:eastAsia="游明朝" w:hAnsi="游明朝" w:hint="eastAsia"/>
          <w:sz w:val="22"/>
          <w:szCs w:val="22"/>
        </w:rPr>
        <w:t xml:space="preserve">　　</w:t>
      </w:r>
      <w:r w:rsidR="003A62FE" w:rsidRPr="00B749AD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2C68A33" wp14:editId="6233E9B1">
                <wp:simplePos x="3009900" y="7286625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3419475" cy="1104900"/>
                <wp:effectExtent l="0" t="0" r="28575" b="27940"/>
                <wp:wrapSquare wrapText="bothSides"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28BB9D" w14:textId="77777777" w:rsidR="003A62FE" w:rsidRPr="003F4F66" w:rsidRDefault="003A62FE" w:rsidP="003A62FE">
                            <w:pPr>
                              <w:rPr>
                                <w:rFonts w:asciiTheme="minorEastAsia" w:eastAsiaTheme="minorEastAsia" w:hAnsiTheme="minorEastAsia"/>
                                <w:szCs w:val="21"/>
                              </w:rPr>
                            </w:pPr>
                            <w:r w:rsidRPr="00CD7D37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 xml:space="preserve">担　当： </w:t>
                            </w:r>
                            <w:r w:rsidR="00CD7D37" w:rsidRPr="00CD7D37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健康部健康サービス</w:t>
                            </w:r>
                            <w:r w:rsidR="00CD7D37" w:rsidRPr="003F4F66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課</w:t>
                            </w:r>
                            <w:r w:rsidR="00865B53" w:rsidRPr="003F4F66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母子保健</w:t>
                            </w:r>
                            <w:r w:rsidR="00CD7D37" w:rsidRPr="003F4F66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係</w:t>
                            </w:r>
                          </w:p>
                          <w:p w14:paraId="27B22EC2" w14:textId="77777777" w:rsidR="00CD7D37" w:rsidRPr="00CD7D37" w:rsidRDefault="003A62FE" w:rsidP="003A62FE">
                            <w:pPr>
                              <w:rPr>
                                <w:rFonts w:asciiTheme="minorEastAsia" w:eastAsiaTheme="minorEastAsia" w:hAnsiTheme="minorEastAsia"/>
                                <w:szCs w:val="21"/>
                              </w:rPr>
                            </w:pPr>
                            <w:r w:rsidRPr="00CD7D37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 xml:space="preserve">所在地： </w:t>
                            </w:r>
                            <w:r w:rsidR="00CD7D37" w:rsidRPr="00CD7D37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江戸川区中央４－２４－１９</w:t>
                            </w:r>
                          </w:p>
                          <w:p w14:paraId="79B88F35" w14:textId="77777777" w:rsidR="003A62FE" w:rsidRPr="00CD7D37" w:rsidRDefault="00CD7D37" w:rsidP="00CD7D37">
                            <w:pPr>
                              <w:ind w:firstLineChars="1300" w:firstLine="2730"/>
                              <w:rPr>
                                <w:rFonts w:asciiTheme="minorEastAsia" w:eastAsiaTheme="minorEastAsia" w:hAnsiTheme="minorEastAsia"/>
                                <w:szCs w:val="21"/>
                              </w:rPr>
                            </w:pPr>
                            <w:r w:rsidRPr="00CD7D37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（江戸川保健所内）</w:t>
                            </w:r>
                          </w:p>
                          <w:p w14:paraId="385AD014" w14:textId="77777777" w:rsidR="003A62FE" w:rsidRPr="00CD7D37" w:rsidRDefault="003A62FE" w:rsidP="003A62FE">
                            <w:pPr>
                              <w:rPr>
                                <w:rFonts w:asciiTheme="minorEastAsia" w:eastAsiaTheme="minorEastAsia" w:hAnsiTheme="minorEastAsia"/>
                                <w:szCs w:val="21"/>
                              </w:rPr>
                            </w:pPr>
                            <w:r w:rsidRPr="00CD7D37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 xml:space="preserve">電　話： </w:t>
                            </w:r>
                            <w:r w:rsidR="00CD7D37" w:rsidRPr="00CD7D37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０３－５６６１－２４６６</w:t>
                            </w:r>
                            <w:r w:rsidRPr="00CD7D37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（直通）</w:t>
                            </w:r>
                          </w:p>
                          <w:p w14:paraId="0EED516E" w14:textId="1B665719" w:rsidR="003A62FE" w:rsidRPr="00B96B86" w:rsidRDefault="003A62FE" w:rsidP="003A62FE">
                            <w:r w:rsidRPr="00CD7D37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E-mail：</w:t>
                            </w:r>
                            <w:hyperlink r:id="rId8" w:history="1">
                              <w:r w:rsidR="00B96B86">
                                <w:rPr>
                                  <w:rStyle w:val="a8"/>
                                  <w:rFonts w:asciiTheme="minorEastAsia" w:eastAsiaTheme="minorEastAsia" w:hAnsiTheme="minorEastAsia"/>
                                  <w:szCs w:val="21"/>
                                </w:rPr>
                                <w:t>2216070@city.edogawa.tokyo.jp</w:t>
                              </w:r>
                            </w:hyperlink>
                            <w:r w:rsidR="00B96B86" w:rsidRPr="00CD7D37">
                              <w:rPr>
                                <w:rFonts w:asciiTheme="minorEastAsia" w:eastAsiaTheme="minorEastAsia" w:hAnsiTheme="minorEastAsia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80000" tIns="108000" rIns="180000" bIns="10800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68A33" id="Rectangle 12" o:spid="_x0000_s1026" style="position:absolute;left:0;text-align:left;margin-left:218.05pt;margin-top:0;width:269.25pt;height:87pt;z-index:-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" filled="f">
                <v:textbox style="mso-fit-shape-to-text:t" inset="5mm,3mm,5mm,3mm">
                  <w:txbxContent>
                    <w:p w14:paraId="1A28BB9D" w14:textId="77777777" w:rsidR="003A62FE" w:rsidRPr="003F4F66" w:rsidRDefault="003A62FE" w:rsidP="003A62FE">
                      <w:pPr>
                        <w:rPr>
                          <w:rFonts w:asciiTheme="minorEastAsia" w:eastAsiaTheme="minorEastAsia" w:hAnsiTheme="minorEastAsia"/>
                          <w:szCs w:val="21"/>
                        </w:rPr>
                      </w:pPr>
                      <w:r w:rsidRPr="00CD7D37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 xml:space="preserve">担　当： </w:t>
                      </w:r>
                      <w:r w:rsidR="00CD7D37" w:rsidRPr="00CD7D37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健康部健康サービス</w:t>
                      </w:r>
                      <w:r w:rsidR="00CD7D37" w:rsidRPr="003F4F66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課</w:t>
                      </w:r>
                      <w:r w:rsidR="00865B53" w:rsidRPr="003F4F66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母子保健</w:t>
                      </w:r>
                      <w:r w:rsidR="00CD7D37" w:rsidRPr="003F4F66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係</w:t>
                      </w:r>
                    </w:p>
                    <w:p w14:paraId="27B22EC2" w14:textId="77777777" w:rsidR="00CD7D37" w:rsidRPr="00CD7D37" w:rsidRDefault="003A62FE" w:rsidP="003A62FE">
                      <w:pPr>
                        <w:rPr>
                          <w:rFonts w:asciiTheme="minorEastAsia" w:eastAsiaTheme="minorEastAsia" w:hAnsiTheme="minorEastAsia"/>
                          <w:szCs w:val="21"/>
                        </w:rPr>
                      </w:pPr>
                      <w:r w:rsidRPr="00CD7D37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 xml:space="preserve">所在地： </w:t>
                      </w:r>
                      <w:r w:rsidR="00CD7D37" w:rsidRPr="00CD7D37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江戸川区中央４－２４－１９</w:t>
                      </w:r>
                    </w:p>
                    <w:p w14:paraId="79B88F35" w14:textId="77777777" w:rsidR="003A62FE" w:rsidRPr="00CD7D37" w:rsidRDefault="00CD7D37" w:rsidP="00CD7D37">
                      <w:pPr>
                        <w:ind w:firstLineChars="1300" w:firstLine="2730"/>
                        <w:rPr>
                          <w:rFonts w:asciiTheme="minorEastAsia" w:eastAsiaTheme="minorEastAsia" w:hAnsiTheme="minorEastAsia"/>
                          <w:szCs w:val="21"/>
                        </w:rPr>
                      </w:pPr>
                      <w:r w:rsidRPr="00CD7D37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（江戸川保健所内）</w:t>
                      </w:r>
                    </w:p>
                    <w:p w14:paraId="385AD014" w14:textId="77777777" w:rsidR="003A62FE" w:rsidRPr="00CD7D37" w:rsidRDefault="003A62FE" w:rsidP="003A62FE">
                      <w:pPr>
                        <w:rPr>
                          <w:rFonts w:asciiTheme="minorEastAsia" w:eastAsiaTheme="minorEastAsia" w:hAnsiTheme="minorEastAsia"/>
                          <w:szCs w:val="21"/>
                        </w:rPr>
                      </w:pPr>
                      <w:r w:rsidRPr="00CD7D37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 xml:space="preserve">電　話： </w:t>
                      </w:r>
                      <w:r w:rsidR="00CD7D37" w:rsidRPr="00CD7D37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０３－５６６１－２４６６</w:t>
                      </w:r>
                      <w:r w:rsidRPr="00CD7D37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（直通）</w:t>
                      </w:r>
                    </w:p>
                    <w:p w14:paraId="0EED516E" w14:textId="1B665719" w:rsidR="003A62FE" w:rsidRPr="00B96B86" w:rsidRDefault="003A62FE" w:rsidP="003A62FE">
                      <w:r w:rsidRPr="00CD7D37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E-mail：</w:t>
                      </w:r>
                      <w:hyperlink r:id="rId9" w:history="1">
                        <w:r w:rsidR="00B96B86">
                          <w:rPr>
                            <w:rStyle w:val="a8"/>
                            <w:rFonts w:asciiTheme="minorEastAsia" w:eastAsiaTheme="minorEastAsia" w:hAnsiTheme="minorEastAsia"/>
                            <w:szCs w:val="21"/>
                          </w:rPr>
                          <w:t>2216070@city.edogawa.tokyo.jp</w:t>
                        </w:r>
                      </w:hyperlink>
                      <w:r w:rsidR="00B96B86" w:rsidRPr="00CD7D37">
                        <w:rPr>
                          <w:rFonts w:asciiTheme="minorEastAsia" w:eastAsiaTheme="minorEastAsia" w:hAnsiTheme="minorEastAsia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sectPr w:rsidR="0046123E" w:rsidRPr="00B749AD" w:rsidSect="004A0146">
      <w:pgSz w:w="11907" w:h="16840" w:code="9"/>
      <w:pgMar w:top="720" w:right="720" w:bottom="720" w:left="720" w:header="851" w:footer="992" w:gutter="0"/>
      <w:cols w:space="425"/>
      <w:docGrid w:type="linesAndChars" w:linePitch="3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10A56" w14:textId="77777777" w:rsidR="00B87771" w:rsidRDefault="00B87771" w:rsidP="00FA6CC1">
      <w:r>
        <w:separator/>
      </w:r>
    </w:p>
  </w:endnote>
  <w:endnote w:type="continuationSeparator" w:id="0">
    <w:p w14:paraId="156669F0" w14:textId="77777777" w:rsidR="00B87771" w:rsidRDefault="00B87771" w:rsidP="00FA6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037AC" w14:textId="77777777" w:rsidR="00B87771" w:rsidRDefault="00B87771" w:rsidP="00FA6CC1">
      <w:r>
        <w:separator/>
      </w:r>
    </w:p>
  </w:footnote>
  <w:footnote w:type="continuationSeparator" w:id="0">
    <w:p w14:paraId="529470A3" w14:textId="77777777" w:rsidR="00B87771" w:rsidRDefault="00B87771" w:rsidP="00FA6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03DD7"/>
    <w:multiLevelType w:val="hybridMultilevel"/>
    <w:tmpl w:val="F350F8CE"/>
    <w:lvl w:ilvl="0" w:tplc="76D662C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8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E36"/>
    <w:rsid w:val="000331A0"/>
    <w:rsid w:val="000E48C5"/>
    <w:rsid w:val="00111C17"/>
    <w:rsid w:val="001C2086"/>
    <w:rsid w:val="00200305"/>
    <w:rsid w:val="0020529F"/>
    <w:rsid w:val="00226153"/>
    <w:rsid w:val="00227FE5"/>
    <w:rsid w:val="00245C36"/>
    <w:rsid w:val="00250ADD"/>
    <w:rsid w:val="00284634"/>
    <w:rsid w:val="00294D2E"/>
    <w:rsid w:val="002C1AD1"/>
    <w:rsid w:val="002C38B0"/>
    <w:rsid w:val="002D4AAF"/>
    <w:rsid w:val="002E6301"/>
    <w:rsid w:val="002E6CC4"/>
    <w:rsid w:val="002E7FC8"/>
    <w:rsid w:val="003030F3"/>
    <w:rsid w:val="00340CBF"/>
    <w:rsid w:val="00341917"/>
    <w:rsid w:val="00366C0A"/>
    <w:rsid w:val="00385FA7"/>
    <w:rsid w:val="003A62FE"/>
    <w:rsid w:val="003A79D2"/>
    <w:rsid w:val="003B4A98"/>
    <w:rsid w:val="003B576E"/>
    <w:rsid w:val="003C7F1D"/>
    <w:rsid w:val="003D5730"/>
    <w:rsid w:val="003F4F66"/>
    <w:rsid w:val="00414444"/>
    <w:rsid w:val="0042196E"/>
    <w:rsid w:val="00446EDB"/>
    <w:rsid w:val="0045733C"/>
    <w:rsid w:val="0046123E"/>
    <w:rsid w:val="00464E51"/>
    <w:rsid w:val="00466FE3"/>
    <w:rsid w:val="0047446A"/>
    <w:rsid w:val="00495389"/>
    <w:rsid w:val="004A0146"/>
    <w:rsid w:val="004B2F62"/>
    <w:rsid w:val="004B5F85"/>
    <w:rsid w:val="004B6746"/>
    <w:rsid w:val="005205E3"/>
    <w:rsid w:val="005504B1"/>
    <w:rsid w:val="00555975"/>
    <w:rsid w:val="00583E36"/>
    <w:rsid w:val="00590245"/>
    <w:rsid w:val="005A0B11"/>
    <w:rsid w:val="005C30D1"/>
    <w:rsid w:val="005D0F94"/>
    <w:rsid w:val="005E2C91"/>
    <w:rsid w:val="006060F8"/>
    <w:rsid w:val="00606B01"/>
    <w:rsid w:val="00621701"/>
    <w:rsid w:val="00663FED"/>
    <w:rsid w:val="0068798C"/>
    <w:rsid w:val="006C179D"/>
    <w:rsid w:val="006C7374"/>
    <w:rsid w:val="00702DCF"/>
    <w:rsid w:val="007564D6"/>
    <w:rsid w:val="00774044"/>
    <w:rsid w:val="007A528A"/>
    <w:rsid w:val="0080464E"/>
    <w:rsid w:val="0080558D"/>
    <w:rsid w:val="0083400C"/>
    <w:rsid w:val="00837949"/>
    <w:rsid w:val="00865B53"/>
    <w:rsid w:val="00891815"/>
    <w:rsid w:val="00897F48"/>
    <w:rsid w:val="008C2C83"/>
    <w:rsid w:val="00902038"/>
    <w:rsid w:val="00936462"/>
    <w:rsid w:val="0094794A"/>
    <w:rsid w:val="009A7615"/>
    <w:rsid w:val="009D11B7"/>
    <w:rsid w:val="009F5CCC"/>
    <w:rsid w:val="00A47B00"/>
    <w:rsid w:val="00A63C51"/>
    <w:rsid w:val="00A8188A"/>
    <w:rsid w:val="00A97B7F"/>
    <w:rsid w:val="00AB0484"/>
    <w:rsid w:val="00AC00A7"/>
    <w:rsid w:val="00AD0326"/>
    <w:rsid w:val="00B010C6"/>
    <w:rsid w:val="00B074E3"/>
    <w:rsid w:val="00B25F70"/>
    <w:rsid w:val="00B3015B"/>
    <w:rsid w:val="00B35B62"/>
    <w:rsid w:val="00B67284"/>
    <w:rsid w:val="00B72D83"/>
    <w:rsid w:val="00B749AD"/>
    <w:rsid w:val="00B87771"/>
    <w:rsid w:val="00B960F7"/>
    <w:rsid w:val="00B96B86"/>
    <w:rsid w:val="00BA74F3"/>
    <w:rsid w:val="00BC4F25"/>
    <w:rsid w:val="00C13E89"/>
    <w:rsid w:val="00C16FD5"/>
    <w:rsid w:val="00C21459"/>
    <w:rsid w:val="00C8662C"/>
    <w:rsid w:val="00CD7D37"/>
    <w:rsid w:val="00CE1E98"/>
    <w:rsid w:val="00CF248B"/>
    <w:rsid w:val="00D12481"/>
    <w:rsid w:val="00D20DE1"/>
    <w:rsid w:val="00D403C8"/>
    <w:rsid w:val="00D57D7F"/>
    <w:rsid w:val="00D67D0E"/>
    <w:rsid w:val="00D73B81"/>
    <w:rsid w:val="00D856EA"/>
    <w:rsid w:val="00E167C3"/>
    <w:rsid w:val="00E33290"/>
    <w:rsid w:val="00E43DB8"/>
    <w:rsid w:val="00E73568"/>
    <w:rsid w:val="00E7639D"/>
    <w:rsid w:val="00EE471B"/>
    <w:rsid w:val="00F1799C"/>
    <w:rsid w:val="00F31A4D"/>
    <w:rsid w:val="00F41352"/>
    <w:rsid w:val="00F41AED"/>
    <w:rsid w:val="00F44359"/>
    <w:rsid w:val="00F750ED"/>
    <w:rsid w:val="00FA4F53"/>
    <w:rsid w:val="00FA5178"/>
    <w:rsid w:val="00FA6CC1"/>
    <w:rsid w:val="00FC43A2"/>
    <w:rsid w:val="00FC6350"/>
    <w:rsid w:val="00FC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FC722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178"/>
    <w:pPr>
      <w:widowControl w:val="0"/>
      <w:jc w:val="both"/>
    </w:pPr>
    <w:rPr>
      <w:bCs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517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6CC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FA6CC1"/>
    <w:rPr>
      <w:bCs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A6CC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FA6CC1"/>
    <w:rPr>
      <w:bCs/>
      <w:kern w:val="2"/>
      <w:sz w:val="21"/>
      <w:szCs w:val="24"/>
    </w:rPr>
  </w:style>
  <w:style w:type="character" w:styleId="a8">
    <w:name w:val="Hyperlink"/>
    <w:uiPriority w:val="99"/>
    <w:unhideWhenUsed/>
    <w:rsid w:val="0045733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9024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590245"/>
    <w:rPr>
      <w:rFonts w:ascii="Arial" w:eastAsia="ＭＳ ゴシック" w:hAnsi="Arial" w:cs="Times New Roman"/>
      <w:bCs/>
      <w:kern w:val="2"/>
      <w:sz w:val="18"/>
      <w:szCs w:val="18"/>
    </w:rPr>
  </w:style>
  <w:style w:type="character" w:styleId="ab">
    <w:name w:val="annotation reference"/>
    <w:uiPriority w:val="99"/>
    <w:semiHidden/>
    <w:unhideWhenUsed/>
    <w:rsid w:val="008C2C8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C2C83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8C2C83"/>
    <w:rPr>
      <w:bCs/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C2C83"/>
    <w:rPr>
      <w:b/>
    </w:rPr>
  </w:style>
  <w:style w:type="character" w:customStyle="1" w:styleId="af">
    <w:name w:val="コメント内容 (文字)"/>
    <w:link w:val="ae"/>
    <w:uiPriority w:val="99"/>
    <w:semiHidden/>
    <w:rsid w:val="008C2C83"/>
    <w:rPr>
      <w:b/>
      <w:bCs/>
      <w:kern w:val="2"/>
      <w:sz w:val="21"/>
      <w:szCs w:val="24"/>
    </w:rPr>
  </w:style>
  <w:style w:type="paragraph" w:styleId="af0">
    <w:name w:val="List Paragraph"/>
    <w:basedOn w:val="a"/>
    <w:uiPriority w:val="34"/>
    <w:qFormat/>
    <w:rsid w:val="003B4A98"/>
    <w:pPr>
      <w:ind w:leftChars="400" w:left="840"/>
    </w:pPr>
  </w:style>
  <w:style w:type="character" w:styleId="af1">
    <w:name w:val="FollowedHyperlink"/>
    <w:basedOn w:val="a0"/>
    <w:uiPriority w:val="99"/>
    <w:semiHidden/>
    <w:unhideWhenUsed/>
    <w:rsid w:val="003B576E"/>
    <w:rPr>
      <w:color w:val="800080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96B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216070@city.edogawa.toky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2216070@city.edogawa.tokyo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3F401-18C3-402D-9DB1-891270E30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shitsumon</vt:lpstr>
    </vt:vector>
  </TitlesOfParts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shitsumon</dc:title>
  <dc:creator/>
  <cp:lastModifiedBy/>
  <cp:revision>1</cp:revision>
  <dcterms:created xsi:type="dcterms:W3CDTF">2020-04-20T00:26:00Z</dcterms:created>
  <dcterms:modified xsi:type="dcterms:W3CDTF">2026-07-28T02:42:00Z</dcterms:modified>
</cp:coreProperties>
</file>