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573D" w14:textId="77777777" w:rsidR="001E476A" w:rsidRDefault="00D4514F">
      <w:r>
        <w:rPr>
          <w:rFonts w:hint="eastAsia"/>
        </w:rPr>
        <w:t>（様式</w:t>
      </w:r>
      <w:r w:rsidR="007B78DC">
        <w:rPr>
          <w:rFonts w:hint="eastAsia"/>
        </w:rPr>
        <w:t>１</w:t>
      </w:r>
      <w:r w:rsidR="001E476A">
        <w:rPr>
          <w:rFonts w:hint="eastAsia"/>
        </w:rPr>
        <w:t>）</w:t>
      </w:r>
    </w:p>
    <w:p w14:paraId="0D087E41" w14:textId="77777777" w:rsidR="001E476A" w:rsidRPr="00AD2456" w:rsidRDefault="00E67AB5" w:rsidP="009C2CB8">
      <w:pPr>
        <w:spacing w:after="24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公募型プロポーザル参加申込</w:t>
      </w:r>
      <w:r w:rsidR="001E476A" w:rsidRPr="00AD2456">
        <w:rPr>
          <w:rFonts w:hint="eastAsia"/>
          <w:sz w:val="32"/>
          <w:szCs w:val="32"/>
        </w:rPr>
        <w:t>書</w:t>
      </w:r>
    </w:p>
    <w:p w14:paraId="19E034D8" w14:textId="77777777" w:rsidR="001E476A" w:rsidRDefault="001F7644" w:rsidP="009C2CB8">
      <w:pPr>
        <w:jc w:val="right"/>
      </w:pPr>
      <w:r w:rsidRPr="009C2CB8">
        <w:rPr>
          <w:rFonts w:hint="eastAsia"/>
        </w:rPr>
        <w:t>令和</w:t>
      </w:r>
      <w:r w:rsidR="001E476A" w:rsidRPr="009C2CB8">
        <w:rPr>
          <w:rFonts w:hint="eastAsia"/>
        </w:rPr>
        <w:t xml:space="preserve">　　年　　月　　日</w:t>
      </w:r>
    </w:p>
    <w:p w14:paraId="495802E8" w14:textId="77777777" w:rsidR="009C2CB8" w:rsidRPr="009C2CB8" w:rsidRDefault="009C2CB8" w:rsidP="009C2CB8">
      <w:pPr>
        <w:spacing w:before="240"/>
        <w:jc w:val="right"/>
      </w:pPr>
    </w:p>
    <w:p w14:paraId="50746036" w14:textId="77777777" w:rsidR="009C2CB8" w:rsidRDefault="007B78DC" w:rsidP="009C2CB8">
      <w:r w:rsidRPr="009C2CB8">
        <w:rPr>
          <w:rFonts w:hint="eastAsia"/>
        </w:rPr>
        <w:t xml:space="preserve">江戸川区長　</w:t>
      </w:r>
      <w:r w:rsidR="003E2BDF" w:rsidRPr="009C2CB8">
        <w:rPr>
          <w:rFonts w:hint="eastAsia"/>
        </w:rPr>
        <w:t>斉　藤　猛</w:t>
      </w:r>
      <w:r w:rsidR="001E476A" w:rsidRPr="009C2CB8">
        <w:rPr>
          <w:rFonts w:hint="eastAsia"/>
        </w:rPr>
        <w:t xml:space="preserve">　殿</w:t>
      </w:r>
      <w:r w:rsidRPr="009C2CB8">
        <w:rPr>
          <w:rFonts w:hint="eastAsia"/>
        </w:rPr>
        <w:t xml:space="preserve">　　　</w:t>
      </w:r>
    </w:p>
    <w:p w14:paraId="1B9BE0F8" w14:textId="77777777" w:rsidR="00F63A90" w:rsidRPr="009C2CB8" w:rsidRDefault="007B78DC" w:rsidP="009C2CB8">
      <w:pPr>
        <w:spacing w:after="240"/>
      </w:pPr>
      <w:r w:rsidRPr="009C2CB8">
        <w:rPr>
          <w:rFonts w:hint="eastAsia"/>
        </w:rPr>
        <w:t xml:space="preserve">　　　　　　</w:t>
      </w:r>
    </w:p>
    <w:p w14:paraId="46124C68" w14:textId="00B69A6E" w:rsidR="001E476A" w:rsidRPr="009C2CB8" w:rsidRDefault="00C95DC8" w:rsidP="009C2CB8">
      <w:pPr>
        <w:ind w:firstLineChars="100" w:firstLine="210"/>
      </w:pPr>
      <w:r>
        <w:rPr>
          <w:rFonts w:hint="eastAsia"/>
          <w:color w:val="000000" w:themeColor="text1"/>
        </w:rPr>
        <w:t>令和</w:t>
      </w:r>
      <w:r w:rsidR="00C80BB8" w:rsidRPr="004C6406">
        <w:rPr>
          <w:rFonts w:hint="eastAsia"/>
          <w:color w:val="000000" w:themeColor="text1"/>
        </w:rPr>
        <w:t>9</w:t>
      </w:r>
      <w:r w:rsidR="008042EA" w:rsidRPr="008042EA">
        <w:rPr>
          <w:rFonts w:hint="eastAsia"/>
          <w:color w:val="000000" w:themeColor="text1"/>
        </w:rPr>
        <w:t>年度「ハローベビー教室（休日</w:t>
      </w:r>
      <w:r w:rsidR="00DE0F7D" w:rsidRPr="008042EA">
        <w:rPr>
          <w:rFonts w:hint="eastAsia"/>
          <w:color w:val="000000" w:themeColor="text1"/>
        </w:rPr>
        <w:t>コース）事業」</w:t>
      </w:r>
      <w:r w:rsidR="005E6A91" w:rsidRPr="008042EA">
        <w:rPr>
          <w:rFonts w:hint="eastAsia"/>
          <w:color w:val="000000" w:themeColor="text1"/>
        </w:rPr>
        <w:t>業務委託</w:t>
      </w:r>
      <w:r w:rsidR="00495CB6" w:rsidRPr="009C2CB8">
        <w:rPr>
          <w:rFonts w:hint="eastAsia"/>
        </w:rPr>
        <w:t>者選定</w:t>
      </w:r>
      <w:r w:rsidR="00FE1E44" w:rsidRPr="009C2CB8">
        <w:rPr>
          <w:rFonts w:hint="eastAsia"/>
        </w:rPr>
        <w:t>プロポーザル実施要領</w:t>
      </w:r>
      <w:r w:rsidR="00852AFF" w:rsidRPr="009C2CB8">
        <w:rPr>
          <w:rFonts w:hint="eastAsia"/>
        </w:rPr>
        <w:t xml:space="preserve"> </w:t>
      </w:r>
      <w:r w:rsidR="001E476A" w:rsidRPr="009C2CB8">
        <w:rPr>
          <w:rFonts w:hint="eastAsia"/>
        </w:rPr>
        <w:t>に基づき、プロポーザルへの応募を申請します。</w:t>
      </w:r>
    </w:p>
    <w:p w14:paraId="470A021B" w14:textId="77777777" w:rsidR="001E476A" w:rsidRPr="009C2CB8" w:rsidRDefault="00775DC8" w:rsidP="009C2CB8">
      <w:pPr>
        <w:spacing w:after="240"/>
        <w:ind w:firstLineChars="100" w:firstLine="210"/>
      </w:pPr>
      <w:r>
        <w:rPr>
          <w:rFonts w:hint="eastAsia"/>
        </w:rPr>
        <w:t>なお、この申込</w:t>
      </w:r>
      <w:r w:rsidR="005E6A91" w:rsidRPr="009C2CB8">
        <w:rPr>
          <w:rFonts w:hint="eastAsia"/>
        </w:rPr>
        <w:t>書の内容について事実と相違ないこと及び当該実施要領「４</w:t>
      </w:r>
      <w:r w:rsidR="007F69D9">
        <w:rPr>
          <w:rFonts w:hint="eastAsia"/>
        </w:rPr>
        <w:t>（1）応募事業者の資格等</w:t>
      </w:r>
      <w:r w:rsidR="001E476A" w:rsidRPr="009C2CB8">
        <w:rPr>
          <w:rFonts w:hint="eastAsia"/>
        </w:rPr>
        <w:t>」の各号の要件を満たすことを誓約します。</w:t>
      </w:r>
    </w:p>
    <w:p w14:paraId="65FF94DB" w14:textId="77777777" w:rsidR="001E476A" w:rsidRPr="009C2CB8" w:rsidRDefault="001E476A" w:rsidP="009C2CB8">
      <w:r w:rsidRPr="009C2CB8">
        <w:rPr>
          <w:rFonts w:hint="eastAsia"/>
        </w:rPr>
        <w:t>１．応募</w:t>
      </w:r>
      <w:r w:rsidR="00F14AD6">
        <w:rPr>
          <w:rFonts w:hint="eastAsia"/>
        </w:rPr>
        <w:t>事業</w:t>
      </w:r>
      <w:r w:rsidRPr="009C2CB8">
        <w:rPr>
          <w:rFonts w:hint="eastAsia"/>
        </w:rPr>
        <w:t>者</w:t>
      </w:r>
    </w:p>
    <w:tbl>
      <w:tblPr>
        <w:tblStyle w:val="a8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8"/>
        <w:gridCol w:w="7938"/>
      </w:tblGrid>
      <w:tr w:rsidR="00E109FE" w14:paraId="738F0727" w14:textId="77777777" w:rsidTr="009C2CB8"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8FE879A" w14:textId="77777777" w:rsidR="001E476A" w:rsidRDefault="001E476A" w:rsidP="001E476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7A4E3F4" w14:textId="77777777" w:rsidR="001E476A" w:rsidRDefault="001E476A" w:rsidP="001E476A">
            <w:r>
              <w:rPr>
                <w:rFonts w:hint="eastAsia"/>
              </w:rPr>
              <w:t>（〒　　　－　　　　）</w:t>
            </w:r>
          </w:p>
          <w:p w14:paraId="0BC9ECA6" w14:textId="77777777" w:rsidR="009C2CB8" w:rsidRPr="00E109FE" w:rsidRDefault="009C2CB8" w:rsidP="001E476A"/>
          <w:p w14:paraId="5C884A16" w14:textId="77777777" w:rsidR="001E476A" w:rsidRDefault="001E476A" w:rsidP="001E476A"/>
        </w:tc>
      </w:tr>
      <w:tr w:rsidR="00E109FE" w14:paraId="28F9D8CF" w14:textId="77777777" w:rsidTr="009C2CB8">
        <w:tc>
          <w:tcPr>
            <w:tcW w:w="182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126937" w14:textId="77777777" w:rsidR="001E476A" w:rsidRDefault="001E476A" w:rsidP="001E476A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938" w:type="dxa"/>
            <w:tcBorders>
              <w:top w:val="single" w:sz="4" w:space="0" w:color="auto"/>
              <w:bottom w:val="dotted" w:sz="4" w:space="0" w:color="auto"/>
            </w:tcBorders>
          </w:tcPr>
          <w:p w14:paraId="4A5B3B2C" w14:textId="77777777" w:rsidR="001E476A" w:rsidRDefault="001E476A" w:rsidP="001E476A"/>
        </w:tc>
      </w:tr>
      <w:tr w:rsidR="00E109FE" w14:paraId="2BB6F207" w14:textId="77777777" w:rsidTr="009C2CB8">
        <w:trPr>
          <w:trHeight w:val="794"/>
        </w:trPr>
        <w:tc>
          <w:tcPr>
            <w:tcW w:w="182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FF3E2A" w14:textId="77777777" w:rsidR="001E476A" w:rsidRDefault="001E476A" w:rsidP="001E476A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00973E" w14:textId="77777777" w:rsidR="00E109FE" w:rsidRDefault="00E109FE" w:rsidP="00E109FE"/>
        </w:tc>
      </w:tr>
      <w:tr w:rsidR="00E109FE" w14:paraId="32D81C53" w14:textId="77777777" w:rsidTr="009C2CB8">
        <w:tc>
          <w:tcPr>
            <w:tcW w:w="182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6FBB7B" w14:textId="77777777" w:rsidR="001E476A" w:rsidRDefault="001E476A" w:rsidP="001E476A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938" w:type="dxa"/>
            <w:tcBorders>
              <w:top w:val="single" w:sz="4" w:space="0" w:color="auto"/>
              <w:bottom w:val="dotted" w:sz="4" w:space="0" w:color="auto"/>
            </w:tcBorders>
          </w:tcPr>
          <w:p w14:paraId="6D78155A" w14:textId="77777777" w:rsidR="001E476A" w:rsidRDefault="001E476A" w:rsidP="001E476A"/>
        </w:tc>
      </w:tr>
      <w:tr w:rsidR="00E109FE" w14:paraId="2F9DC09E" w14:textId="77777777" w:rsidTr="009C2CB8">
        <w:trPr>
          <w:trHeight w:val="794"/>
        </w:trPr>
        <w:tc>
          <w:tcPr>
            <w:tcW w:w="182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C37518" w14:textId="77777777" w:rsidR="001E476A" w:rsidRDefault="001E476A" w:rsidP="001E476A">
            <w:pPr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6FE480" w14:textId="77777777" w:rsidR="00E109FE" w:rsidRDefault="00424489" w:rsidP="00E109FE">
            <w:r>
              <w:rPr>
                <w:rFonts w:hint="eastAsia"/>
              </w:rPr>
              <w:t xml:space="preserve">　　　　　　　　　　　　　　　　　　　　　　　　　</w:t>
            </w:r>
            <w:r w:rsidR="009C2CB8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印</w:t>
            </w:r>
          </w:p>
        </w:tc>
      </w:tr>
      <w:tr w:rsidR="00E109FE" w14:paraId="16ABE1E9" w14:textId="77777777" w:rsidTr="009C2CB8"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51F33721" w14:textId="77777777" w:rsidR="001E476A" w:rsidRDefault="001E476A" w:rsidP="001E476A">
            <w:pPr>
              <w:jc w:val="center"/>
            </w:pPr>
            <w:r>
              <w:rPr>
                <w:rFonts w:hint="eastAsia"/>
              </w:rPr>
              <w:t>電話番号</w:t>
            </w:r>
          </w:p>
          <w:p w14:paraId="7A96BCA2" w14:textId="77777777" w:rsidR="001E476A" w:rsidRDefault="001E476A" w:rsidP="001E476A">
            <w:pPr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03CF9648" w14:textId="77777777" w:rsidR="001E476A" w:rsidRDefault="00E109FE" w:rsidP="001E476A">
            <w:r>
              <w:rPr>
                <w:rFonts w:hint="eastAsia"/>
              </w:rPr>
              <w:t>（　　　　　　）　　　　－</w:t>
            </w:r>
          </w:p>
          <w:p w14:paraId="4DC4EC59" w14:textId="77777777" w:rsidR="00E109FE" w:rsidRDefault="00E109FE" w:rsidP="001E476A">
            <w:r>
              <w:rPr>
                <w:rFonts w:hint="eastAsia"/>
              </w:rPr>
              <w:t>（　　　　　　）　　　　－</w:t>
            </w:r>
          </w:p>
        </w:tc>
      </w:tr>
      <w:tr w:rsidR="00E109FE" w14:paraId="7E229110" w14:textId="77777777" w:rsidTr="009C2CB8">
        <w:tc>
          <w:tcPr>
            <w:tcW w:w="1828" w:type="dxa"/>
            <w:vAlign w:val="center"/>
          </w:tcPr>
          <w:p w14:paraId="5B06575F" w14:textId="77777777" w:rsidR="001E476A" w:rsidRDefault="001E476A" w:rsidP="001E476A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938" w:type="dxa"/>
          </w:tcPr>
          <w:p w14:paraId="1D52CC67" w14:textId="77777777" w:rsidR="001E476A" w:rsidRDefault="001E476A" w:rsidP="001E476A"/>
          <w:p w14:paraId="0C784CAF" w14:textId="77777777" w:rsidR="009C2CB8" w:rsidRDefault="009C2CB8" w:rsidP="001E476A"/>
        </w:tc>
      </w:tr>
    </w:tbl>
    <w:p w14:paraId="0F241B8F" w14:textId="77777777" w:rsidR="001E476A" w:rsidRDefault="001E476A" w:rsidP="001E476A"/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582"/>
        <w:gridCol w:w="9194"/>
      </w:tblGrid>
      <w:tr w:rsidR="00F63A90" w14:paraId="20981BD1" w14:textId="77777777" w:rsidTr="009C2CB8">
        <w:trPr>
          <w:cantSplit/>
          <w:trHeight w:val="2276"/>
        </w:trPr>
        <w:tc>
          <w:tcPr>
            <w:tcW w:w="582" w:type="dxa"/>
            <w:textDirection w:val="tbRlV"/>
            <w:vAlign w:val="center"/>
          </w:tcPr>
          <w:p w14:paraId="77420374" w14:textId="77777777" w:rsidR="00F63A90" w:rsidRDefault="00F63A90" w:rsidP="00F63A90">
            <w:pPr>
              <w:ind w:left="113" w:right="113"/>
              <w:jc w:val="center"/>
            </w:pPr>
            <w:r>
              <w:rPr>
                <w:rFonts w:hint="eastAsia"/>
              </w:rPr>
              <w:t>事務局確認欄</w:t>
            </w:r>
          </w:p>
        </w:tc>
        <w:tc>
          <w:tcPr>
            <w:tcW w:w="9194" w:type="dxa"/>
          </w:tcPr>
          <w:p w14:paraId="3A8B766C" w14:textId="77777777" w:rsidR="00F63A90" w:rsidRDefault="00F63A90"/>
          <w:p w14:paraId="134ADBB0" w14:textId="77777777" w:rsidR="00F63A90" w:rsidRDefault="00F63A90"/>
          <w:p w14:paraId="39DAA93B" w14:textId="77777777" w:rsidR="00F63A90" w:rsidRDefault="00F63A90"/>
          <w:p w14:paraId="149B226A" w14:textId="77777777" w:rsidR="00F63A90" w:rsidRDefault="00F63A90"/>
          <w:p w14:paraId="1E83F827" w14:textId="77777777" w:rsidR="00F63A90" w:rsidRDefault="00F63A90"/>
          <w:p w14:paraId="47D3BA1F" w14:textId="77777777" w:rsidR="00F63A90" w:rsidRDefault="00F63A90"/>
        </w:tc>
      </w:tr>
    </w:tbl>
    <w:p w14:paraId="066FF1A1" w14:textId="77777777" w:rsidR="001E476A" w:rsidRDefault="001E476A"/>
    <w:sectPr w:rsidR="001E476A" w:rsidSect="009C2CB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E99D" w14:textId="77777777" w:rsidR="00BF465B" w:rsidRDefault="00BF465B" w:rsidP="001E476A">
      <w:r>
        <w:separator/>
      </w:r>
    </w:p>
  </w:endnote>
  <w:endnote w:type="continuationSeparator" w:id="0">
    <w:p w14:paraId="76A27345" w14:textId="77777777" w:rsidR="00BF465B" w:rsidRDefault="00BF465B" w:rsidP="001E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552A8" w14:textId="77777777" w:rsidR="00BF465B" w:rsidRDefault="00BF465B" w:rsidP="001E476A">
      <w:r>
        <w:separator/>
      </w:r>
    </w:p>
  </w:footnote>
  <w:footnote w:type="continuationSeparator" w:id="0">
    <w:p w14:paraId="3F7408B1" w14:textId="77777777" w:rsidR="00BF465B" w:rsidRDefault="00BF465B" w:rsidP="001E4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615CE"/>
    <w:multiLevelType w:val="hybridMultilevel"/>
    <w:tmpl w:val="87CC2DAE"/>
    <w:lvl w:ilvl="0" w:tplc="8B08471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B8"/>
    <w:rsid w:val="00011212"/>
    <w:rsid w:val="001E476A"/>
    <w:rsid w:val="001F7644"/>
    <w:rsid w:val="00207A53"/>
    <w:rsid w:val="002A2E8A"/>
    <w:rsid w:val="003A408F"/>
    <w:rsid w:val="003B5FFE"/>
    <w:rsid w:val="003E2BDF"/>
    <w:rsid w:val="00424489"/>
    <w:rsid w:val="00482B81"/>
    <w:rsid w:val="00495CB6"/>
    <w:rsid w:val="004B2FBF"/>
    <w:rsid w:val="004C6406"/>
    <w:rsid w:val="005E6A91"/>
    <w:rsid w:val="006F7EB6"/>
    <w:rsid w:val="00775DC8"/>
    <w:rsid w:val="007B78DC"/>
    <w:rsid w:val="007F69D9"/>
    <w:rsid w:val="008042EA"/>
    <w:rsid w:val="00852AFF"/>
    <w:rsid w:val="009C2CB8"/>
    <w:rsid w:val="00AD2456"/>
    <w:rsid w:val="00BF465B"/>
    <w:rsid w:val="00C30DE9"/>
    <w:rsid w:val="00C80BB8"/>
    <w:rsid w:val="00C95DC8"/>
    <w:rsid w:val="00CA7134"/>
    <w:rsid w:val="00CE4A4C"/>
    <w:rsid w:val="00D4514F"/>
    <w:rsid w:val="00D515B8"/>
    <w:rsid w:val="00D56570"/>
    <w:rsid w:val="00DE0F7D"/>
    <w:rsid w:val="00E109FE"/>
    <w:rsid w:val="00E67AB5"/>
    <w:rsid w:val="00F14AD6"/>
    <w:rsid w:val="00F63A90"/>
    <w:rsid w:val="00F86214"/>
    <w:rsid w:val="00FE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4B0E0B5"/>
  <w15:chartTrackingRefBased/>
  <w15:docId w15:val="{F3F1AD28-255E-4A3A-8B3A-E7C94502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7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476A"/>
  </w:style>
  <w:style w:type="paragraph" w:styleId="a5">
    <w:name w:val="footer"/>
    <w:basedOn w:val="a"/>
    <w:link w:val="a6"/>
    <w:uiPriority w:val="99"/>
    <w:unhideWhenUsed/>
    <w:rsid w:val="001E47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476A"/>
  </w:style>
  <w:style w:type="paragraph" w:styleId="a7">
    <w:name w:val="List Paragraph"/>
    <w:basedOn w:val="a"/>
    <w:uiPriority w:val="34"/>
    <w:qFormat/>
    <w:rsid w:val="001E476A"/>
    <w:pPr>
      <w:ind w:leftChars="400" w:left="840"/>
    </w:pPr>
  </w:style>
  <w:style w:type="table" w:styleId="a8">
    <w:name w:val="Table Grid"/>
    <w:basedOn w:val="a1"/>
    <w:uiPriority w:val="39"/>
    <w:rsid w:val="001E4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45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51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y1_moshikomi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y1_moshikomi</dc:title>
  <dc:subject/>
  <dc:creator/>
  <cp:keywords/>
  <dc:description/>
  <cp:lastModifiedBy>全庁LAN利用者</cp:lastModifiedBy>
  <cp:revision>18</cp:revision>
  <cp:lastPrinted>2017-06-02T05:12:00Z</cp:lastPrinted>
  <dcterms:created xsi:type="dcterms:W3CDTF">2020-05-11T00:40:00Z</dcterms:created>
  <dcterms:modified xsi:type="dcterms:W3CDTF">2026-07-28T02:18:00Z</dcterms:modified>
</cp:coreProperties>
</file>