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4467" w14:textId="77777777" w:rsidR="00FC4AD1" w:rsidRDefault="00FC4AD1" w:rsidP="00093B87">
      <w:pPr>
        <w:rPr>
          <w:rFonts w:hint="eastAsia"/>
          <w:b/>
          <w:bCs/>
          <w:kern w:val="0"/>
          <w:sz w:val="32"/>
          <w:szCs w:val="32"/>
        </w:rPr>
      </w:pPr>
    </w:p>
    <w:p w14:paraId="15691576" w14:textId="77777777" w:rsidR="006A5111" w:rsidRPr="00A67EA9" w:rsidRDefault="006B2C7E" w:rsidP="00A67EA9"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協　定　解　除</w:t>
      </w:r>
      <w:r w:rsidR="00A67EA9">
        <w:rPr>
          <w:rFonts w:hint="eastAsia"/>
          <w:b/>
          <w:bCs/>
          <w:kern w:val="0"/>
          <w:sz w:val="36"/>
          <w:szCs w:val="36"/>
        </w:rPr>
        <w:t xml:space="preserve">　届　出　書</w:t>
      </w:r>
    </w:p>
    <w:p w14:paraId="7B691506" w14:textId="77777777" w:rsidR="006A5111" w:rsidRPr="00FC4AD1" w:rsidRDefault="006A5111">
      <w:pPr>
        <w:rPr>
          <w:rFonts w:hint="eastAsia"/>
          <w:sz w:val="28"/>
          <w:szCs w:val="28"/>
        </w:rPr>
      </w:pPr>
    </w:p>
    <w:p w14:paraId="09587A20" w14:textId="77777777" w:rsidR="006A5111" w:rsidRDefault="00A67EA9" w:rsidP="00FC4AD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A5111" w:rsidRPr="00FC4AD1">
        <w:rPr>
          <w:rFonts w:hint="eastAsia"/>
          <w:sz w:val="28"/>
          <w:szCs w:val="28"/>
        </w:rPr>
        <w:t xml:space="preserve">　　年　　月　　日</w:t>
      </w:r>
    </w:p>
    <w:p w14:paraId="2251C351" w14:textId="77777777" w:rsidR="00A67EA9" w:rsidRDefault="00A67EA9" w:rsidP="00FC4AD1">
      <w:pPr>
        <w:jc w:val="right"/>
        <w:rPr>
          <w:rFonts w:hint="eastAsia"/>
          <w:sz w:val="28"/>
          <w:szCs w:val="28"/>
        </w:rPr>
      </w:pPr>
    </w:p>
    <w:p w14:paraId="35BEBBEA" w14:textId="77777777" w:rsidR="005A4238" w:rsidRPr="00FC4AD1" w:rsidRDefault="005A4238" w:rsidP="00FC4AD1">
      <w:pPr>
        <w:ind w:firstLineChars="100" w:firstLine="280"/>
        <w:rPr>
          <w:rFonts w:hint="eastAsia"/>
          <w:sz w:val="28"/>
          <w:szCs w:val="28"/>
        </w:rPr>
      </w:pPr>
      <w:r w:rsidRPr="00FC4AD1">
        <w:rPr>
          <w:rFonts w:hint="eastAsia"/>
          <w:kern w:val="0"/>
          <w:sz w:val="28"/>
          <w:szCs w:val="28"/>
        </w:rPr>
        <w:t>江戸川区長</w:t>
      </w:r>
      <w:r w:rsidR="009933EA" w:rsidRPr="00FC4AD1">
        <w:rPr>
          <w:rFonts w:hint="eastAsia"/>
          <w:kern w:val="0"/>
          <w:sz w:val="28"/>
          <w:szCs w:val="28"/>
        </w:rPr>
        <w:t xml:space="preserve">　殿</w:t>
      </w:r>
    </w:p>
    <w:p w14:paraId="713BD067" w14:textId="77777777" w:rsidR="00A67EA9" w:rsidRDefault="00A67EA9">
      <w:pPr>
        <w:rPr>
          <w:rFonts w:hint="eastAsia"/>
          <w:sz w:val="28"/>
          <w:szCs w:val="28"/>
        </w:rPr>
      </w:pPr>
    </w:p>
    <w:p w14:paraId="1EB6FBCD" w14:textId="77777777" w:rsidR="00FC4AD1" w:rsidRDefault="002C57B3" w:rsidP="002C57B3">
      <w:pPr>
        <w:ind w:firstLineChars="300" w:firstLine="720"/>
        <w:rPr>
          <w:sz w:val="24"/>
        </w:rPr>
      </w:pPr>
      <w:r w:rsidRPr="002C57B3">
        <w:rPr>
          <w:rFonts w:hint="eastAsia"/>
          <w:sz w:val="24"/>
        </w:rPr>
        <w:t>江戸川区が実施する</w:t>
      </w:r>
    </w:p>
    <w:p w14:paraId="6CE6AF07" w14:textId="77777777" w:rsidR="002C57B3" w:rsidRPr="002C57B3" w:rsidRDefault="002C57B3">
      <w:pPr>
        <w:rPr>
          <w:rFonts w:hint="eastAsia"/>
          <w:sz w:val="24"/>
        </w:rPr>
      </w:pPr>
    </w:p>
    <w:p w14:paraId="68D58B4A" w14:textId="77777777" w:rsidR="006B2C7E" w:rsidRPr="0067000C" w:rsidRDefault="002D448C" w:rsidP="0067000C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【　</w:t>
      </w:r>
      <w:r w:rsidR="008A3396" w:rsidRPr="008A3396">
        <w:rPr>
          <w:rFonts w:hint="eastAsia"/>
          <w:bCs/>
          <w:sz w:val="24"/>
        </w:rPr>
        <w:t>江戸川区長期休暇中の障害児通所施設時間外延長利用事業</w:t>
      </w:r>
      <w:r>
        <w:rPr>
          <w:rFonts w:hint="eastAsia"/>
          <w:bCs/>
          <w:sz w:val="24"/>
        </w:rPr>
        <w:t xml:space="preserve">　】</w:t>
      </w:r>
      <w:r w:rsidR="007E772C" w:rsidRPr="007D260B">
        <w:rPr>
          <w:rFonts w:hint="eastAsia"/>
          <w:sz w:val="24"/>
        </w:rPr>
        <w:t>と</w:t>
      </w:r>
      <w:r w:rsidR="00A67EA9" w:rsidRPr="007D260B">
        <w:rPr>
          <w:rFonts w:hint="eastAsia"/>
          <w:sz w:val="24"/>
        </w:rPr>
        <w:t>して</w:t>
      </w:r>
      <w:r w:rsidR="007E772C" w:rsidRPr="007D260B">
        <w:rPr>
          <w:rFonts w:hint="eastAsia"/>
          <w:sz w:val="24"/>
        </w:rPr>
        <w:t>協定を締結しましたが、</w:t>
      </w:r>
      <w:r w:rsidR="007D260B" w:rsidRPr="007D260B">
        <w:rPr>
          <w:rFonts w:hint="eastAsia"/>
          <w:sz w:val="24"/>
        </w:rPr>
        <w:t>下記の</w:t>
      </w:r>
      <w:r w:rsidR="007D260B" w:rsidRPr="007D260B">
        <w:rPr>
          <w:sz w:val="24"/>
        </w:rPr>
        <w:t>とおり解除</w:t>
      </w:r>
      <w:r w:rsidR="007D260B" w:rsidRPr="007D260B">
        <w:rPr>
          <w:rFonts w:hint="eastAsia"/>
          <w:sz w:val="24"/>
        </w:rPr>
        <w:t>を</w:t>
      </w:r>
      <w:r w:rsidR="007D260B" w:rsidRPr="007D260B">
        <w:rPr>
          <w:sz w:val="24"/>
        </w:rPr>
        <w:t>申し出ます。</w:t>
      </w:r>
    </w:p>
    <w:p w14:paraId="634D7783" w14:textId="77777777" w:rsidR="007D260B" w:rsidRPr="008A3396" w:rsidRDefault="007D260B" w:rsidP="006B2C7E">
      <w:pPr>
        <w:rPr>
          <w:rFonts w:hint="eastAsia"/>
          <w:sz w:val="28"/>
          <w:szCs w:val="28"/>
        </w:rPr>
      </w:pPr>
    </w:p>
    <w:p w14:paraId="2DEED06E" w14:textId="77777777" w:rsidR="006B2C7E" w:rsidRDefault="006B2C7E" w:rsidP="006B2C7E">
      <w:pPr>
        <w:pStyle w:val="a3"/>
      </w:pPr>
      <w:r>
        <w:rPr>
          <w:rFonts w:hint="eastAsia"/>
        </w:rPr>
        <w:t>記</w:t>
      </w:r>
    </w:p>
    <w:p w14:paraId="3DBEDEC2" w14:textId="77777777" w:rsidR="007D260B" w:rsidRPr="007D260B" w:rsidRDefault="007D260B" w:rsidP="007D260B">
      <w:pPr>
        <w:rPr>
          <w:rFonts w:hint="eastAsia"/>
        </w:rPr>
      </w:pPr>
    </w:p>
    <w:p w14:paraId="5E74874D" w14:textId="77777777" w:rsidR="006B2C7E" w:rsidRDefault="006B2C7E" w:rsidP="006B2C7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3751"/>
        <w:gridCol w:w="2901"/>
      </w:tblGrid>
      <w:tr w:rsidR="002C57B3" w14:paraId="40B45160" w14:textId="77777777" w:rsidTr="00E9056E">
        <w:tc>
          <w:tcPr>
            <w:tcW w:w="2745" w:type="dxa"/>
            <w:shd w:val="clear" w:color="auto" w:fill="auto"/>
            <w:vAlign w:val="center"/>
          </w:tcPr>
          <w:p w14:paraId="3777721C" w14:textId="77777777" w:rsidR="0037339E" w:rsidRPr="00E9056E" w:rsidRDefault="002C57B3" w:rsidP="00E9056E">
            <w:pPr>
              <w:ind w:firstLineChars="100" w:firstLine="240"/>
              <w:textAlignment w:val="center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事</w:t>
            </w:r>
            <w:r w:rsidR="009447D5" w:rsidRPr="00E9056E">
              <w:rPr>
                <w:rFonts w:hint="eastAsia"/>
                <w:sz w:val="24"/>
              </w:rPr>
              <w:t>業</w:t>
            </w:r>
            <w:r w:rsidRPr="00E9056E">
              <w:rPr>
                <w:rFonts w:hint="eastAsia"/>
                <w:sz w:val="24"/>
              </w:rPr>
              <w:t>所番号</w:t>
            </w:r>
          </w:p>
        </w:tc>
        <w:tc>
          <w:tcPr>
            <w:tcW w:w="6807" w:type="dxa"/>
            <w:gridSpan w:val="2"/>
            <w:shd w:val="clear" w:color="auto" w:fill="auto"/>
          </w:tcPr>
          <w:p w14:paraId="7C616D8A" w14:textId="77777777" w:rsidR="002C57B3" w:rsidRDefault="002C57B3" w:rsidP="006B2C7E">
            <w:pPr>
              <w:rPr>
                <w:rFonts w:hint="eastAsia"/>
              </w:rPr>
            </w:pPr>
          </w:p>
        </w:tc>
      </w:tr>
      <w:tr w:rsidR="002C57B3" w14:paraId="445A76FD" w14:textId="77777777" w:rsidTr="00E9056E">
        <w:tc>
          <w:tcPr>
            <w:tcW w:w="2745" w:type="dxa"/>
            <w:shd w:val="clear" w:color="auto" w:fill="auto"/>
          </w:tcPr>
          <w:p w14:paraId="60A2AEA8" w14:textId="77777777" w:rsidR="002C57B3" w:rsidRPr="00E9056E" w:rsidRDefault="002C57B3" w:rsidP="006B2C7E">
            <w:pPr>
              <w:rPr>
                <w:sz w:val="24"/>
              </w:rPr>
            </w:pPr>
          </w:p>
          <w:p w14:paraId="5C135A9E" w14:textId="77777777" w:rsidR="002C57B3" w:rsidRPr="00E9056E" w:rsidRDefault="000442DD" w:rsidP="00E9056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協定書記載所在地</w:t>
            </w:r>
          </w:p>
          <w:p w14:paraId="6D883557" w14:textId="77777777" w:rsidR="002C57B3" w:rsidRPr="00E9056E" w:rsidRDefault="002C57B3" w:rsidP="006B2C7E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1D73318F" w14:textId="77777777" w:rsidR="002C57B3" w:rsidRDefault="002C57B3" w:rsidP="00E9056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6741049A" w14:textId="77777777" w:rsidR="002C57B3" w:rsidRDefault="002C57B3" w:rsidP="006B2C7E">
            <w:pPr>
              <w:rPr>
                <w:rFonts w:hint="eastAsia"/>
              </w:rPr>
            </w:pPr>
          </w:p>
        </w:tc>
      </w:tr>
      <w:tr w:rsidR="002C57B3" w14:paraId="517D1054" w14:textId="77777777" w:rsidTr="00E9056E">
        <w:tc>
          <w:tcPr>
            <w:tcW w:w="2745" w:type="dxa"/>
            <w:shd w:val="clear" w:color="auto" w:fill="auto"/>
          </w:tcPr>
          <w:p w14:paraId="5D93A917" w14:textId="77777777" w:rsidR="002C57B3" w:rsidRPr="00E9056E" w:rsidRDefault="002C57B3" w:rsidP="006B2C7E">
            <w:pPr>
              <w:rPr>
                <w:sz w:val="24"/>
              </w:rPr>
            </w:pPr>
          </w:p>
          <w:p w14:paraId="04CAC7C0" w14:textId="77777777" w:rsidR="002C57B3" w:rsidRPr="00E9056E" w:rsidRDefault="002C57B3" w:rsidP="00E9056E">
            <w:pPr>
              <w:ind w:firstLineChars="100" w:firstLine="240"/>
              <w:rPr>
                <w:sz w:val="24"/>
              </w:rPr>
            </w:pPr>
            <w:r w:rsidRPr="00E9056E">
              <w:rPr>
                <w:rFonts w:hint="eastAsia"/>
                <w:sz w:val="24"/>
              </w:rPr>
              <w:t>法人名</w:t>
            </w:r>
          </w:p>
          <w:p w14:paraId="725DD5E8" w14:textId="77777777" w:rsidR="002C57B3" w:rsidRPr="00E9056E" w:rsidRDefault="002C57B3" w:rsidP="006B2C7E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14E41839" w14:textId="77777777" w:rsidR="002C57B3" w:rsidRDefault="002C57B3" w:rsidP="00E9056E">
            <w:pPr>
              <w:widowControl/>
              <w:jc w:val="left"/>
            </w:pPr>
          </w:p>
          <w:p w14:paraId="0D820EC3" w14:textId="77777777" w:rsidR="002C57B3" w:rsidRDefault="002C57B3" w:rsidP="006B2C7E">
            <w:pPr>
              <w:rPr>
                <w:rFonts w:hint="eastAsia"/>
              </w:rPr>
            </w:pPr>
          </w:p>
        </w:tc>
      </w:tr>
      <w:tr w:rsidR="002C57B3" w14:paraId="496DD8EE" w14:textId="77777777" w:rsidTr="00E9056E">
        <w:tc>
          <w:tcPr>
            <w:tcW w:w="2745" w:type="dxa"/>
            <w:shd w:val="clear" w:color="auto" w:fill="auto"/>
          </w:tcPr>
          <w:p w14:paraId="45E836EA" w14:textId="77777777" w:rsidR="002C57B3" w:rsidRPr="00E9056E" w:rsidRDefault="002C57B3" w:rsidP="006B2C7E">
            <w:pPr>
              <w:rPr>
                <w:sz w:val="24"/>
              </w:rPr>
            </w:pPr>
          </w:p>
          <w:p w14:paraId="788F8506" w14:textId="77777777" w:rsidR="002C57B3" w:rsidRPr="00E9056E" w:rsidRDefault="002C57B3" w:rsidP="00E9056E">
            <w:pPr>
              <w:ind w:firstLineChars="100" w:firstLine="240"/>
              <w:rPr>
                <w:sz w:val="24"/>
              </w:rPr>
            </w:pPr>
            <w:r w:rsidRPr="00E9056E">
              <w:rPr>
                <w:rFonts w:hint="eastAsia"/>
                <w:sz w:val="24"/>
              </w:rPr>
              <w:t>事業所名</w:t>
            </w:r>
          </w:p>
          <w:p w14:paraId="34EF251A" w14:textId="77777777" w:rsidR="002C57B3" w:rsidRPr="00E9056E" w:rsidRDefault="002C57B3" w:rsidP="006B2C7E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556F1BE7" w14:textId="77777777" w:rsidR="002C57B3" w:rsidRDefault="002C57B3" w:rsidP="00E9056E">
            <w:pPr>
              <w:widowControl/>
              <w:jc w:val="left"/>
            </w:pPr>
          </w:p>
          <w:p w14:paraId="228E555F" w14:textId="77777777" w:rsidR="002C57B3" w:rsidRDefault="002C57B3" w:rsidP="006B2C7E">
            <w:pPr>
              <w:rPr>
                <w:rFonts w:hint="eastAsia"/>
              </w:rPr>
            </w:pPr>
          </w:p>
        </w:tc>
      </w:tr>
      <w:tr w:rsidR="002C57B3" w14:paraId="0AB82E0A" w14:textId="77777777" w:rsidTr="00E9056E">
        <w:tc>
          <w:tcPr>
            <w:tcW w:w="2745" w:type="dxa"/>
            <w:shd w:val="clear" w:color="auto" w:fill="auto"/>
            <w:vAlign w:val="center"/>
          </w:tcPr>
          <w:p w14:paraId="1627FDE0" w14:textId="77777777" w:rsidR="002C57B3" w:rsidRPr="00E9056E" w:rsidRDefault="002C57B3" w:rsidP="00E9056E">
            <w:pPr>
              <w:jc w:val="center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協定を解除する年月</w:t>
            </w:r>
            <w:r w:rsidR="0037339E" w:rsidRPr="00E9056E">
              <w:rPr>
                <w:rFonts w:hint="eastAsia"/>
                <w:sz w:val="24"/>
              </w:rPr>
              <w:t>日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174344EE" w14:textId="77777777" w:rsidR="002C57B3" w:rsidRPr="00E9056E" w:rsidRDefault="0037339E" w:rsidP="00E9056E">
            <w:pPr>
              <w:jc w:val="center"/>
              <w:rPr>
                <w:rFonts w:hint="eastAsia"/>
                <w:sz w:val="28"/>
                <w:szCs w:val="28"/>
              </w:rPr>
            </w:pPr>
            <w:r w:rsidRPr="00E9056E">
              <w:rPr>
                <w:rFonts w:hint="eastAsia"/>
                <w:sz w:val="28"/>
                <w:szCs w:val="28"/>
              </w:rPr>
              <w:t>年</w:t>
            </w:r>
            <w:r w:rsidR="002C57B3" w:rsidRPr="00E9056E">
              <w:rPr>
                <w:rFonts w:hint="eastAsia"/>
                <w:sz w:val="28"/>
                <w:szCs w:val="28"/>
              </w:rPr>
              <w:t xml:space="preserve">　　　　</w:t>
            </w:r>
            <w:r w:rsidRPr="00E9056E">
              <w:rPr>
                <w:rFonts w:hint="eastAsia"/>
                <w:sz w:val="28"/>
                <w:szCs w:val="28"/>
              </w:rPr>
              <w:t xml:space="preserve">　月　　　　　</w:t>
            </w:r>
            <w:r w:rsidR="002C57B3" w:rsidRPr="00E905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C57B3" w14:paraId="5B6DFF02" w14:textId="77777777" w:rsidTr="00E9056E">
        <w:tc>
          <w:tcPr>
            <w:tcW w:w="2745" w:type="dxa"/>
            <w:shd w:val="clear" w:color="auto" w:fill="auto"/>
            <w:vAlign w:val="center"/>
          </w:tcPr>
          <w:p w14:paraId="56CAE55C" w14:textId="77777777" w:rsidR="002C57B3" w:rsidRPr="00E9056E" w:rsidRDefault="002C57B3" w:rsidP="00E9056E">
            <w:pPr>
              <w:ind w:firstLineChars="50" w:firstLine="120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協定を解除する理由</w:t>
            </w:r>
          </w:p>
        </w:tc>
        <w:tc>
          <w:tcPr>
            <w:tcW w:w="6807" w:type="dxa"/>
            <w:gridSpan w:val="2"/>
            <w:shd w:val="clear" w:color="auto" w:fill="auto"/>
          </w:tcPr>
          <w:p w14:paraId="40CDEF4F" w14:textId="77777777" w:rsidR="002C57B3" w:rsidRDefault="002C57B3" w:rsidP="00E9056E">
            <w:pPr>
              <w:widowControl/>
              <w:jc w:val="left"/>
            </w:pPr>
          </w:p>
          <w:p w14:paraId="37629153" w14:textId="77777777" w:rsidR="002C57B3" w:rsidRDefault="002C57B3" w:rsidP="006B2C7E">
            <w:pPr>
              <w:rPr>
                <w:rFonts w:hint="eastAsia"/>
              </w:rPr>
            </w:pPr>
          </w:p>
        </w:tc>
      </w:tr>
      <w:tr w:rsidR="002C57B3" w14:paraId="77752A8B" w14:textId="77777777" w:rsidTr="00E9056E">
        <w:tc>
          <w:tcPr>
            <w:tcW w:w="2745" w:type="dxa"/>
            <w:shd w:val="clear" w:color="auto" w:fill="auto"/>
          </w:tcPr>
          <w:p w14:paraId="25DCD21C" w14:textId="77777777" w:rsidR="0037339E" w:rsidRPr="00E9056E" w:rsidRDefault="002C57B3" w:rsidP="00E9056E">
            <w:pPr>
              <w:ind w:firstLineChars="100" w:firstLine="240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連絡先</w:t>
            </w:r>
          </w:p>
        </w:tc>
        <w:tc>
          <w:tcPr>
            <w:tcW w:w="3840" w:type="dxa"/>
            <w:shd w:val="clear" w:color="auto" w:fill="auto"/>
          </w:tcPr>
          <w:p w14:paraId="2375429B" w14:textId="77777777" w:rsidR="002C57B3" w:rsidRDefault="002C57B3" w:rsidP="006B2C7E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7" w:type="dxa"/>
            <w:shd w:val="clear" w:color="auto" w:fill="auto"/>
          </w:tcPr>
          <w:p w14:paraId="64890441" w14:textId="77777777" w:rsidR="002C57B3" w:rsidRDefault="002C57B3" w:rsidP="006B2C7E">
            <w:pPr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</w:tr>
    </w:tbl>
    <w:p w14:paraId="64EE1D24" w14:textId="77777777" w:rsidR="007D260B" w:rsidRDefault="007D260B" w:rsidP="006B2C7E"/>
    <w:p w14:paraId="1DE0D7A8" w14:textId="77777777" w:rsidR="00E301CC" w:rsidRDefault="00E301CC" w:rsidP="006B2C7E"/>
    <w:p w14:paraId="55BDF8E2" w14:textId="77777777" w:rsidR="00E301CC" w:rsidRDefault="00E301CC" w:rsidP="006B2C7E"/>
    <w:p w14:paraId="7401E06C" w14:textId="77777777" w:rsidR="00E301CC" w:rsidRDefault="00E301CC" w:rsidP="006B2C7E"/>
    <w:p w14:paraId="070B85C6" w14:textId="4DB8F93F" w:rsidR="00E301CC" w:rsidRDefault="00093B87" w:rsidP="00E301CC">
      <w:pPr>
        <w:rPr>
          <w:rFonts w:hint="eastAsia"/>
          <w:b/>
          <w:bCs/>
          <w:kern w:val="0"/>
          <w:sz w:val="32"/>
          <w:szCs w:val="32"/>
        </w:rPr>
      </w:pPr>
      <w:r>
        <w:rPr>
          <w:rFonts w:hint="eastAsia"/>
          <w:b/>
          <w:bCs/>
          <w:noProof/>
          <w:kern w:val="0"/>
          <w:sz w:val="32"/>
          <w:szCs w:val="32"/>
        </w:rPr>
        <w:lastRenderedPageBreak/>
        <w:t xml:space="preserve">　　　　　　　　　　</w:t>
      </w:r>
      <w:r w:rsidR="003978C5">
        <w:rPr>
          <w:b/>
          <w:bCs/>
          <w:noProof/>
          <w:kern w:val="0"/>
          <w:sz w:val="32"/>
          <w:szCs w:val="32"/>
        </w:rPr>
        <w:drawing>
          <wp:inline distT="0" distB="0" distL="0" distR="0" wp14:anchorId="5756193D" wp14:editId="32D26D54">
            <wp:extent cx="1679575" cy="70485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7BE31" w14:textId="77777777" w:rsidR="00E301CC" w:rsidRPr="00A67EA9" w:rsidRDefault="00E301CC" w:rsidP="00E301CC">
      <w:pPr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協　定　解　除　届　出　書</w:t>
      </w:r>
    </w:p>
    <w:p w14:paraId="09E83FA9" w14:textId="77777777" w:rsidR="00E301CC" w:rsidRPr="00FC4AD1" w:rsidRDefault="00E301CC" w:rsidP="00E301CC">
      <w:pPr>
        <w:rPr>
          <w:rFonts w:hint="eastAsia"/>
          <w:sz w:val="28"/>
          <w:szCs w:val="28"/>
        </w:rPr>
      </w:pPr>
    </w:p>
    <w:p w14:paraId="2DDEF26A" w14:textId="77777777" w:rsidR="00E301CC" w:rsidRDefault="00E301CC" w:rsidP="00E301C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9449A">
        <w:rPr>
          <w:rFonts w:hint="eastAsia"/>
          <w:sz w:val="28"/>
          <w:szCs w:val="28"/>
        </w:rPr>
        <w:t>８</w:t>
      </w:r>
      <w:r w:rsidRPr="00FC4AD1">
        <w:rPr>
          <w:rFonts w:hint="eastAsia"/>
          <w:sz w:val="28"/>
          <w:szCs w:val="28"/>
        </w:rPr>
        <w:t>年</w:t>
      </w:r>
      <w:r w:rsidR="00A9449A">
        <w:rPr>
          <w:rFonts w:hint="eastAsia"/>
          <w:sz w:val="28"/>
          <w:szCs w:val="28"/>
        </w:rPr>
        <w:t>９</w:t>
      </w:r>
      <w:r w:rsidRPr="00FC4AD1">
        <w:rPr>
          <w:rFonts w:hint="eastAsia"/>
          <w:sz w:val="28"/>
          <w:szCs w:val="28"/>
        </w:rPr>
        <w:t>月</w:t>
      </w:r>
      <w:r w:rsidR="00A9449A">
        <w:rPr>
          <w:rFonts w:hint="eastAsia"/>
          <w:sz w:val="28"/>
          <w:szCs w:val="28"/>
        </w:rPr>
        <w:t>３０</w:t>
      </w:r>
      <w:r w:rsidRPr="00FC4AD1">
        <w:rPr>
          <w:rFonts w:hint="eastAsia"/>
          <w:sz w:val="28"/>
          <w:szCs w:val="28"/>
        </w:rPr>
        <w:t>日</w:t>
      </w:r>
    </w:p>
    <w:p w14:paraId="5D0692F0" w14:textId="77777777" w:rsidR="00E301CC" w:rsidRDefault="00E301CC" w:rsidP="00E301CC">
      <w:pPr>
        <w:jc w:val="right"/>
        <w:rPr>
          <w:rFonts w:hint="eastAsia"/>
          <w:sz w:val="28"/>
          <w:szCs w:val="28"/>
        </w:rPr>
      </w:pPr>
    </w:p>
    <w:p w14:paraId="603FF77F" w14:textId="77777777" w:rsidR="00E301CC" w:rsidRPr="00FC4AD1" w:rsidRDefault="00E301CC" w:rsidP="00E301CC">
      <w:pPr>
        <w:ind w:firstLineChars="100" w:firstLine="280"/>
        <w:rPr>
          <w:rFonts w:hint="eastAsia"/>
          <w:sz w:val="28"/>
          <w:szCs w:val="28"/>
        </w:rPr>
      </w:pPr>
      <w:r w:rsidRPr="00FC4AD1">
        <w:rPr>
          <w:rFonts w:hint="eastAsia"/>
          <w:kern w:val="0"/>
          <w:sz w:val="28"/>
          <w:szCs w:val="28"/>
        </w:rPr>
        <w:t>江戸川区長　殿</w:t>
      </w:r>
    </w:p>
    <w:p w14:paraId="1106BC13" w14:textId="77777777" w:rsidR="00E301CC" w:rsidRDefault="00E301CC" w:rsidP="00E301CC">
      <w:pPr>
        <w:rPr>
          <w:rFonts w:hint="eastAsia"/>
          <w:sz w:val="28"/>
          <w:szCs w:val="28"/>
        </w:rPr>
      </w:pPr>
    </w:p>
    <w:p w14:paraId="4A69DED2" w14:textId="77777777" w:rsidR="00E301CC" w:rsidRDefault="00E301CC" w:rsidP="00E301CC">
      <w:pPr>
        <w:ind w:firstLineChars="300" w:firstLine="720"/>
        <w:rPr>
          <w:sz w:val="24"/>
        </w:rPr>
      </w:pPr>
      <w:r w:rsidRPr="002C57B3">
        <w:rPr>
          <w:rFonts w:hint="eastAsia"/>
          <w:sz w:val="24"/>
        </w:rPr>
        <w:t>江戸川区が実施する</w:t>
      </w:r>
    </w:p>
    <w:p w14:paraId="5A9607C9" w14:textId="77777777" w:rsidR="00E301CC" w:rsidRPr="002C57B3" w:rsidRDefault="00E301CC" w:rsidP="00E301CC">
      <w:pPr>
        <w:rPr>
          <w:rFonts w:hint="eastAsia"/>
          <w:sz w:val="24"/>
        </w:rPr>
      </w:pPr>
    </w:p>
    <w:p w14:paraId="48B5A0A1" w14:textId="77777777" w:rsidR="008A3396" w:rsidRPr="0067000C" w:rsidRDefault="008A3396" w:rsidP="008A3396"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【　</w:t>
      </w:r>
      <w:r w:rsidRPr="008A3396">
        <w:rPr>
          <w:rFonts w:hint="eastAsia"/>
          <w:bCs/>
          <w:sz w:val="24"/>
        </w:rPr>
        <w:t>江戸川区長期休暇中の障害児通所施設時間外延長利用事業</w:t>
      </w:r>
      <w:r>
        <w:rPr>
          <w:rFonts w:hint="eastAsia"/>
          <w:bCs/>
          <w:sz w:val="24"/>
        </w:rPr>
        <w:t xml:space="preserve">　】</w:t>
      </w:r>
      <w:r w:rsidRPr="007D260B">
        <w:rPr>
          <w:rFonts w:hint="eastAsia"/>
          <w:sz w:val="24"/>
        </w:rPr>
        <w:t>として協定を締結しましたが、下記の</w:t>
      </w:r>
      <w:r w:rsidRPr="007D260B">
        <w:rPr>
          <w:sz w:val="24"/>
        </w:rPr>
        <w:t>とおり解除</w:t>
      </w:r>
      <w:r w:rsidRPr="007D260B">
        <w:rPr>
          <w:rFonts w:hint="eastAsia"/>
          <w:sz w:val="24"/>
        </w:rPr>
        <w:t>を</w:t>
      </w:r>
      <w:r w:rsidRPr="007D260B">
        <w:rPr>
          <w:sz w:val="24"/>
        </w:rPr>
        <w:t>申し出ます。</w:t>
      </w:r>
    </w:p>
    <w:p w14:paraId="7AE02EEE" w14:textId="77777777" w:rsidR="00E301CC" w:rsidRPr="008A3396" w:rsidRDefault="00E301CC" w:rsidP="00E301CC">
      <w:pPr>
        <w:rPr>
          <w:rFonts w:hint="eastAsia"/>
          <w:sz w:val="28"/>
          <w:szCs w:val="28"/>
        </w:rPr>
      </w:pPr>
    </w:p>
    <w:p w14:paraId="057556A0" w14:textId="77777777" w:rsidR="00E301CC" w:rsidRDefault="00E301CC" w:rsidP="00E301CC">
      <w:pPr>
        <w:pStyle w:val="a3"/>
      </w:pPr>
      <w:r>
        <w:rPr>
          <w:rFonts w:hint="eastAsia"/>
        </w:rPr>
        <w:t>記</w:t>
      </w:r>
    </w:p>
    <w:p w14:paraId="0188FCD7" w14:textId="77777777" w:rsidR="00E301CC" w:rsidRPr="007D260B" w:rsidRDefault="00E301CC" w:rsidP="00E301CC">
      <w:pPr>
        <w:rPr>
          <w:rFonts w:hint="eastAsia"/>
        </w:rPr>
      </w:pPr>
    </w:p>
    <w:p w14:paraId="7F5866DE" w14:textId="77777777" w:rsidR="00E301CC" w:rsidRDefault="00E301CC" w:rsidP="00E301C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3755"/>
        <w:gridCol w:w="2901"/>
      </w:tblGrid>
      <w:tr w:rsidR="00E301CC" w14:paraId="1E66A853" w14:textId="77777777" w:rsidTr="00BF2976">
        <w:tc>
          <w:tcPr>
            <w:tcW w:w="2745" w:type="dxa"/>
            <w:shd w:val="clear" w:color="auto" w:fill="auto"/>
            <w:vAlign w:val="center"/>
          </w:tcPr>
          <w:p w14:paraId="7D6F5DA3" w14:textId="77777777" w:rsidR="00E301CC" w:rsidRPr="00E9056E" w:rsidRDefault="00E443A3" w:rsidP="00BF2976">
            <w:pPr>
              <w:ind w:firstLineChars="100" w:firstLine="240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事業所番号</w:t>
            </w:r>
          </w:p>
        </w:tc>
        <w:tc>
          <w:tcPr>
            <w:tcW w:w="6807" w:type="dxa"/>
            <w:gridSpan w:val="2"/>
            <w:shd w:val="clear" w:color="auto" w:fill="auto"/>
          </w:tcPr>
          <w:p w14:paraId="34683FDC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73BC2">
              <w:rPr>
                <w:rFonts w:hint="eastAsia"/>
              </w:rPr>
              <w:t>1312345678</w:t>
            </w:r>
          </w:p>
        </w:tc>
      </w:tr>
      <w:tr w:rsidR="00E301CC" w14:paraId="149385A7" w14:textId="77777777" w:rsidTr="00BF2976">
        <w:tc>
          <w:tcPr>
            <w:tcW w:w="2745" w:type="dxa"/>
            <w:shd w:val="clear" w:color="auto" w:fill="auto"/>
          </w:tcPr>
          <w:p w14:paraId="635443FA" w14:textId="77777777" w:rsidR="00E301CC" w:rsidRPr="00E9056E" w:rsidRDefault="00E301CC" w:rsidP="00BF2976">
            <w:pPr>
              <w:rPr>
                <w:sz w:val="24"/>
              </w:rPr>
            </w:pPr>
          </w:p>
          <w:p w14:paraId="32C0C721" w14:textId="77777777" w:rsidR="00E301CC" w:rsidRPr="00E9056E" w:rsidRDefault="00E301CC" w:rsidP="00BF297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協定書記載所在地</w:t>
            </w:r>
          </w:p>
          <w:p w14:paraId="28A419C0" w14:textId="77777777" w:rsidR="00E301CC" w:rsidRPr="00E9056E" w:rsidRDefault="00E301CC" w:rsidP="00BF2976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3A7CAFA5" w14:textId="77777777" w:rsidR="00E301CC" w:rsidRDefault="00E301CC" w:rsidP="00BF2976">
            <w:pPr>
              <w:widowControl/>
              <w:jc w:val="left"/>
            </w:pPr>
            <w:r>
              <w:rPr>
                <w:rFonts w:hint="eastAsia"/>
              </w:rPr>
              <w:t>〒〇〇〇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××××</w:t>
            </w:r>
          </w:p>
          <w:p w14:paraId="5C6B1F10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>○○市○○町１－２－３</w:t>
            </w:r>
          </w:p>
        </w:tc>
      </w:tr>
      <w:tr w:rsidR="00E301CC" w14:paraId="3BAFE7F0" w14:textId="77777777" w:rsidTr="00BF2976">
        <w:tc>
          <w:tcPr>
            <w:tcW w:w="2745" w:type="dxa"/>
            <w:shd w:val="clear" w:color="auto" w:fill="auto"/>
          </w:tcPr>
          <w:p w14:paraId="7A7B0D2A" w14:textId="77777777" w:rsidR="00E301CC" w:rsidRPr="00E9056E" w:rsidRDefault="00E301CC" w:rsidP="00BF2976">
            <w:pPr>
              <w:rPr>
                <w:sz w:val="24"/>
              </w:rPr>
            </w:pPr>
          </w:p>
          <w:p w14:paraId="5DB4F89F" w14:textId="77777777" w:rsidR="00E301CC" w:rsidRPr="00E9056E" w:rsidRDefault="00E301CC" w:rsidP="00BF2976">
            <w:pPr>
              <w:ind w:firstLineChars="100" w:firstLine="240"/>
              <w:rPr>
                <w:sz w:val="24"/>
              </w:rPr>
            </w:pPr>
            <w:r w:rsidRPr="00E9056E">
              <w:rPr>
                <w:rFonts w:hint="eastAsia"/>
                <w:sz w:val="24"/>
              </w:rPr>
              <w:t>法人名</w:t>
            </w:r>
          </w:p>
          <w:p w14:paraId="02B2C90D" w14:textId="77777777" w:rsidR="00E301CC" w:rsidRPr="00E9056E" w:rsidRDefault="00E301CC" w:rsidP="00BF2976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1FD7B0AC" w14:textId="77777777" w:rsidR="00E301CC" w:rsidRDefault="00E301CC" w:rsidP="00BF2976">
            <w:pPr>
              <w:widowControl/>
              <w:jc w:val="left"/>
            </w:pPr>
          </w:p>
          <w:p w14:paraId="30A16BC3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○○</w:t>
            </w:r>
          </w:p>
        </w:tc>
      </w:tr>
      <w:tr w:rsidR="00E301CC" w14:paraId="2B3B6E29" w14:textId="77777777" w:rsidTr="00BF2976">
        <w:tc>
          <w:tcPr>
            <w:tcW w:w="2745" w:type="dxa"/>
            <w:shd w:val="clear" w:color="auto" w:fill="auto"/>
          </w:tcPr>
          <w:p w14:paraId="6661C2B1" w14:textId="77777777" w:rsidR="00E301CC" w:rsidRPr="00E9056E" w:rsidRDefault="00E301CC" w:rsidP="00BF2976">
            <w:pPr>
              <w:rPr>
                <w:sz w:val="24"/>
              </w:rPr>
            </w:pPr>
          </w:p>
          <w:p w14:paraId="4F76FEB4" w14:textId="77777777" w:rsidR="00E301CC" w:rsidRPr="00E9056E" w:rsidRDefault="00E301CC" w:rsidP="00BF2976">
            <w:pPr>
              <w:ind w:firstLineChars="100" w:firstLine="240"/>
              <w:rPr>
                <w:sz w:val="24"/>
              </w:rPr>
            </w:pPr>
            <w:r w:rsidRPr="00E9056E">
              <w:rPr>
                <w:rFonts w:hint="eastAsia"/>
                <w:sz w:val="24"/>
              </w:rPr>
              <w:t>事業所名</w:t>
            </w:r>
          </w:p>
          <w:p w14:paraId="231629A4" w14:textId="77777777" w:rsidR="00E301CC" w:rsidRPr="00E9056E" w:rsidRDefault="00E301CC" w:rsidP="00BF2976">
            <w:pPr>
              <w:rPr>
                <w:rFonts w:hint="eastAsia"/>
                <w:sz w:val="24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244841C9" w14:textId="77777777" w:rsidR="00E301CC" w:rsidRDefault="00E301CC" w:rsidP="00BF2976">
            <w:pPr>
              <w:widowControl/>
              <w:jc w:val="left"/>
            </w:pPr>
          </w:p>
          <w:p w14:paraId="03108142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>○○</w:t>
            </w:r>
            <w:r w:rsidR="0023574F">
              <w:rPr>
                <w:rFonts w:hint="eastAsia"/>
              </w:rPr>
              <w:t>放課後等デイサービス</w:t>
            </w:r>
          </w:p>
        </w:tc>
      </w:tr>
      <w:tr w:rsidR="00E301CC" w14:paraId="7B554921" w14:textId="77777777" w:rsidTr="00BF2976">
        <w:tc>
          <w:tcPr>
            <w:tcW w:w="2745" w:type="dxa"/>
            <w:shd w:val="clear" w:color="auto" w:fill="auto"/>
            <w:vAlign w:val="center"/>
          </w:tcPr>
          <w:p w14:paraId="21FDE2AE" w14:textId="77777777" w:rsidR="00E301CC" w:rsidRPr="00E9056E" w:rsidRDefault="00E301CC" w:rsidP="00BF2976">
            <w:pPr>
              <w:jc w:val="center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協定を解除する年月日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3EDF824" w14:textId="77777777" w:rsidR="00E301CC" w:rsidRPr="00E9056E" w:rsidRDefault="0023574F" w:rsidP="00E301C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E301CC">
              <w:rPr>
                <w:rFonts w:hint="eastAsia"/>
                <w:sz w:val="28"/>
                <w:szCs w:val="28"/>
              </w:rPr>
              <w:t>〇</w:t>
            </w:r>
            <w:r w:rsidR="00E301CC" w:rsidRPr="00E9056E">
              <w:rPr>
                <w:rFonts w:hint="eastAsia"/>
                <w:sz w:val="28"/>
                <w:szCs w:val="28"/>
              </w:rPr>
              <w:t xml:space="preserve">年　　</w:t>
            </w:r>
            <w:r w:rsidR="00E301CC">
              <w:rPr>
                <w:rFonts w:hint="eastAsia"/>
                <w:sz w:val="28"/>
                <w:szCs w:val="28"/>
              </w:rPr>
              <w:t xml:space="preserve">　〇月　　　〇</w:t>
            </w:r>
            <w:r w:rsidR="00E301CC" w:rsidRPr="00E9056E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301CC" w14:paraId="73048A2E" w14:textId="77777777" w:rsidTr="00BF2976">
        <w:tc>
          <w:tcPr>
            <w:tcW w:w="2745" w:type="dxa"/>
            <w:shd w:val="clear" w:color="auto" w:fill="auto"/>
            <w:vAlign w:val="center"/>
          </w:tcPr>
          <w:p w14:paraId="11E35ED8" w14:textId="77777777" w:rsidR="00E301CC" w:rsidRPr="00E9056E" w:rsidRDefault="00E301CC" w:rsidP="00BF2976">
            <w:pPr>
              <w:ind w:firstLineChars="50" w:firstLine="120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協定を解除する理由</w:t>
            </w:r>
          </w:p>
        </w:tc>
        <w:tc>
          <w:tcPr>
            <w:tcW w:w="6807" w:type="dxa"/>
            <w:gridSpan w:val="2"/>
            <w:shd w:val="clear" w:color="auto" w:fill="auto"/>
          </w:tcPr>
          <w:p w14:paraId="5ABA2EA7" w14:textId="77777777" w:rsidR="008A3396" w:rsidRDefault="00E301CC" w:rsidP="00BF2976">
            <w:pPr>
              <w:widowControl/>
              <w:jc w:val="left"/>
            </w:pPr>
            <w:r>
              <w:rPr>
                <w:rFonts w:hint="eastAsia"/>
              </w:rPr>
              <w:t>【例】</w:t>
            </w:r>
          </w:p>
          <w:p w14:paraId="339CA0A0" w14:textId="77777777" w:rsidR="00E26B92" w:rsidRDefault="008A3396" w:rsidP="00BF2976">
            <w:pPr>
              <w:widowControl/>
              <w:jc w:val="left"/>
            </w:pPr>
            <w:r w:rsidRPr="00C5649C">
              <w:rPr>
                <w:rFonts w:ascii="ＭＳ 明朝" w:hAnsi="ＭＳ 明朝" w:cs="ＭＳ 明朝" w:hint="eastAsia"/>
                <w:kern w:val="0"/>
                <w:lang w:val="ja-JP"/>
              </w:rPr>
              <w:t>江戸川区長期休暇中の障害児通所施設時間外延長利用事業</w:t>
            </w:r>
            <w:r w:rsidR="00E301CC">
              <w:rPr>
                <w:rFonts w:hint="eastAsia"/>
              </w:rPr>
              <w:t xml:space="preserve">の廃止　　</w:t>
            </w:r>
          </w:p>
          <w:p w14:paraId="1ACAD971" w14:textId="77777777" w:rsidR="00E301CC" w:rsidRPr="00E301CC" w:rsidRDefault="00E26B92" w:rsidP="008A339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  <w:r w:rsidR="00E301CC">
              <w:rPr>
                <w:rFonts w:hint="eastAsia"/>
              </w:rPr>
              <w:t>閉鎖</w:t>
            </w:r>
            <w:r>
              <w:rPr>
                <w:rFonts w:hint="eastAsia"/>
              </w:rPr>
              <w:t>のため</w:t>
            </w:r>
          </w:p>
        </w:tc>
      </w:tr>
      <w:tr w:rsidR="00E301CC" w14:paraId="102919B0" w14:textId="77777777" w:rsidTr="00BF2976">
        <w:tc>
          <w:tcPr>
            <w:tcW w:w="2745" w:type="dxa"/>
            <w:shd w:val="clear" w:color="auto" w:fill="auto"/>
          </w:tcPr>
          <w:p w14:paraId="10360784" w14:textId="77777777" w:rsidR="00E301CC" w:rsidRPr="00E9056E" w:rsidRDefault="00E301CC" w:rsidP="00BF2976">
            <w:pPr>
              <w:ind w:firstLineChars="100" w:firstLine="240"/>
              <w:rPr>
                <w:rFonts w:hint="eastAsia"/>
                <w:sz w:val="24"/>
              </w:rPr>
            </w:pPr>
            <w:r w:rsidRPr="00E9056E">
              <w:rPr>
                <w:rFonts w:hint="eastAsia"/>
                <w:sz w:val="24"/>
              </w:rPr>
              <w:t>連絡先</w:t>
            </w:r>
          </w:p>
        </w:tc>
        <w:tc>
          <w:tcPr>
            <w:tcW w:w="3840" w:type="dxa"/>
            <w:shd w:val="clear" w:color="auto" w:fill="auto"/>
          </w:tcPr>
          <w:p w14:paraId="03CB0FB9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>電話番号　●●●●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○○○○</w:t>
            </w:r>
          </w:p>
        </w:tc>
        <w:tc>
          <w:tcPr>
            <w:tcW w:w="2967" w:type="dxa"/>
            <w:shd w:val="clear" w:color="auto" w:fill="auto"/>
          </w:tcPr>
          <w:p w14:paraId="2026EB99" w14:textId="77777777" w:rsidR="00E301CC" w:rsidRDefault="00E301CC" w:rsidP="00BF2976">
            <w:pPr>
              <w:rPr>
                <w:rFonts w:hint="eastAsia"/>
              </w:rPr>
            </w:pPr>
            <w:r>
              <w:rPr>
                <w:rFonts w:hint="eastAsia"/>
              </w:rPr>
              <w:t>担当者名　〇〇　〇〇</w:t>
            </w:r>
          </w:p>
        </w:tc>
      </w:tr>
    </w:tbl>
    <w:p w14:paraId="13CB24E5" w14:textId="77777777" w:rsidR="00E301CC" w:rsidRDefault="00E301CC" w:rsidP="00E301CC">
      <w:pPr>
        <w:rPr>
          <w:rFonts w:hint="eastAsia"/>
        </w:rPr>
      </w:pPr>
    </w:p>
    <w:p w14:paraId="73532241" w14:textId="77777777" w:rsidR="00E301CC" w:rsidRDefault="00E301CC" w:rsidP="006B2C7E">
      <w:pPr>
        <w:rPr>
          <w:rFonts w:hint="eastAsia"/>
        </w:rPr>
      </w:pPr>
    </w:p>
    <w:sectPr w:rsidR="00E301CC" w:rsidSect="009447D5">
      <w:headerReference w:type="default" r:id="rId7"/>
      <w:pgSz w:w="11906" w:h="16838" w:code="9"/>
      <w:pgMar w:top="1418" w:right="1134" w:bottom="1134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108A" w14:textId="77777777" w:rsidR="00563EEB" w:rsidRDefault="00563EEB">
      <w:r>
        <w:separator/>
      </w:r>
    </w:p>
  </w:endnote>
  <w:endnote w:type="continuationSeparator" w:id="0">
    <w:p w14:paraId="2D74CBAC" w14:textId="77777777" w:rsidR="00563EEB" w:rsidRDefault="0056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33E6" w14:textId="77777777" w:rsidR="00563EEB" w:rsidRDefault="00563EEB">
      <w:r>
        <w:separator/>
      </w:r>
    </w:p>
  </w:footnote>
  <w:footnote w:type="continuationSeparator" w:id="0">
    <w:p w14:paraId="2B86334B" w14:textId="77777777" w:rsidR="00563EEB" w:rsidRDefault="0056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A34F" w14:textId="77777777" w:rsidR="00EE0A63" w:rsidRDefault="00EE0A63">
    <w:pPr>
      <w:pStyle w:val="a5"/>
      <w:jc w:val="right"/>
      <w:rPr>
        <w:rFonts w:eastAsia="ＭＳ ゴシック" w:hint="eastAsia"/>
        <w:b/>
        <w:bCs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B"/>
    <w:rsid w:val="000442DD"/>
    <w:rsid w:val="000568FA"/>
    <w:rsid w:val="00093B87"/>
    <w:rsid w:val="00144890"/>
    <w:rsid w:val="00157E0E"/>
    <w:rsid w:val="00184D44"/>
    <w:rsid w:val="001B5005"/>
    <w:rsid w:val="00201E99"/>
    <w:rsid w:val="0023574F"/>
    <w:rsid w:val="002C57B3"/>
    <w:rsid w:val="002D448C"/>
    <w:rsid w:val="0037339E"/>
    <w:rsid w:val="00375025"/>
    <w:rsid w:val="003978C5"/>
    <w:rsid w:val="003D535C"/>
    <w:rsid w:val="00435E96"/>
    <w:rsid w:val="004F7397"/>
    <w:rsid w:val="00563EEB"/>
    <w:rsid w:val="005A4238"/>
    <w:rsid w:val="005D5C1D"/>
    <w:rsid w:val="0067000C"/>
    <w:rsid w:val="006A2706"/>
    <w:rsid w:val="006A5111"/>
    <w:rsid w:val="006B2C7E"/>
    <w:rsid w:val="007D260B"/>
    <w:rsid w:val="007E06D9"/>
    <w:rsid w:val="007E772C"/>
    <w:rsid w:val="00827D1E"/>
    <w:rsid w:val="00840992"/>
    <w:rsid w:val="008A3396"/>
    <w:rsid w:val="008D6230"/>
    <w:rsid w:val="008F6998"/>
    <w:rsid w:val="00911B53"/>
    <w:rsid w:val="00922AD2"/>
    <w:rsid w:val="009447D5"/>
    <w:rsid w:val="009933EA"/>
    <w:rsid w:val="009F51B8"/>
    <w:rsid w:val="00A66687"/>
    <w:rsid w:val="00A67EA9"/>
    <w:rsid w:val="00A9449A"/>
    <w:rsid w:val="00AA7D23"/>
    <w:rsid w:val="00AD0DAF"/>
    <w:rsid w:val="00B15E6A"/>
    <w:rsid w:val="00B305B7"/>
    <w:rsid w:val="00B541CB"/>
    <w:rsid w:val="00BF2976"/>
    <w:rsid w:val="00C01214"/>
    <w:rsid w:val="00C10EF7"/>
    <w:rsid w:val="00C7797B"/>
    <w:rsid w:val="00CA1579"/>
    <w:rsid w:val="00CB47F1"/>
    <w:rsid w:val="00D22C9B"/>
    <w:rsid w:val="00D275AF"/>
    <w:rsid w:val="00D706B3"/>
    <w:rsid w:val="00E2473C"/>
    <w:rsid w:val="00E26B92"/>
    <w:rsid w:val="00E301CC"/>
    <w:rsid w:val="00E443A3"/>
    <w:rsid w:val="00E564D5"/>
    <w:rsid w:val="00E9056E"/>
    <w:rsid w:val="00EE0A63"/>
    <w:rsid w:val="00F049F5"/>
    <w:rsid w:val="00F37B32"/>
    <w:rsid w:val="00F433B9"/>
    <w:rsid w:val="00F67B5C"/>
    <w:rsid w:val="00F73BC2"/>
    <w:rsid w:val="00FA2D98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C9F2E"/>
  <w15:chartTrackingRefBased/>
  <w15:docId w15:val="{8FF5ED30-CD02-455C-835D-44C673C2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CA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E301C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301C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301CC"/>
    <w:rPr>
      <w:kern w:val="2"/>
      <w:sz w:val="22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01C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301CC"/>
    <w:rPr>
      <w:b/>
      <w:bCs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301C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301C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93B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補装具業者事業廃止(休止・再開)届出書</vt:lpstr>
      <vt:lpstr>補装具業者事業廃止(休止・再開)届出書</vt:lpstr>
    </vt:vector>
  </TitlesOfParts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補装具業者事業廃止(休止・再開)届出書</dc:title>
  <dc:subject/>
  <cp:keywords/>
  <dc:description/>
  <cp:lastPrinted>2023-02-10T01:57:00Z</cp:lastPrinted>
  <dcterms:created xsi:type="dcterms:W3CDTF">2026-07-01T04:35:00Z</dcterms:created>
  <dcterms:modified xsi:type="dcterms:W3CDTF">2026-07-01T04:35:00Z</dcterms:modified>
</cp:coreProperties>
</file>