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FF0C7" w14:textId="77777777" w:rsidR="00041C88" w:rsidRDefault="00041C88" w:rsidP="00041C88">
      <w:pPr>
        <w:spacing w:line="0" w:lineRule="atLeast"/>
        <w:jc w:val="left"/>
        <w:rPr>
          <w:rFonts w:ascii="ＭＳ ゴシック" w:eastAsia="游ゴシック" w:hAnsi="ＭＳ ゴシック"/>
          <w:sz w:val="21"/>
          <w:szCs w:val="22"/>
        </w:rPr>
      </w:pPr>
      <w:r>
        <w:rPr>
          <w:rFonts w:ascii="ＭＳ ゴシック" w:eastAsia="游ゴシック" w:hAnsi="ＭＳ ゴシック" w:hint="eastAsia"/>
          <w:sz w:val="21"/>
        </w:rPr>
        <w:t>江戸川区小岩アーバンプラザ舞台操作業務委託</w:t>
      </w:r>
    </w:p>
    <w:p w14:paraId="36F7B353" w14:textId="5AA529BC" w:rsidR="00BF4AA6" w:rsidRDefault="00A50F21" w:rsidP="00BF4AA6">
      <w:pPr>
        <w:jc w:val="center"/>
        <w:rPr>
          <w:rFonts w:ascii="ＭＳ ゴシック" w:eastAsia="ＭＳ ゴシック" w:hAnsi="ＭＳ ゴシック"/>
          <w:color w:val="000000"/>
          <w:sz w:val="32"/>
          <w:szCs w:val="32"/>
        </w:rPr>
      </w:pPr>
      <w:r w:rsidRPr="00BF4AA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561452" wp14:editId="35F16A64">
                <wp:simplePos x="0" y="0"/>
                <wp:positionH relativeFrom="column">
                  <wp:posOffset>5238115</wp:posOffset>
                </wp:positionH>
                <wp:positionV relativeFrom="paragraph">
                  <wp:posOffset>-381000</wp:posOffset>
                </wp:positionV>
                <wp:extent cx="1143000" cy="546735"/>
                <wp:effectExtent l="0" t="635" r="4445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546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7913F0" w14:textId="77777777" w:rsidR="00BF4AA6" w:rsidRPr="00BF4AA6" w:rsidRDefault="00BF4AA6" w:rsidP="00C76034">
                            <w:pPr>
                              <w:ind w:firstLineChars="150" w:firstLine="420"/>
                              <w:jc w:val="center"/>
                              <w:rPr>
                                <w:rFonts w:ascii="ＭＳ 明朝" w:hAnsi="ＭＳ 明朝"/>
                                <w:sz w:val="28"/>
                                <w:szCs w:val="28"/>
                                <w:bdr w:val="single" w:sz="4" w:space="0" w:color="auto"/>
                              </w:rPr>
                            </w:pPr>
                            <w:r w:rsidRPr="00BF4AA6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  <w:bdr w:val="single" w:sz="4" w:space="0" w:color="auto"/>
                              </w:rPr>
                              <w:t>様式</w:t>
                            </w:r>
                            <w:r w:rsidR="00A626D6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  <w:bdr w:val="single" w:sz="4" w:space="0" w:color="auto"/>
                              </w:rPr>
                              <w:t>３</w:t>
                            </w:r>
                          </w:p>
                          <w:p w14:paraId="0BFEA719" w14:textId="77777777" w:rsidR="00BF4AA6" w:rsidRPr="004F28FF" w:rsidRDefault="00BF4AA6" w:rsidP="00BF4AA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5614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2.45pt;margin-top:-30pt;width:90pt;height:43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" stroked="f">
                <v:textbox>
                  <w:txbxContent>
                    <w:p w14:paraId="3C7913F0" w14:textId="77777777" w:rsidR="00BF4AA6" w:rsidRPr="00BF4AA6" w:rsidRDefault="00BF4AA6" w:rsidP="00C76034">
                      <w:pPr>
                        <w:ind w:firstLineChars="150" w:firstLine="420"/>
                        <w:jc w:val="center"/>
                        <w:rPr>
                          <w:rFonts w:ascii="ＭＳ 明朝" w:hAnsi="ＭＳ 明朝"/>
                          <w:sz w:val="28"/>
                          <w:szCs w:val="28"/>
                          <w:bdr w:val="single" w:sz="4" w:space="0" w:color="auto"/>
                        </w:rPr>
                      </w:pPr>
                      <w:r w:rsidRPr="00BF4AA6">
                        <w:rPr>
                          <w:rFonts w:ascii="ＭＳ 明朝" w:hAnsi="ＭＳ 明朝" w:hint="eastAsia"/>
                          <w:sz w:val="28"/>
                          <w:szCs w:val="28"/>
                          <w:bdr w:val="single" w:sz="4" w:space="0" w:color="auto"/>
                        </w:rPr>
                        <w:t>様式</w:t>
                      </w:r>
                      <w:r w:rsidR="00A626D6">
                        <w:rPr>
                          <w:rFonts w:ascii="ＭＳ 明朝" w:hAnsi="ＭＳ 明朝" w:hint="eastAsia"/>
                          <w:sz w:val="28"/>
                          <w:szCs w:val="28"/>
                          <w:bdr w:val="single" w:sz="4" w:space="0" w:color="auto"/>
                        </w:rPr>
                        <w:t>３</w:t>
                      </w:r>
                    </w:p>
                    <w:p w14:paraId="0BFEA719" w14:textId="77777777" w:rsidR="00BF4AA6" w:rsidRPr="004F28FF" w:rsidRDefault="00BF4AA6" w:rsidP="00BF4AA6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4AA6" w:rsidRPr="00BF4AA6">
        <w:rPr>
          <w:rFonts w:ascii="ＭＳ ゴシック" w:eastAsia="ＭＳ ゴシック" w:hAnsi="ＭＳ ゴシック" w:hint="eastAsia"/>
          <w:color w:val="000000"/>
          <w:sz w:val="32"/>
          <w:szCs w:val="32"/>
        </w:rPr>
        <w:t>事 業 者 概 要</w:t>
      </w:r>
    </w:p>
    <w:p w14:paraId="57A75795" w14:textId="77777777" w:rsidR="00C00212" w:rsidRPr="00C00212" w:rsidRDefault="00C00212" w:rsidP="00C00212">
      <w:pPr>
        <w:spacing w:line="4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　法人概要</w:t>
      </w:r>
    </w:p>
    <w:p w14:paraId="49D7E690" w14:textId="77777777" w:rsidR="00BF4AA6" w:rsidRPr="00DA67D1" w:rsidRDefault="00370584" w:rsidP="00BF4AA6">
      <w:pPr>
        <w:jc w:val="righ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令和</w:t>
      </w:r>
      <w:r w:rsidR="00BF4AA6" w:rsidRPr="00DA67D1">
        <w:rPr>
          <w:rFonts w:ascii="ＭＳ 明朝" w:hAnsi="ＭＳ 明朝" w:hint="eastAsia"/>
          <w:color w:val="000000"/>
          <w:sz w:val="22"/>
          <w:szCs w:val="22"/>
        </w:rPr>
        <w:t xml:space="preserve">　　年　　月　　日現在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2031"/>
        <w:gridCol w:w="663"/>
        <w:gridCol w:w="4252"/>
        <w:gridCol w:w="3119"/>
      </w:tblGrid>
      <w:tr w:rsidR="00BF4AA6" w:rsidRPr="00D305CE" w14:paraId="378DA88A" w14:textId="77777777" w:rsidTr="00BF4AA6">
        <w:trPr>
          <w:trHeight w:val="514"/>
        </w:trPr>
        <w:tc>
          <w:tcPr>
            <w:tcW w:w="2031" w:type="dxa"/>
            <w:shd w:val="clear" w:color="auto" w:fill="auto"/>
            <w:vAlign w:val="center"/>
          </w:tcPr>
          <w:p w14:paraId="7AB510AE" w14:textId="77777777" w:rsidR="00BF4AA6" w:rsidRPr="00C5711E" w:rsidRDefault="00BF4AA6" w:rsidP="002E27E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HGPｺﾞｼｯｸM" w:eastAsia="HGPｺﾞｼｯｸM" w:hAnsi="ＭＳ ゴシック"/>
                <w:color w:val="auto"/>
                <w:szCs w:val="22"/>
              </w:rPr>
            </w:pPr>
            <w:r w:rsidRPr="00C5711E">
              <w:rPr>
                <w:rFonts w:ascii="HGPｺﾞｼｯｸM" w:eastAsia="HGPｺﾞｼｯｸM" w:hAnsi="ＭＳ ゴシック" w:hint="eastAsia"/>
                <w:color w:val="auto"/>
                <w:szCs w:val="22"/>
              </w:rPr>
              <w:t>法人名</w:t>
            </w:r>
          </w:p>
        </w:tc>
        <w:tc>
          <w:tcPr>
            <w:tcW w:w="80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4DD268" w14:textId="77777777" w:rsidR="00BF4AA6" w:rsidRPr="00D305CE" w:rsidRDefault="00BF4AA6" w:rsidP="002E27E9">
            <w:pPr>
              <w:pStyle w:val="a3"/>
              <w:tabs>
                <w:tab w:val="clear" w:pos="4252"/>
                <w:tab w:val="clear" w:pos="8504"/>
              </w:tabs>
              <w:snapToGrid/>
              <w:jc w:val="both"/>
              <w:rPr>
                <w:color w:val="auto"/>
                <w:szCs w:val="22"/>
              </w:rPr>
            </w:pPr>
          </w:p>
        </w:tc>
      </w:tr>
      <w:tr w:rsidR="00BF4AA6" w:rsidRPr="00D305CE" w14:paraId="04D80261" w14:textId="77777777" w:rsidTr="00BF4AA6">
        <w:trPr>
          <w:trHeight w:val="680"/>
        </w:trPr>
        <w:tc>
          <w:tcPr>
            <w:tcW w:w="2031" w:type="dxa"/>
            <w:shd w:val="clear" w:color="auto" w:fill="auto"/>
            <w:vAlign w:val="center"/>
          </w:tcPr>
          <w:p w14:paraId="508777EB" w14:textId="77777777" w:rsidR="00BF4AA6" w:rsidRDefault="00BF4AA6" w:rsidP="002E27E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HGPｺﾞｼｯｸM" w:eastAsia="HGPｺﾞｼｯｸM" w:hAnsi="ＭＳ ゴシック"/>
                <w:color w:val="auto"/>
                <w:szCs w:val="22"/>
              </w:rPr>
            </w:pPr>
            <w:r w:rsidRPr="00C5711E">
              <w:rPr>
                <w:rFonts w:ascii="HGPｺﾞｼｯｸM" w:eastAsia="HGPｺﾞｼｯｸM" w:hAnsi="ＭＳ ゴシック" w:hint="eastAsia"/>
                <w:color w:val="auto"/>
                <w:szCs w:val="22"/>
              </w:rPr>
              <w:t>法人設立</w:t>
            </w:r>
          </w:p>
          <w:p w14:paraId="78105EA4" w14:textId="77777777" w:rsidR="00BF4AA6" w:rsidRPr="00C5711E" w:rsidRDefault="00BF4AA6" w:rsidP="002E27E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HGPｺﾞｼｯｸM" w:eastAsia="HGPｺﾞｼｯｸM" w:hAnsi="ＭＳ ゴシック"/>
                <w:color w:val="auto"/>
                <w:szCs w:val="22"/>
              </w:rPr>
            </w:pPr>
            <w:r>
              <w:rPr>
                <w:rFonts w:ascii="HGPｺﾞｼｯｸM" w:eastAsia="HGPｺﾞｼｯｸM" w:hAnsi="ＭＳ ゴシック" w:hint="eastAsia"/>
                <w:color w:val="auto"/>
                <w:szCs w:val="22"/>
              </w:rPr>
              <w:t>登記年月日</w:t>
            </w:r>
          </w:p>
        </w:tc>
        <w:tc>
          <w:tcPr>
            <w:tcW w:w="8034" w:type="dxa"/>
            <w:gridSpan w:val="3"/>
            <w:shd w:val="clear" w:color="auto" w:fill="auto"/>
            <w:vAlign w:val="center"/>
          </w:tcPr>
          <w:p w14:paraId="270BA57A" w14:textId="77777777" w:rsidR="00BF4AA6" w:rsidRPr="00D305CE" w:rsidRDefault="00BF4AA6" w:rsidP="002E27E9">
            <w:pPr>
              <w:pStyle w:val="a3"/>
              <w:tabs>
                <w:tab w:val="clear" w:pos="4252"/>
                <w:tab w:val="clear" w:pos="8504"/>
              </w:tabs>
              <w:snapToGrid/>
              <w:jc w:val="both"/>
              <w:rPr>
                <w:color w:val="auto"/>
                <w:szCs w:val="22"/>
              </w:rPr>
            </w:pPr>
          </w:p>
        </w:tc>
      </w:tr>
      <w:tr w:rsidR="00BF4AA6" w:rsidRPr="00D305CE" w14:paraId="1162760F" w14:textId="77777777" w:rsidTr="00BF4AA6">
        <w:trPr>
          <w:trHeight w:val="635"/>
        </w:trPr>
        <w:tc>
          <w:tcPr>
            <w:tcW w:w="2031" w:type="dxa"/>
            <w:shd w:val="clear" w:color="auto" w:fill="auto"/>
            <w:vAlign w:val="center"/>
          </w:tcPr>
          <w:p w14:paraId="6DDFFA88" w14:textId="77777777" w:rsidR="00BF4AA6" w:rsidRPr="00C5711E" w:rsidRDefault="00BF4AA6" w:rsidP="002E27E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HGPｺﾞｼｯｸM" w:eastAsia="HGPｺﾞｼｯｸM" w:hAnsi="ＭＳ ゴシック"/>
                <w:color w:val="auto"/>
                <w:szCs w:val="22"/>
              </w:rPr>
            </w:pPr>
            <w:r w:rsidRPr="00C5711E">
              <w:rPr>
                <w:rFonts w:ascii="HGPｺﾞｼｯｸM" w:eastAsia="HGPｺﾞｼｯｸM" w:hAnsi="ＭＳ ゴシック" w:hint="eastAsia"/>
                <w:color w:val="auto"/>
                <w:szCs w:val="22"/>
              </w:rPr>
              <w:t>代表者</w:t>
            </w:r>
            <w:r>
              <w:rPr>
                <w:rFonts w:ascii="HGPｺﾞｼｯｸM" w:eastAsia="HGPｺﾞｼｯｸM" w:hAnsi="ＭＳ ゴシック" w:hint="eastAsia"/>
                <w:color w:val="auto"/>
                <w:szCs w:val="22"/>
              </w:rPr>
              <w:t>職・氏名</w:t>
            </w:r>
          </w:p>
        </w:tc>
        <w:tc>
          <w:tcPr>
            <w:tcW w:w="8034" w:type="dxa"/>
            <w:gridSpan w:val="3"/>
            <w:shd w:val="clear" w:color="auto" w:fill="auto"/>
            <w:vAlign w:val="center"/>
          </w:tcPr>
          <w:p w14:paraId="449B358F" w14:textId="77777777" w:rsidR="00BF4AA6" w:rsidRPr="00D305CE" w:rsidRDefault="00BF4AA6" w:rsidP="002E27E9">
            <w:pPr>
              <w:pStyle w:val="a3"/>
              <w:tabs>
                <w:tab w:val="clear" w:pos="4252"/>
                <w:tab w:val="clear" w:pos="8504"/>
              </w:tabs>
              <w:snapToGrid/>
              <w:jc w:val="both"/>
              <w:rPr>
                <w:color w:val="auto"/>
                <w:szCs w:val="22"/>
              </w:rPr>
            </w:pPr>
          </w:p>
        </w:tc>
      </w:tr>
      <w:tr w:rsidR="00BF4AA6" w:rsidRPr="00D305CE" w14:paraId="6BFCEF5C" w14:textId="77777777" w:rsidTr="00041C88">
        <w:trPr>
          <w:trHeight w:val="4727"/>
        </w:trPr>
        <w:tc>
          <w:tcPr>
            <w:tcW w:w="2031" w:type="dxa"/>
            <w:shd w:val="clear" w:color="auto" w:fill="auto"/>
            <w:vAlign w:val="center"/>
          </w:tcPr>
          <w:p w14:paraId="0957DF64" w14:textId="77777777" w:rsidR="00BF4AA6" w:rsidRDefault="00BF4AA6" w:rsidP="002E27E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HGPｺﾞｼｯｸM" w:eastAsia="HGPｺﾞｼｯｸM" w:hAnsi="ＭＳ ゴシック"/>
                <w:szCs w:val="22"/>
              </w:rPr>
            </w:pPr>
            <w:r w:rsidRPr="00C5711E">
              <w:rPr>
                <w:rFonts w:ascii="HGPｺﾞｼｯｸM" w:eastAsia="HGPｺﾞｼｯｸM" w:hAnsi="ＭＳ ゴシック" w:hint="eastAsia"/>
                <w:szCs w:val="22"/>
              </w:rPr>
              <w:t>法人の主な事業</w:t>
            </w:r>
          </w:p>
          <w:p w14:paraId="0B21ACD0" w14:textId="77777777" w:rsidR="00BF4AA6" w:rsidRPr="00C5711E" w:rsidRDefault="00BF4AA6" w:rsidP="002E27E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HGPｺﾞｼｯｸM" w:eastAsia="HGPｺﾞｼｯｸM" w:hAnsi="ＭＳ ゴシック"/>
                <w:color w:val="auto"/>
                <w:szCs w:val="22"/>
              </w:rPr>
            </w:pPr>
            <w:r>
              <w:rPr>
                <w:rFonts w:ascii="HGPｺﾞｼｯｸM" w:eastAsia="HGPｺﾞｼｯｸM" w:hAnsi="ＭＳ ゴシック" w:hint="eastAsia"/>
                <w:szCs w:val="22"/>
              </w:rPr>
              <w:t>内容</w:t>
            </w:r>
          </w:p>
        </w:tc>
        <w:tc>
          <w:tcPr>
            <w:tcW w:w="8034" w:type="dxa"/>
            <w:gridSpan w:val="3"/>
            <w:shd w:val="clear" w:color="auto" w:fill="auto"/>
            <w:vAlign w:val="center"/>
          </w:tcPr>
          <w:p w14:paraId="25EF64DB" w14:textId="77777777" w:rsidR="00BF4AA6" w:rsidRPr="00D305CE" w:rsidRDefault="00BF4AA6" w:rsidP="002E27E9">
            <w:pPr>
              <w:pStyle w:val="a3"/>
              <w:tabs>
                <w:tab w:val="clear" w:pos="4252"/>
                <w:tab w:val="clear" w:pos="8504"/>
              </w:tabs>
              <w:snapToGrid/>
              <w:jc w:val="both"/>
              <w:rPr>
                <w:color w:val="auto"/>
                <w:szCs w:val="22"/>
              </w:rPr>
            </w:pPr>
          </w:p>
        </w:tc>
      </w:tr>
      <w:tr w:rsidR="00BF4AA6" w:rsidRPr="00D305CE" w14:paraId="5BB03827" w14:textId="77777777" w:rsidTr="00BF4AA6">
        <w:trPr>
          <w:trHeight w:val="179"/>
        </w:trPr>
        <w:tc>
          <w:tcPr>
            <w:tcW w:w="2031" w:type="dxa"/>
            <w:vMerge w:val="restart"/>
            <w:shd w:val="clear" w:color="auto" w:fill="auto"/>
            <w:vAlign w:val="center"/>
          </w:tcPr>
          <w:p w14:paraId="61779967" w14:textId="77777777" w:rsidR="00BF4AA6" w:rsidRPr="00C5711E" w:rsidRDefault="00BF4AA6" w:rsidP="002E27E9">
            <w:pPr>
              <w:pStyle w:val="a3"/>
              <w:jc w:val="center"/>
              <w:rPr>
                <w:rFonts w:ascii="HGPｺﾞｼｯｸM" w:eastAsia="HGPｺﾞｼｯｸM" w:hAnsi="ＭＳ ゴシック"/>
                <w:szCs w:val="22"/>
              </w:rPr>
            </w:pPr>
            <w:r>
              <w:rPr>
                <w:rFonts w:ascii="HGPｺﾞｼｯｸM" w:eastAsia="HGPｺﾞｼｯｸM" w:hAnsi="ＭＳ ゴシック" w:hint="eastAsia"/>
                <w:szCs w:val="22"/>
              </w:rPr>
              <w:t>職員</w:t>
            </w:r>
            <w:r w:rsidRPr="00C5711E">
              <w:rPr>
                <w:rFonts w:ascii="HGPｺﾞｼｯｸM" w:eastAsia="HGPｺﾞｼｯｸM" w:hAnsi="ＭＳ ゴシック" w:hint="eastAsia"/>
                <w:szCs w:val="22"/>
              </w:rPr>
              <w:t>の状況</w:t>
            </w:r>
          </w:p>
          <w:p w14:paraId="4444DD5C" w14:textId="77777777" w:rsidR="00BF4AA6" w:rsidRPr="00C5711E" w:rsidRDefault="00BF4AA6" w:rsidP="002E27E9">
            <w:pPr>
              <w:pStyle w:val="a3"/>
              <w:jc w:val="center"/>
              <w:rPr>
                <w:rFonts w:ascii="HGPｺﾞｼｯｸM" w:eastAsia="HGPｺﾞｼｯｸM" w:hAnsi="ＭＳ ゴシック"/>
                <w:szCs w:val="22"/>
              </w:rPr>
            </w:pPr>
          </w:p>
          <w:p w14:paraId="20ECDD34" w14:textId="77777777" w:rsidR="00BF4AA6" w:rsidRPr="00C5711E" w:rsidRDefault="00BF4AA6" w:rsidP="002E27E9">
            <w:pPr>
              <w:pStyle w:val="a3"/>
              <w:ind w:leftChars="14" w:left="34" w:rightChars="-25" w:right="-60"/>
              <w:rPr>
                <w:rFonts w:ascii="HGPｺﾞｼｯｸM" w:eastAsia="HGPｺﾞｼｯｸM" w:hAnsi="ＭＳ ゴシック"/>
                <w:spacing w:val="-10"/>
                <w:sz w:val="20"/>
                <w:szCs w:val="20"/>
              </w:rPr>
            </w:pPr>
            <w:r>
              <w:rPr>
                <w:rFonts w:ascii="HGPｺﾞｼｯｸM" w:eastAsia="HGPｺﾞｼｯｸM" w:hAnsi="ＭＳ ゴシック" w:hint="eastAsia"/>
                <w:spacing w:val="-4"/>
                <w:sz w:val="20"/>
                <w:szCs w:val="20"/>
              </w:rPr>
              <w:t>※法人全体の職</w:t>
            </w:r>
            <w:r w:rsidRPr="00C5711E">
              <w:rPr>
                <w:rFonts w:ascii="HGPｺﾞｼｯｸM" w:eastAsia="HGPｺﾞｼｯｸM" w:hAnsi="ＭＳ ゴシック" w:hint="eastAsia"/>
                <w:spacing w:val="-4"/>
                <w:sz w:val="20"/>
                <w:szCs w:val="20"/>
              </w:rPr>
              <w:t>員数を記載してください</w:t>
            </w:r>
          </w:p>
        </w:tc>
        <w:tc>
          <w:tcPr>
            <w:tcW w:w="4915" w:type="dxa"/>
            <w:gridSpan w:val="2"/>
            <w:shd w:val="clear" w:color="auto" w:fill="auto"/>
            <w:vAlign w:val="center"/>
          </w:tcPr>
          <w:p w14:paraId="39EED202" w14:textId="77777777" w:rsidR="00BF4AA6" w:rsidRPr="00C5711E" w:rsidRDefault="00BF4AA6" w:rsidP="002E27E9">
            <w:pPr>
              <w:pStyle w:val="a3"/>
              <w:jc w:val="center"/>
              <w:rPr>
                <w:rFonts w:ascii="HGPｺﾞｼｯｸM" w:eastAsia="HGPｺﾞｼｯｸM"/>
                <w:color w:val="auto"/>
                <w:szCs w:val="22"/>
              </w:rPr>
            </w:pPr>
            <w:r w:rsidRPr="00C5711E">
              <w:rPr>
                <w:rFonts w:ascii="HGPｺﾞｼｯｸM" w:eastAsia="HGPｺﾞｼｯｸM" w:hint="eastAsia"/>
                <w:color w:val="auto"/>
                <w:szCs w:val="22"/>
              </w:rPr>
              <w:t>総人数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9FB6075" w14:textId="77777777" w:rsidR="00BF4AA6" w:rsidRPr="00D305CE" w:rsidRDefault="00BF4AA6" w:rsidP="002E27E9">
            <w:pPr>
              <w:pStyle w:val="a3"/>
              <w:tabs>
                <w:tab w:val="left" w:pos="2444"/>
              </w:tabs>
              <w:ind w:rightChars="191" w:right="458"/>
              <w:jc w:val="right"/>
              <w:rPr>
                <w:color w:val="auto"/>
                <w:szCs w:val="22"/>
              </w:rPr>
            </w:pPr>
            <w:r w:rsidRPr="00D305CE">
              <w:rPr>
                <w:rFonts w:hint="eastAsia"/>
                <w:color w:val="auto"/>
                <w:szCs w:val="22"/>
              </w:rPr>
              <w:t>人</w:t>
            </w:r>
          </w:p>
        </w:tc>
      </w:tr>
      <w:tr w:rsidR="00BF4AA6" w:rsidRPr="00D305CE" w14:paraId="29BE7533" w14:textId="77777777" w:rsidTr="00BF4AA6">
        <w:trPr>
          <w:trHeight w:val="143"/>
        </w:trPr>
        <w:tc>
          <w:tcPr>
            <w:tcW w:w="2031" w:type="dxa"/>
            <w:vMerge/>
            <w:shd w:val="clear" w:color="auto" w:fill="auto"/>
            <w:vAlign w:val="center"/>
          </w:tcPr>
          <w:p w14:paraId="12670D3B" w14:textId="77777777" w:rsidR="00BF4AA6" w:rsidRPr="00D305CE" w:rsidRDefault="00BF4AA6" w:rsidP="002E27E9">
            <w:pPr>
              <w:pStyle w:val="a3"/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663" w:type="dxa"/>
            <w:vMerge w:val="restart"/>
            <w:shd w:val="clear" w:color="auto" w:fill="DAEEF3"/>
            <w:vAlign w:val="center"/>
          </w:tcPr>
          <w:p w14:paraId="16735AD7" w14:textId="77777777" w:rsidR="00BF4AA6" w:rsidRPr="00C5711E" w:rsidRDefault="00BF4AA6" w:rsidP="002E27E9">
            <w:pPr>
              <w:pStyle w:val="a3"/>
              <w:ind w:leftChars="-64" w:left="-13" w:rightChars="-45" w:right="-108" w:hangingChars="64" w:hanging="141"/>
              <w:jc w:val="center"/>
              <w:rPr>
                <w:rFonts w:ascii="HGPｺﾞｼｯｸM" w:eastAsia="HGPｺﾞｼｯｸM"/>
                <w:color w:val="auto"/>
                <w:szCs w:val="22"/>
              </w:rPr>
            </w:pPr>
            <w:r w:rsidRPr="00C5711E">
              <w:rPr>
                <w:rFonts w:ascii="HGPｺﾞｼｯｸM" w:eastAsia="HGPｺﾞｼｯｸM" w:hint="eastAsia"/>
                <w:color w:val="auto"/>
                <w:szCs w:val="22"/>
              </w:rPr>
              <w:t>内訳</w:t>
            </w:r>
          </w:p>
        </w:tc>
        <w:tc>
          <w:tcPr>
            <w:tcW w:w="4252" w:type="dxa"/>
            <w:shd w:val="clear" w:color="auto" w:fill="DAEEF3"/>
            <w:vAlign w:val="center"/>
          </w:tcPr>
          <w:p w14:paraId="6270ABBE" w14:textId="77777777" w:rsidR="00BF4AA6" w:rsidRPr="00C5711E" w:rsidRDefault="00BF4AA6" w:rsidP="002E27E9">
            <w:pPr>
              <w:pStyle w:val="a3"/>
              <w:ind w:leftChars="-45" w:left="-108" w:rightChars="-35" w:right="-84"/>
              <w:jc w:val="center"/>
              <w:rPr>
                <w:rFonts w:ascii="HGPｺﾞｼｯｸM" w:eastAsia="HGPｺﾞｼｯｸM"/>
                <w:color w:val="auto"/>
                <w:szCs w:val="22"/>
              </w:rPr>
            </w:pPr>
            <w:r>
              <w:rPr>
                <w:rFonts w:ascii="HGPｺﾞｼｯｸM" w:eastAsia="HGPｺﾞｼｯｸM" w:hint="eastAsia"/>
                <w:color w:val="auto"/>
                <w:szCs w:val="22"/>
              </w:rPr>
              <w:t>職　種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DAEEF3"/>
            <w:vAlign w:val="center"/>
          </w:tcPr>
          <w:p w14:paraId="1779765C" w14:textId="77777777" w:rsidR="00BF4AA6" w:rsidRPr="00C5711E" w:rsidRDefault="00BF4AA6" w:rsidP="002E27E9">
            <w:pPr>
              <w:pStyle w:val="a3"/>
              <w:jc w:val="center"/>
              <w:rPr>
                <w:rFonts w:ascii="HGPｺﾞｼｯｸM" w:eastAsia="HGPｺﾞｼｯｸM"/>
                <w:color w:val="auto"/>
                <w:szCs w:val="22"/>
              </w:rPr>
            </w:pPr>
            <w:r w:rsidRPr="00C5711E">
              <w:rPr>
                <w:rFonts w:ascii="HGPｺﾞｼｯｸM" w:eastAsia="HGPｺﾞｼｯｸM" w:hint="eastAsia"/>
                <w:color w:val="auto"/>
                <w:szCs w:val="22"/>
              </w:rPr>
              <w:t>人</w:t>
            </w:r>
            <w:r>
              <w:rPr>
                <w:rFonts w:ascii="HGPｺﾞｼｯｸM" w:eastAsia="HGPｺﾞｼｯｸM" w:hint="eastAsia"/>
                <w:color w:val="auto"/>
                <w:szCs w:val="22"/>
              </w:rPr>
              <w:t xml:space="preserve"> </w:t>
            </w:r>
            <w:r w:rsidRPr="00C5711E">
              <w:rPr>
                <w:rFonts w:ascii="HGPｺﾞｼｯｸM" w:eastAsia="HGPｺﾞｼｯｸM" w:hint="eastAsia"/>
                <w:color w:val="auto"/>
                <w:szCs w:val="22"/>
              </w:rPr>
              <w:t>数</w:t>
            </w:r>
          </w:p>
        </w:tc>
      </w:tr>
      <w:tr w:rsidR="00BF4AA6" w:rsidRPr="00D305CE" w14:paraId="3FE0C018" w14:textId="77777777" w:rsidTr="00BF4AA6">
        <w:trPr>
          <w:trHeight w:val="93"/>
        </w:trPr>
        <w:tc>
          <w:tcPr>
            <w:tcW w:w="2031" w:type="dxa"/>
            <w:vMerge/>
            <w:shd w:val="clear" w:color="auto" w:fill="auto"/>
            <w:vAlign w:val="center"/>
          </w:tcPr>
          <w:p w14:paraId="0AA2EDD6" w14:textId="77777777" w:rsidR="00BF4AA6" w:rsidRPr="00D305CE" w:rsidRDefault="00BF4AA6" w:rsidP="002E27E9">
            <w:pPr>
              <w:pStyle w:val="a3"/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663" w:type="dxa"/>
            <w:vMerge/>
            <w:shd w:val="clear" w:color="auto" w:fill="DAEEF3"/>
            <w:vAlign w:val="center"/>
          </w:tcPr>
          <w:p w14:paraId="278AE916" w14:textId="77777777" w:rsidR="00BF4AA6" w:rsidRPr="00D305CE" w:rsidRDefault="00BF4AA6" w:rsidP="002E27E9">
            <w:pPr>
              <w:pStyle w:val="a3"/>
              <w:ind w:leftChars="-64" w:left="-13" w:rightChars="-45" w:right="-108" w:hangingChars="64" w:hanging="141"/>
              <w:jc w:val="center"/>
              <w:rPr>
                <w:color w:val="auto"/>
                <w:szCs w:val="22"/>
              </w:rPr>
            </w:pPr>
          </w:p>
        </w:tc>
        <w:tc>
          <w:tcPr>
            <w:tcW w:w="425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1CA944" w14:textId="77777777" w:rsidR="00BF4AA6" w:rsidRPr="00B623B0" w:rsidRDefault="00BF4AA6" w:rsidP="002E27E9">
            <w:pPr>
              <w:pStyle w:val="a3"/>
              <w:spacing w:line="0" w:lineRule="atLeast"/>
              <w:ind w:leftChars="-45" w:left="-108" w:rightChars="-35" w:right="-84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58FD" w14:textId="77777777" w:rsidR="00BF4AA6" w:rsidRPr="00B623B0" w:rsidRDefault="00BF4AA6" w:rsidP="002E27E9">
            <w:pPr>
              <w:pStyle w:val="a3"/>
              <w:spacing w:line="0" w:lineRule="atLeast"/>
              <w:ind w:rightChars="191" w:right="458" w:firstLineChars="15" w:firstLine="30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 xml:space="preserve">正社員　　　　　　　　</w:t>
            </w:r>
            <w:r w:rsidRPr="00B623B0">
              <w:rPr>
                <w:rFonts w:hint="eastAsia"/>
                <w:color w:val="auto"/>
                <w:sz w:val="20"/>
                <w:szCs w:val="20"/>
              </w:rPr>
              <w:t>人</w:t>
            </w:r>
          </w:p>
        </w:tc>
      </w:tr>
      <w:tr w:rsidR="00BF4AA6" w:rsidRPr="00D305CE" w14:paraId="4DF5EE54" w14:textId="77777777" w:rsidTr="00BF4AA6">
        <w:trPr>
          <w:trHeight w:val="20"/>
        </w:trPr>
        <w:tc>
          <w:tcPr>
            <w:tcW w:w="2031" w:type="dxa"/>
            <w:vMerge/>
            <w:shd w:val="clear" w:color="auto" w:fill="auto"/>
            <w:vAlign w:val="center"/>
          </w:tcPr>
          <w:p w14:paraId="2C363EEC" w14:textId="77777777" w:rsidR="00BF4AA6" w:rsidRPr="00D305CE" w:rsidRDefault="00BF4AA6" w:rsidP="002E27E9">
            <w:pPr>
              <w:pStyle w:val="a3"/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663" w:type="dxa"/>
            <w:vMerge/>
            <w:shd w:val="clear" w:color="auto" w:fill="DAEEF3"/>
            <w:vAlign w:val="center"/>
          </w:tcPr>
          <w:p w14:paraId="3818B448" w14:textId="77777777" w:rsidR="00BF4AA6" w:rsidRPr="00D305CE" w:rsidRDefault="00BF4AA6" w:rsidP="002E27E9">
            <w:pPr>
              <w:pStyle w:val="a3"/>
              <w:ind w:leftChars="-64" w:left="-13" w:rightChars="-45" w:right="-108" w:hangingChars="64" w:hanging="141"/>
              <w:jc w:val="center"/>
              <w:rPr>
                <w:color w:val="auto"/>
                <w:szCs w:val="22"/>
              </w:rPr>
            </w:pPr>
          </w:p>
        </w:tc>
        <w:tc>
          <w:tcPr>
            <w:tcW w:w="425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C9121D" w14:textId="77777777" w:rsidR="00BF4AA6" w:rsidRPr="00B623B0" w:rsidRDefault="00BF4AA6" w:rsidP="002E27E9">
            <w:pPr>
              <w:pStyle w:val="a3"/>
              <w:spacing w:line="0" w:lineRule="atLeast"/>
              <w:ind w:leftChars="-45" w:left="-108" w:rightChars="-35" w:right="-84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A1DA" w14:textId="77777777" w:rsidR="00BF4AA6" w:rsidRPr="00B623B0" w:rsidRDefault="00BF4AA6" w:rsidP="002E27E9">
            <w:pPr>
              <w:pStyle w:val="a3"/>
              <w:tabs>
                <w:tab w:val="left" w:pos="2441"/>
              </w:tabs>
              <w:spacing w:line="0" w:lineRule="atLeast"/>
              <w:ind w:rightChars="191" w:right="458" w:firstLineChars="15" w:firstLine="30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その他　　　　　　　　人</w:t>
            </w:r>
          </w:p>
        </w:tc>
      </w:tr>
      <w:tr w:rsidR="00BF4AA6" w:rsidRPr="00D305CE" w14:paraId="5A368AB9" w14:textId="77777777" w:rsidTr="00BF4AA6">
        <w:trPr>
          <w:trHeight w:val="285"/>
        </w:trPr>
        <w:tc>
          <w:tcPr>
            <w:tcW w:w="2031" w:type="dxa"/>
            <w:vMerge/>
            <w:shd w:val="clear" w:color="auto" w:fill="auto"/>
            <w:vAlign w:val="center"/>
          </w:tcPr>
          <w:p w14:paraId="6EC4E6F4" w14:textId="77777777" w:rsidR="00BF4AA6" w:rsidRPr="00D305CE" w:rsidRDefault="00BF4AA6" w:rsidP="002E27E9">
            <w:pPr>
              <w:pStyle w:val="a3"/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663" w:type="dxa"/>
            <w:vMerge/>
            <w:shd w:val="clear" w:color="auto" w:fill="DAEEF3"/>
            <w:vAlign w:val="center"/>
          </w:tcPr>
          <w:p w14:paraId="12DD01B3" w14:textId="77777777" w:rsidR="00BF4AA6" w:rsidRPr="00D305CE" w:rsidRDefault="00BF4AA6" w:rsidP="002E27E9">
            <w:pPr>
              <w:pStyle w:val="a3"/>
              <w:ind w:leftChars="-64" w:left="-13" w:rightChars="-45" w:right="-108" w:hangingChars="64" w:hanging="141"/>
              <w:jc w:val="center"/>
              <w:rPr>
                <w:color w:val="auto"/>
                <w:szCs w:val="22"/>
              </w:rPr>
            </w:pP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14:paraId="4396E899" w14:textId="77777777" w:rsidR="00BF4AA6" w:rsidRPr="00B623B0" w:rsidRDefault="00BF4AA6" w:rsidP="002E27E9">
            <w:pPr>
              <w:pStyle w:val="a3"/>
              <w:spacing w:line="0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6614BF" w14:textId="77777777" w:rsidR="00BF4AA6" w:rsidRPr="00B623B0" w:rsidRDefault="00BF4AA6" w:rsidP="002E27E9">
            <w:pPr>
              <w:pStyle w:val="a3"/>
              <w:spacing w:line="0" w:lineRule="atLeast"/>
              <w:ind w:rightChars="191" w:right="458" w:firstLineChars="15" w:firstLine="30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 xml:space="preserve">正社員　　　　　　　　</w:t>
            </w:r>
            <w:r w:rsidRPr="00B623B0">
              <w:rPr>
                <w:rFonts w:hint="eastAsia"/>
                <w:color w:val="auto"/>
                <w:sz w:val="20"/>
                <w:szCs w:val="20"/>
              </w:rPr>
              <w:t>人</w:t>
            </w:r>
          </w:p>
        </w:tc>
      </w:tr>
      <w:tr w:rsidR="00BF4AA6" w:rsidRPr="00D305CE" w14:paraId="3D75FEA6" w14:textId="77777777" w:rsidTr="00BF4AA6">
        <w:trPr>
          <w:trHeight w:val="20"/>
        </w:trPr>
        <w:tc>
          <w:tcPr>
            <w:tcW w:w="2031" w:type="dxa"/>
            <w:vMerge/>
            <w:shd w:val="clear" w:color="auto" w:fill="auto"/>
            <w:vAlign w:val="center"/>
          </w:tcPr>
          <w:p w14:paraId="7974C2E8" w14:textId="77777777" w:rsidR="00BF4AA6" w:rsidRPr="00D305CE" w:rsidRDefault="00BF4AA6" w:rsidP="002E27E9">
            <w:pPr>
              <w:pStyle w:val="a3"/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663" w:type="dxa"/>
            <w:vMerge/>
            <w:shd w:val="clear" w:color="auto" w:fill="DAEEF3"/>
            <w:vAlign w:val="center"/>
          </w:tcPr>
          <w:p w14:paraId="0F66271C" w14:textId="77777777" w:rsidR="00BF4AA6" w:rsidRPr="00D305CE" w:rsidRDefault="00BF4AA6" w:rsidP="002E27E9">
            <w:pPr>
              <w:pStyle w:val="a3"/>
              <w:ind w:leftChars="-64" w:left="-13" w:rightChars="-45" w:right="-108" w:hangingChars="64" w:hanging="141"/>
              <w:jc w:val="center"/>
              <w:rPr>
                <w:color w:val="auto"/>
                <w:szCs w:val="22"/>
              </w:rPr>
            </w:pPr>
          </w:p>
        </w:tc>
        <w:tc>
          <w:tcPr>
            <w:tcW w:w="4252" w:type="dxa"/>
            <w:vMerge/>
            <w:shd w:val="clear" w:color="auto" w:fill="auto"/>
            <w:vAlign w:val="center"/>
          </w:tcPr>
          <w:p w14:paraId="5CF71524" w14:textId="77777777" w:rsidR="00BF4AA6" w:rsidRPr="00B623B0" w:rsidRDefault="00BF4AA6" w:rsidP="002E27E9">
            <w:pPr>
              <w:pStyle w:val="a3"/>
              <w:spacing w:line="0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F2FA38" w14:textId="77777777" w:rsidR="00BF4AA6" w:rsidRPr="00B623B0" w:rsidRDefault="00BF4AA6" w:rsidP="002E27E9">
            <w:pPr>
              <w:pStyle w:val="a3"/>
              <w:tabs>
                <w:tab w:val="left" w:pos="2441"/>
              </w:tabs>
              <w:spacing w:line="0" w:lineRule="atLeast"/>
              <w:ind w:rightChars="191" w:right="458" w:firstLineChars="15" w:firstLine="30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その他　　　　　　　　人</w:t>
            </w:r>
          </w:p>
        </w:tc>
      </w:tr>
      <w:tr w:rsidR="00BF4AA6" w:rsidRPr="00D305CE" w14:paraId="274D962C" w14:textId="77777777" w:rsidTr="00BF4AA6">
        <w:trPr>
          <w:trHeight w:val="285"/>
        </w:trPr>
        <w:tc>
          <w:tcPr>
            <w:tcW w:w="2031" w:type="dxa"/>
            <w:vMerge/>
            <w:shd w:val="clear" w:color="auto" w:fill="auto"/>
            <w:vAlign w:val="center"/>
          </w:tcPr>
          <w:p w14:paraId="72B70B01" w14:textId="77777777" w:rsidR="00BF4AA6" w:rsidRPr="00D305CE" w:rsidRDefault="00BF4AA6" w:rsidP="002E27E9">
            <w:pPr>
              <w:pStyle w:val="a3"/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663" w:type="dxa"/>
            <w:vMerge/>
            <w:shd w:val="clear" w:color="auto" w:fill="DAEEF3"/>
            <w:vAlign w:val="center"/>
          </w:tcPr>
          <w:p w14:paraId="732E2A5C" w14:textId="77777777" w:rsidR="00BF4AA6" w:rsidRPr="00D305CE" w:rsidRDefault="00BF4AA6" w:rsidP="002E27E9">
            <w:pPr>
              <w:pStyle w:val="a3"/>
              <w:ind w:leftChars="-64" w:left="-13" w:rightChars="-45" w:right="-108" w:hangingChars="64" w:hanging="141"/>
              <w:jc w:val="center"/>
              <w:rPr>
                <w:color w:val="auto"/>
                <w:szCs w:val="22"/>
              </w:rPr>
            </w:pP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14:paraId="4D1BF525" w14:textId="77777777" w:rsidR="00BF4AA6" w:rsidRPr="00B623B0" w:rsidRDefault="00BF4AA6" w:rsidP="002E27E9">
            <w:pPr>
              <w:pStyle w:val="a3"/>
              <w:spacing w:line="0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49871AB" w14:textId="77777777" w:rsidR="00BF4AA6" w:rsidRPr="00B623B0" w:rsidRDefault="00BF4AA6" w:rsidP="002E27E9">
            <w:pPr>
              <w:pStyle w:val="a3"/>
              <w:spacing w:line="0" w:lineRule="atLeast"/>
              <w:ind w:rightChars="191" w:right="458" w:firstLineChars="15" w:firstLine="30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 xml:space="preserve">正社員　　　　　　　　</w:t>
            </w:r>
            <w:r w:rsidRPr="00B623B0">
              <w:rPr>
                <w:rFonts w:hint="eastAsia"/>
                <w:color w:val="auto"/>
                <w:sz w:val="20"/>
                <w:szCs w:val="20"/>
              </w:rPr>
              <w:t>人</w:t>
            </w:r>
          </w:p>
        </w:tc>
      </w:tr>
      <w:tr w:rsidR="00BF4AA6" w:rsidRPr="00D305CE" w14:paraId="49899CC1" w14:textId="77777777" w:rsidTr="00BF4AA6">
        <w:trPr>
          <w:trHeight w:val="41"/>
        </w:trPr>
        <w:tc>
          <w:tcPr>
            <w:tcW w:w="2031" w:type="dxa"/>
            <w:vMerge/>
            <w:shd w:val="clear" w:color="auto" w:fill="auto"/>
            <w:vAlign w:val="center"/>
          </w:tcPr>
          <w:p w14:paraId="6686E2C9" w14:textId="77777777" w:rsidR="00BF4AA6" w:rsidRPr="00D305CE" w:rsidRDefault="00BF4AA6" w:rsidP="002E27E9">
            <w:pPr>
              <w:pStyle w:val="a3"/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663" w:type="dxa"/>
            <w:vMerge/>
            <w:shd w:val="clear" w:color="auto" w:fill="DAEEF3"/>
            <w:vAlign w:val="center"/>
          </w:tcPr>
          <w:p w14:paraId="5FB719D3" w14:textId="77777777" w:rsidR="00BF4AA6" w:rsidRPr="00D305CE" w:rsidRDefault="00BF4AA6" w:rsidP="002E27E9">
            <w:pPr>
              <w:pStyle w:val="a3"/>
              <w:ind w:leftChars="-64" w:left="-13" w:rightChars="-45" w:right="-108" w:hangingChars="64" w:hanging="141"/>
              <w:jc w:val="center"/>
              <w:rPr>
                <w:color w:val="auto"/>
                <w:szCs w:val="22"/>
              </w:rPr>
            </w:pPr>
          </w:p>
        </w:tc>
        <w:tc>
          <w:tcPr>
            <w:tcW w:w="4252" w:type="dxa"/>
            <w:vMerge/>
            <w:shd w:val="clear" w:color="auto" w:fill="auto"/>
            <w:vAlign w:val="center"/>
          </w:tcPr>
          <w:p w14:paraId="0E66A792" w14:textId="77777777" w:rsidR="00BF4AA6" w:rsidRPr="00B623B0" w:rsidRDefault="00BF4AA6" w:rsidP="002E27E9">
            <w:pPr>
              <w:pStyle w:val="a3"/>
              <w:spacing w:line="0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373F71" w14:textId="77777777" w:rsidR="00BF4AA6" w:rsidRPr="00B623B0" w:rsidRDefault="00BF4AA6" w:rsidP="002E27E9">
            <w:pPr>
              <w:pStyle w:val="a3"/>
              <w:tabs>
                <w:tab w:val="left" w:pos="2441"/>
              </w:tabs>
              <w:spacing w:line="0" w:lineRule="atLeast"/>
              <w:ind w:rightChars="191" w:right="458" w:firstLineChars="15" w:firstLine="30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その他　　　　　　　　人</w:t>
            </w:r>
          </w:p>
        </w:tc>
      </w:tr>
      <w:tr w:rsidR="00BF4AA6" w:rsidRPr="00D305CE" w14:paraId="2452BBFC" w14:textId="77777777" w:rsidTr="00BF4AA6">
        <w:trPr>
          <w:trHeight w:val="20"/>
        </w:trPr>
        <w:tc>
          <w:tcPr>
            <w:tcW w:w="2031" w:type="dxa"/>
            <w:vMerge/>
            <w:shd w:val="clear" w:color="auto" w:fill="auto"/>
            <w:vAlign w:val="center"/>
          </w:tcPr>
          <w:p w14:paraId="3F4F75A0" w14:textId="77777777" w:rsidR="00BF4AA6" w:rsidRPr="00D305CE" w:rsidRDefault="00BF4AA6" w:rsidP="002E27E9">
            <w:pPr>
              <w:pStyle w:val="a3"/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663" w:type="dxa"/>
            <w:vMerge/>
            <w:shd w:val="clear" w:color="auto" w:fill="DAEEF3"/>
            <w:vAlign w:val="center"/>
          </w:tcPr>
          <w:p w14:paraId="666048F9" w14:textId="77777777" w:rsidR="00BF4AA6" w:rsidRPr="00D305CE" w:rsidRDefault="00BF4AA6" w:rsidP="002E27E9">
            <w:pPr>
              <w:pStyle w:val="a3"/>
              <w:ind w:leftChars="-64" w:left="-13" w:rightChars="-45" w:right="-108" w:hangingChars="64" w:hanging="141"/>
              <w:jc w:val="center"/>
              <w:rPr>
                <w:color w:val="auto"/>
                <w:szCs w:val="22"/>
              </w:rPr>
            </w:pP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14:paraId="16DC6E19" w14:textId="77777777" w:rsidR="00BF4AA6" w:rsidRPr="00B623B0" w:rsidRDefault="00BF4AA6" w:rsidP="002E27E9">
            <w:pPr>
              <w:pStyle w:val="a3"/>
              <w:spacing w:line="0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1786F4E" w14:textId="77777777" w:rsidR="00BF4AA6" w:rsidRPr="00B623B0" w:rsidRDefault="00BF4AA6" w:rsidP="002E27E9">
            <w:pPr>
              <w:pStyle w:val="a3"/>
              <w:spacing w:line="0" w:lineRule="atLeast"/>
              <w:ind w:rightChars="191" w:right="458" w:firstLineChars="15" w:firstLine="30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 xml:space="preserve">正社員　　　　　　　　</w:t>
            </w:r>
            <w:r w:rsidRPr="00B623B0">
              <w:rPr>
                <w:rFonts w:hint="eastAsia"/>
                <w:color w:val="auto"/>
                <w:sz w:val="20"/>
                <w:szCs w:val="20"/>
              </w:rPr>
              <w:t>人</w:t>
            </w:r>
          </w:p>
        </w:tc>
      </w:tr>
      <w:tr w:rsidR="00BF4AA6" w:rsidRPr="00D305CE" w14:paraId="511FFC1C" w14:textId="77777777" w:rsidTr="00BF4AA6">
        <w:trPr>
          <w:trHeight w:val="20"/>
        </w:trPr>
        <w:tc>
          <w:tcPr>
            <w:tcW w:w="2031" w:type="dxa"/>
            <w:vMerge/>
            <w:shd w:val="clear" w:color="auto" w:fill="auto"/>
            <w:vAlign w:val="center"/>
          </w:tcPr>
          <w:p w14:paraId="15027250" w14:textId="77777777" w:rsidR="00BF4AA6" w:rsidRPr="00D305CE" w:rsidRDefault="00BF4AA6" w:rsidP="002E27E9">
            <w:pPr>
              <w:pStyle w:val="a3"/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663" w:type="dxa"/>
            <w:vMerge/>
            <w:shd w:val="clear" w:color="auto" w:fill="DAEEF3"/>
            <w:vAlign w:val="center"/>
          </w:tcPr>
          <w:p w14:paraId="19E830A5" w14:textId="77777777" w:rsidR="00BF4AA6" w:rsidRPr="00D305CE" w:rsidRDefault="00BF4AA6" w:rsidP="002E27E9">
            <w:pPr>
              <w:pStyle w:val="a3"/>
              <w:ind w:leftChars="-64" w:left="-13" w:rightChars="-45" w:right="-108" w:hangingChars="64" w:hanging="141"/>
              <w:jc w:val="center"/>
              <w:rPr>
                <w:color w:val="auto"/>
                <w:szCs w:val="22"/>
              </w:rPr>
            </w:pPr>
          </w:p>
        </w:tc>
        <w:tc>
          <w:tcPr>
            <w:tcW w:w="4252" w:type="dxa"/>
            <w:vMerge/>
            <w:shd w:val="clear" w:color="auto" w:fill="auto"/>
            <w:vAlign w:val="center"/>
          </w:tcPr>
          <w:p w14:paraId="7B9EEBA6" w14:textId="77777777" w:rsidR="00BF4AA6" w:rsidRPr="00B623B0" w:rsidRDefault="00BF4AA6" w:rsidP="002E27E9">
            <w:pPr>
              <w:pStyle w:val="a3"/>
              <w:spacing w:line="0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C34AF9" w14:textId="77777777" w:rsidR="00BF4AA6" w:rsidRPr="00B623B0" w:rsidRDefault="00BF4AA6" w:rsidP="002E27E9">
            <w:pPr>
              <w:pStyle w:val="a3"/>
              <w:tabs>
                <w:tab w:val="left" w:pos="2441"/>
              </w:tabs>
              <w:spacing w:line="0" w:lineRule="atLeast"/>
              <w:ind w:rightChars="191" w:right="458" w:firstLineChars="15" w:firstLine="30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その他　　　　　　　　人</w:t>
            </w:r>
          </w:p>
        </w:tc>
      </w:tr>
      <w:tr w:rsidR="00BF4AA6" w:rsidRPr="00D305CE" w14:paraId="126EB393" w14:textId="77777777" w:rsidTr="00BF4AA6">
        <w:trPr>
          <w:trHeight w:val="20"/>
        </w:trPr>
        <w:tc>
          <w:tcPr>
            <w:tcW w:w="2031" w:type="dxa"/>
            <w:vMerge/>
            <w:shd w:val="clear" w:color="auto" w:fill="auto"/>
            <w:vAlign w:val="center"/>
          </w:tcPr>
          <w:p w14:paraId="5317AD37" w14:textId="77777777" w:rsidR="00BF4AA6" w:rsidRPr="00D305CE" w:rsidRDefault="00BF4AA6" w:rsidP="002E27E9">
            <w:pPr>
              <w:pStyle w:val="a3"/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663" w:type="dxa"/>
            <w:vMerge/>
            <w:shd w:val="clear" w:color="auto" w:fill="DAEEF3"/>
            <w:vAlign w:val="center"/>
          </w:tcPr>
          <w:p w14:paraId="4E5CF829" w14:textId="77777777" w:rsidR="00BF4AA6" w:rsidRPr="00D305CE" w:rsidRDefault="00BF4AA6" w:rsidP="002E27E9">
            <w:pPr>
              <w:pStyle w:val="a3"/>
              <w:ind w:leftChars="-64" w:left="-13" w:rightChars="-45" w:right="-108" w:hangingChars="64" w:hanging="141"/>
              <w:jc w:val="center"/>
              <w:rPr>
                <w:color w:val="auto"/>
                <w:szCs w:val="22"/>
              </w:rPr>
            </w:pP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14:paraId="5FA92D49" w14:textId="77777777" w:rsidR="00BF4AA6" w:rsidRPr="00B623B0" w:rsidRDefault="00BF4AA6" w:rsidP="002E27E9">
            <w:pPr>
              <w:pStyle w:val="a3"/>
              <w:spacing w:line="0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83B350A" w14:textId="77777777" w:rsidR="00BF4AA6" w:rsidRPr="00B623B0" w:rsidRDefault="00BF4AA6" w:rsidP="002E27E9">
            <w:pPr>
              <w:pStyle w:val="a3"/>
              <w:spacing w:line="0" w:lineRule="atLeast"/>
              <w:ind w:rightChars="191" w:right="458" w:firstLineChars="15" w:firstLine="30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 xml:space="preserve">正社員　　　　　　　　</w:t>
            </w:r>
            <w:r w:rsidRPr="00B623B0">
              <w:rPr>
                <w:rFonts w:hint="eastAsia"/>
                <w:color w:val="auto"/>
                <w:sz w:val="20"/>
                <w:szCs w:val="20"/>
              </w:rPr>
              <w:t>人</w:t>
            </w:r>
          </w:p>
        </w:tc>
      </w:tr>
      <w:tr w:rsidR="00BF4AA6" w:rsidRPr="00D305CE" w14:paraId="29830F6C" w14:textId="77777777" w:rsidTr="00041C88">
        <w:trPr>
          <w:trHeight w:val="20"/>
        </w:trPr>
        <w:tc>
          <w:tcPr>
            <w:tcW w:w="2031" w:type="dxa"/>
            <w:vMerge/>
            <w:shd w:val="clear" w:color="auto" w:fill="auto"/>
            <w:vAlign w:val="center"/>
          </w:tcPr>
          <w:p w14:paraId="3BEBDA75" w14:textId="77777777" w:rsidR="00BF4AA6" w:rsidRPr="00D305CE" w:rsidRDefault="00BF4AA6" w:rsidP="002E27E9">
            <w:pPr>
              <w:pStyle w:val="a3"/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663" w:type="dxa"/>
            <w:vMerge/>
            <w:shd w:val="clear" w:color="auto" w:fill="DAEEF3"/>
            <w:vAlign w:val="center"/>
          </w:tcPr>
          <w:p w14:paraId="62287BFD" w14:textId="77777777" w:rsidR="00BF4AA6" w:rsidRPr="00D305CE" w:rsidRDefault="00BF4AA6" w:rsidP="002E27E9">
            <w:pPr>
              <w:pStyle w:val="a3"/>
              <w:ind w:leftChars="-64" w:left="-13" w:rightChars="-45" w:right="-108" w:hangingChars="64" w:hanging="141"/>
              <w:jc w:val="center"/>
              <w:rPr>
                <w:color w:val="auto"/>
                <w:szCs w:val="22"/>
              </w:rPr>
            </w:pPr>
          </w:p>
        </w:tc>
        <w:tc>
          <w:tcPr>
            <w:tcW w:w="4252" w:type="dxa"/>
            <w:vMerge/>
            <w:shd w:val="clear" w:color="auto" w:fill="auto"/>
            <w:vAlign w:val="center"/>
          </w:tcPr>
          <w:p w14:paraId="46298FAC" w14:textId="77777777" w:rsidR="00BF4AA6" w:rsidRPr="00B623B0" w:rsidRDefault="00BF4AA6" w:rsidP="002E27E9">
            <w:pPr>
              <w:pStyle w:val="a3"/>
              <w:spacing w:line="0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3798F81" w14:textId="77777777" w:rsidR="00BF4AA6" w:rsidRPr="00B623B0" w:rsidRDefault="00BF4AA6" w:rsidP="002E27E9">
            <w:pPr>
              <w:pStyle w:val="a3"/>
              <w:tabs>
                <w:tab w:val="left" w:pos="2441"/>
              </w:tabs>
              <w:spacing w:line="0" w:lineRule="atLeast"/>
              <w:ind w:rightChars="191" w:right="458" w:firstLineChars="15" w:firstLine="30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その他　　　　　　　　人</w:t>
            </w:r>
          </w:p>
        </w:tc>
      </w:tr>
    </w:tbl>
    <w:p w14:paraId="23F3679F" w14:textId="77777777" w:rsidR="001F1159" w:rsidRPr="001F1159" w:rsidRDefault="001F1159" w:rsidP="00C00212">
      <w:pPr>
        <w:spacing w:line="400" w:lineRule="exact"/>
        <w:rPr>
          <w:rFonts w:ascii="ＭＳ ゴシック" w:eastAsia="ＭＳ ゴシック" w:hAnsi="ＭＳ ゴシック"/>
        </w:rPr>
      </w:pPr>
      <w:r w:rsidRPr="001F1159">
        <w:rPr>
          <w:rFonts w:ascii="ＭＳ ゴシック" w:eastAsia="ＭＳ ゴシック" w:hAnsi="ＭＳ ゴシック" w:hint="eastAsia"/>
        </w:rPr>
        <w:lastRenderedPageBreak/>
        <w:t>２　財務状況</w:t>
      </w:r>
    </w:p>
    <w:p w14:paraId="4BDAF9E1" w14:textId="77777777" w:rsidR="001F1159" w:rsidRPr="00553EB3" w:rsidRDefault="001F1159" w:rsidP="001678C1">
      <w:pPr>
        <w:spacing w:beforeLines="20" w:before="72" w:afterLines="20" w:after="72"/>
        <w:rPr>
          <w:rFonts w:ascii="ＭＳ 明朝" w:hAnsi="ＭＳ 明朝"/>
        </w:rPr>
      </w:pPr>
      <w:r w:rsidRPr="00A00977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(1) </w:t>
      </w:r>
      <w:r w:rsidRPr="00553EB3">
        <w:rPr>
          <w:rFonts w:ascii="ＭＳ 明朝" w:hAnsi="ＭＳ 明朝" w:hint="eastAsia"/>
        </w:rPr>
        <w:t>直近の決算状況</w:t>
      </w:r>
    </w:p>
    <w:tbl>
      <w:tblPr>
        <w:tblW w:w="0" w:type="auto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58"/>
        <w:gridCol w:w="4297"/>
      </w:tblGrid>
      <w:tr w:rsidR="001F1159" w:rsidRPr="00A00977" w14:paraId="3362937A" w14:textId="77777777" w:rsidTr="006742F5">
        <w:tc>
          <w:tcPr>
            <w:tcW w:w="20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AB112A4" w14:textId="77777777" w:rsidR="001F1159" w:rsidRPr="00A00977" w:rsidRDefault="001F1159" w:rsidP="006742F5">
            <w:pPr>
              <w:jc w:val="center"/>
              <w:rPr>
                <w:rFonts w:ascii="ＭＳ 明朝" w:hAnsi="ＭＳ 明朝"/>
              </w:rPr>
            </w:pPr>
            <w:r w:rsidRPr="00A00977">
              <w:rPr>
                <w:rFonts w:ascii="ＭＳ 明朝" w:hAnsi="ＭＳ 明朝" w:hint="eastAsia"/>
              </w:rPr>
              <w:t>決算時期</w:t>
            </w:r>
          </w:p>
        </w:tc>
        <w:tc>
          <w:tcPr>
            <w:tcW w:w="42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24F89D" w14:textId="77777777" w:rsidR="001F1159" w:rsidRPr="00A00977" w:rsidRDefault="0041521F" w:rsidP="0041521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1F1159" w:rsidRPr="00A00977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</w:tbl>
    <w:tbl>
      <w:tblPr>
        <w:tblpPr w:leftFromText="142" w:rightFromText="142" w:vertAnchor="text" w:horzAnchor="margin" w:tblpXSpec="center" w:tblpY="154"/>
        <w:tblW w:w="9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12"/>
        <w:gridCol w:w="2885"/>
        <w:gridCol w:w="1418"/>
        <w:gridCol w:w="2693"/>
      </w:tblGrid>
      <w:tr w:rsidR="00CF7DD4" w:rsidRPr="00A00977" w14:paraId="759B7ACD" w14:textId="77777777" w:rsidTr="00CF7DD4">
        <w:tc>
          <w:tcPr>
            <w:tcW w:w="2012" w:type="dxa"/>
            <w:tcBorders>
              <w:top w:val="single" w:sz="12" w:space="0" w:color="auto"/>
              <w:left w:val="single" w:sz="12" w:space="0" w:color="auto"/>
            </w:tcBorders>
          </w:tcPr>
          <w:p w14:paraId="56EDAE05" w14:textId="77777777" w:rsidR="00CF7DD4" w:rsidRPr="00A00977" w:rsidRDefault="00CF7DD4" w:rsidP="00CF7DD4">
            <w:pPr>
              <w:ind w:leftChars="-147" w:left="-353" w:firstLineChars="127" w:firstLine="305"/>
              <w:jc w:val="center"/>
              <w:rPr>
                <w:rFonts w:ascii="ＭＳ 明朝" w:hAnsi="ＭＳ 明朝"/>
              </w:rPr>
            </w:pPr>
            <w:r w:rsidRPr="00A00977">
              <w:rPr>
                <w:rFonts w:ascii="ＭＳ 明朝" w:hAnsi="ＭＳ 明朝" w:hint="eastAsia"/>
              </w:rPr>
              <w:t>固定資産</w:t>
            </w:r>
          </w:p>
        </w:tc>
        <w:tc>
          <w:tcPr>
            <w:tcW w:w="2885" w:type="dxa"/>
            <w:tcBorders>
              <w:top w:val="single" w:sz="12" w:space="0" w:color="auto"/>
              <w:right w:val="single" w:sz="12" w:space="0" w:color="auto"/>
            </w:tcBorders>
          </w:tcPr>
          <w:p w14:paraId="7739DBDE" w14:textId="77777777" w:rsidR="00CF7DD4" w:rsidRPr="00A00977" w:rsidRDefault="00CF7DD4" w:rsidP="00CF7DD4">
            <w:pPr>
              <w:ind w:firstLineChars="800" w:firstLine="1920"/>
              <w:jc w:val="left"/>
              <w:rPr>
                <w:rFonts w:ascii="ＭＳ 明朝" w:hAnsi="ＭＳ 明朝"/>
              </w:rPr>
            </w:pPr>
            <w:r w:rsidRPr="00A00977">
              <w:rPr>
                <w:rFonts w:ascii="ＭＳ 明朝" w:hAnsi="ＭＳ 明朝" w:hint="eastAsia"/>
              </w:rPr>
              <w:t>千円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</w:tcPr>
          <w:p w14:paraId="01B4BCA1" w14:textId="77777777" w:rsidR="00CF7DD4" w:rsidRPr="00A00977" w:rsidRDefault="00CF7DD4" w:rsidP="00CF7DD4">
            <w:pPr>
              <w:jc w:val="center"/>
              <w:rPr>
                <w:rFonts w:ascii="ＭＳ 明朝" w:hAnsi="ＭＳ 明朝"/>
              </w:rPr>
            </w:pPr>
            <w:r w:rsidRPr="00A00977">
              <w:rPr>
                <w:rFonts w:ascii="ＭＳ 明朝" w:hAnsi="ＭＳ 明朝" w:hint="eastAsia"/>
              </w:rPr>
              <w:t>固定負債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12" w:space="0" w:color="auto"/>
            </w:tcBorders>
          </w:tcPr>
          <w:p w14:paraId="0DB50C09" w14:textId="77777777" w:rsidR="00CF7DD4" w:rsidRPr="00A00977" w:rsidRDefault="00CF7DD4" w:rsidP="00CF7DD4">
            <w:pPr>
              <w:ind w:firstLineChars="800" w:firstLine="1920"/>
              <w:jc w:val="left"/>
              <w:rPr>
                <w:rFonts w:ascii="ＭＳ 明朝" w:hAnsi="ＭＳ 明朝"/>
              </w:rPr>
            </w:pPr>
            <w:r w:rsidRPr="00A00977">
              <w:rPr>
                <w:rFonts w:ascii="ＭＳ 明朝" w:hAnsi="ＭＳ 明朝" w:hint="eastAsia"/>
              </w:rPr>
              <w:t>千円</w:t>
            </w:r>
          </w:p>
        </w:tc>
      </w:tr>
      <w:tr w:rsidR="00CF7DD4" w:rsidRPr="00A00977" w14:paraId="31BA14F8" w14:textId="77777777" w:rsidTr="00CF7DD4">
        <w:tc>
          <w:tcPr>
            <w:tcW w:w="2012" w:type="dxa"/>
            <w:tcBorders>
              <w:left w:val="single" w:sz="12" w:space="0" w:color="auto"/>
            </w:tcBorders>
          </w:tcPr>
          <w:p w14:paraId="68C310E4" w14:textId="77777777" w:rsidR="00CF7DD4" w:rsidRPr="00A00977" w:rsidRDefault="00CF7DD4" w:rsidP="00CF7DD4">
            <w:pPr>
              <w:ind w:leftChars="-147" w:left="-353" w:firstLineChars="127" w:firstLine="305"/>
              <w:jc w:val="center"/>
              <w:rPr>
                <w:rFonts w:ascii="ＭＳ 明朝" w:hAnsi="ＭＳ 明朝"/>
              </w:rPr>
            </w:pPr>
            <w:r w:rsidRPr="00A00977">
              <w:rPr>
                <w:rFonts w:ascii="ＭＳ 明朝" w:hAnsi="ＭＳ 明朝" w:hint="eastAsia"/>
              </w:rPr>
              <w:t>流動資産</w:t>
            </w:r>
          </w:p>
        </w:tc>
        <w:tc>
          <w:tcPr>
            <w:tcW w:w="2885" w:type="dxa"/>
            <w:tcBorders>
              <w:right w:val="single" w:sz="12" w:space="0" w:color="auto"/>
            </w:tcBorders>
          </w:tcPr>
          <w:p w14:paraId="1E6BF5F0" w14:textId="77777777" w:rsidR="00CF7DD4" w:rsidRPr="00A00977" w:rsidRDefault="00CF7DD4" w:rsidP="00CF7DD4">
            <w:pPr>
              <w:ind w:firstLineChars="800" w:firstLine="1920"/>
              <w:jc w:val="left"/>
              <w:rPr>
                <w:rFonts w:ascii="ＭＳ 明朝" w:hAnsi="ＭＳ 明朝"/>
              </w:rPr>
            </w:pPr>
            <w:r w:rsidRPr="00A00977">
              <w:rPr>
                <w:rFonts w:ascii="ＭＳ 明朝" w:hAnsi="ＭＳ 明朝" w:hint="eastAsia"/>
              </w:rPr>
              <w:t>千円</w:t>
            </w:r>
          </w:p>
        </w:tc>
        <w:tc>
          <w:tcPr>
            <w:tcW w:w="1418" w:type="dxa"/>
            <w:tcBorders>
              <w:left w:val="single" w:sz="12" w:space="0" w:color="auto"/>
              <w:bottom w:val="double" w:sz="4" w:space="0" w:color="auto"/>
            </w:tcBorders>
          </w:tcPr>
          <w:p w14:paraId="2EC6BC60" w14:textId="77777777" w:rsidR="00CF7DD4" w:rsidRPr="00A00977" w:rsidRDefault="00CF7DD4" w:rsidP="00CF7DD4">
            <w:pPr>
              <w:jc w:val="center"/>
              <w:rPr>
                <w:rFonts w:ascii="ＭＳ 明朝" w:hAnsi="ＭＳ 明朝"/>
              </w:rPr>
            </w:pPr>
            <w:r w:rsidRPr="00A00977">
              <w:rPr>
                <w:rFonts w:ascii="ＭＳ 明朝" w:hAnsi="ＭＳ 明朝" w:hint="eastAsia"/>
              </w:rPr>
              <w:t>流動負債</w:t>
            </w:r>
          </w:p>
        </w:tc>
        <w:tc>
          <w:tcPr>
            <w:tcW w:w="2693" w:type="dxa"/>
            <w:tcBorders>
              <w:bottom w:val="double" w:sz="4" w:space="0" w:color="auto"/>
              <w:right w:val="single" w:sz="12" w:space="0" w:color="auto"/>
            </w:tcBorders>
          </w:tcPr>
          <w:p w14:paraId="19356D98" w14:textId="77777777" w:rsidR="00CF7DD4" w:rsidRPr="00A00977" w:rsidRDefault="00CF7DD4" w:rsidP="00CF7DD4">
            <w:pPr>
              <w:ind w:firstLineChars="800" w:firstLine="1920"/>
              <w:jc w:val="left"/>
              <w:rPr>
                <w:rFonts w:ascii="ＭＳ 明朝" w:hAnsi="ＭＳ 明朝"/>
              </w:rPr>
            </w:pPr>
            <w:r w:rsidRPr="00A00977">
              <w:rPr>
                <w:rFonts w:ascii="ＭＳ 明朝" w:hAnsi="ＭＳ 明朝" w:hint="eastAsia"/>
              </w:rPr>
              <w:t>千円</w:t>
            </w:r>
          </w:p>
        </w:tc>
      </w:tr>
      <w:tr w:rsidR="00CF7DD4" w:rsidRPr="00A00977" w14:paraId="70DD5A33" w14:textId="77777777" w:rsidTr="00CF7DD4">
        <w:tc>
          <w:tcPr>
            <w:tcW w:w="2012" w:type="dxa"/>
            <w:tcBorders>
              <w:left w:val="single" w:sz="12" w:space="0" w:color="auto"/>
              <w:bottom w:val="double" w:sz="4" w:space="0" w:color="auto"/>
            </w:tcBorders>
          </w:tcPr>
          <w:p w14:paraId="4AC34323" w14:textId="77777777" w:rsidR="00CF7DD4" w:rsidRPr="00A00977" w:rsidRDefault="00CF7DD4" w:rsidP="00CF7DD4">
            <w:pPr>
              <w:ind w:leftChars="-147" w:left="-353" w:firstLineChars="127" w:firstLine="305"/>
              <w:jc w:val="center"/>
              <w:rPr>
                <w:rFonts w:ascii="ＭＳ 明朝" w:hAnsi="ＭＳ 明朝"/>
              </w:rPr>
            </w:pPr>
            <w:r w:rsidRPr="00A00977">
              <w:rPr>
                <w:rFonts w:ascii="ＭＳ 明朝" w:hAnsi="ＭＳ 明朝" w:hint="eastAsia"/>
              </w:rPr>
              <w:t>繰延資産</w:t>
            </w:r>
          </w:p>
        </w:tc>
        <w:tc>
          <w:tcPr>
            <w:tcW w:w="2885" w:type="dxa"/>
            <w:tcBorders>
              <w:bottom w:val="double" w:sz="4" w:space="0" w:color="auto"/>
              <w:right w:val="single" w:sz="12" w:space="0" w:color="auto"/>
            </w:tcBorders>
          </w:tcPr>
          <w:p w14:paraId="3FF375C6" w14:textId="77777777" w:rsidR="00CF7DD4" w:rsidRPr="00A00977" w:rsidRDefault="00CF7DD4" w:rsidP="00CF7DD4">
            <w:pPr>
              <w:ind w:firstLineChars="800" w:firstLine="1920"/>
              <w:jc w:val="left"/>
              <w:rPr>
                <w:rFonts w:ascii="ＭＳ 明朝" w:hAnsi="ＭＳ 明朝"/>
              </w:rPr>
            </w:pPr>
            <w:r w:rsidRPr="00A00977">
              <w:rPr>
                <w:rFonts w:ascii="ＭＳ 明朝" w:hAnsi="ＭＳ 明朝" w:hint="eastAsia"/>
              </w:rPr>
              <w:t>千円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79FA0185" w14:textId="77777777" w:rsidR="00CF7DD4" w:rsidRPr="00A00977" w:rsidRDefault="00CF7DD4" w:rsidP="00CF7DD4">
            <w:pPr>
              <w:jc w:val="center"/>
              <w:rPr>
                <w:rFonts w:ascii="ＭＳ 明朝" w:hAnsi="ＭＳ 明朝"/>
              </w:rPr>
            </w:pPr>
            <w:r w:rsidRPr="00A00977">
              <w:rPr>
                <w:rFonts w:ascii="ＭＳ 明朝" w:hAnsi="ＭＳ 明朝" w:hint="eastAsia"/>
              </w:rPr>
              <w:t>負債合計</w:t>
            </w:r>
          </w:p>
        </w:tc>
        <w:tc>
          <w:tcPr>
            <w:tcW w:w="2693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07194E4B" w14:textId="77777777" w:rsidR="00CF7DD4" w:rsidRPr="00A00977" w:rsidRDefault="00CF7DD4" w:rsidP="00CF7DD4">
            <w:pPr>
              <w:ind w:firstLineChars="800" w:firstLine="1920"/>
              <w:jc w:val="left"/>
              <w:rPr>
                <w:rFonts w:ascii="ＭＳ 明朝" w:hAnsi="ＭＳ 明朝"/>
              </w:rPr>
            </w:pPr>
            <w:r w:rsidRPr="00A00977">
              <w:rPr>
                <w:rFonts w:ascii="ＭＳ 明朝" w:hAnsi="ＭＳ 明朝" w:hint="eastAsia"/>
              </w:rPr>
              <w:t>千円</w:t>
            </w:r>
          </w:p>
        </w:tc>
      </w:tr>
      <w:tr w:rsidR="00CF7DD4" w:rsidRPr="00A00977" w14:paraId="619F483E" w14:textId="77777777" w:rsidTr="00CF7DD4">
        <w:tc>
          <w:tcPr>
            <w:tcW w:w="201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76DA5740" w14:textId="77777777" w:rsidR="00CF7DD4" w:rsidRPr="00A00977" w:rsidRDefault="00CF7DD4" w:rsidP="00CF7DD4">
            <w:pPr>
              <w:ind w:leftChars="-147" w:left="-353" w:firstLineChars="127" w:firstLine="305"/>
              <w:jc w:val="center"/>
              <w:rPr>
                <w:rFonts w:ascii="ＭＳ 明朝" w:hAnsi="ＭＳ 明朝"/>
              </w:rPr>
            </w:pPr>
            <w:r w:rsidRPr="00A00977">
              <w:rPr>
                <w:rFonts w:ascii="ＭＳ 明朝" w:hAnsi="ＭＳ 明朝" w:hint="eastAsia"/>
              </w:rPr>
              <w:t>資産合計</w:t>
            </w:r>
          </w:p>
        </w:tc>
        <w:tc>
          <w:tcPr>
            <w:tcW w:w="2885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315234DA" w14:textId="77777777" w:rsidR="00CF7DD4" w:rsidRPr="00A00977" w:rsidRDefault="00CF7DD4" w:rsidP="00CF7DD4">
            <w:pPr>
              <w:ind w:firstLineChars="800" w:firstLine="1920"/>
              <w:jc w:val="left"/>
              <w:rPr>
                <w:rFonts w:ascii="ＭＳ 明朝" w:hAnsi="ＭＳ 明朝"/>
              </w:rPr>
            </w:pPr>
            <w:r w:rsidRPr="00A00977">
              <w:rPr>
                <w:rFonts w:ascii="ＭＳ 明朝" w:hAnsi="ＭＳ 明朝" w:hint="eastAsia"/>
              </w:rPr>
              <w:t>千円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9C259C0" w14:textId="77777777" w:rsidR="00CF7DD4" w:rsidRPr="00A00977" w:rsidRDefault="00CF7DD4" w:rsidP="00CF7DD4">
            <w:pPr>
              <w:jc w:val="center"/>
              <w:rPr>
                <w:rFonts w:ascii="ＭＳ 明朝" w:hAnsi="ＭＳ 明朝"/>
              </w:rPr>
            </w:pPr>
            <w:r w:rsidRPr="00A00977">
              <w:rPr>
                <w:rFonts w:ascii="ＭＳ 明朝" w:hAnsi="ＭＳ 明朝" w:hint="eastAsia"/>
              </w:rPr>
              <w:t>自己資本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F9EA52" w14:textId="77777777" w:rsidR="00CF7DD4" w:rsidRPr="00A00977" w:rsidRDefault="00CF7DD4" w:rsidP="00CF7DD4">
            <w:pPr>
              <w:ind w:firstLineChars="800" w:firstLine="1920"/>
              <w:jc w:val="left"/>
              <w:rPr>
                <w:rFonts w:ascii="ＭＳ 明朝" w:hAnsi="ＭＳ 明朝"/>
              </w:rPr>
            </w:pPr>
            <w:r w:rsidRPr="00A00977">
              <w:rPr>
                <w:rFonts w:ascii="ＭＳ 明朝" w:hAnsi="ＭＳ 明朝" w:hint="eastAsia"/>
              </w:rPr>
              <w:t>千円</w:t>
            </w:r>
          </w:p>
        </w:tc>
      </w:tr>
    </w:tbl>
    <w:p w14:paraId="67C06D22" w14:textId="77777777" w:rsidR="000F10AD" w:rsidRPr="000F10AD" w:rsidRDefault="000F10AD" w:rsidP="000F10AD">
      <w:pPr>
        <w:rPr>
          <w:vanish/>
        </w:rPr>
      </w:pPr>
    </w:p>
    <w:p w14:paraId="10AFC4B4" w14:textId="77777777" w:rsidR="001F1159" w:rsidRPr="00553EB3" w:rsidRDefault="0041521F" w:rsidP="00A168D6">
      <w:pPr>
        <w:spacing w:beforeLines="30" w:before="108"/>
        <w:ind w:firstLineChars="200" w:firstLine="48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(2) </w:t>
      </w:r>
      <w:r w:rsidR="001F1159" w:rsidRPr="00553EB3">
        <w:rPr>
          <w:rFonts w:ascii="ＭＳ 明朝" w:hAnsi="ＭＳ 明朝" w:hint="eastAsia"/>
        </w:rPr>
        <w:t>過去3年間の売上高</w:t>
      </w:r>
    </w:p>
    <w:tbl>
      <w:tblPr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8"/>
        <w:gridCol w:w="4325"/>
      </w:tblGrid>
      <w:tr w:rsidR="001F1159" w:rsidRPr="00A00977" w14:paraId="70498B94" w14:textId="77777777" w:rsidTr="00CF7DD4">
        <w:tc>
          <w:tcPr>
            <w:tcW w:w="198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219F685" w14:textId="77777777" w:rsidR="001F1159" w:rsidRPr="00A00977" w:rsidRDefault="0041521F" w:rsidP="000F10A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年　</w:t>
            </w:r>
            <w:r w:rsidR="001F1159" w:rsidRPr="00A00977">
              <w:rPr>
                <w:rFonts w:ascii="ＭＳ 明朝" w:hAnsi="ＭＳ 明朝" w:hint="eastAsia"/>
              </w:rPr>
              <w:t>度</w:t>
            </w:r>
          </w:p>
        </w:tc>
        <w:tc>
          <w:tcPr>
            <w:tcW w:w="43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1330F1" w14:textId="77777777" w:rsidR="001F1159" w:rsidRPr="00A00977" w:rsidRDefault="001F1159" w:rsidP="000F10AD">
            <w:pPr>
              <w:jc w:val="center"/>
              <w:rPr>
                <w:rFonts w:ascii="ＭＳ 明朝" w:hAnsi="ＭＳ 明朝"/>
              </w:rPr>
            </w:pPr>
            <w:r w:rsidRPr="00A00977">
              <w:rPr>
                <w:rFonts w:ascii="ＭＳ 明朝" w:hAnsi="ＭＳ 明朝" w:hint="eastAsia"/>
              </w:rPr>
              <w:t>金　　額</w:t>
            </w:r>
          </w:p>
        </w:tc>
      </w:tr>
      <w:tr w:rsidR="001F1159" w:rsidRPr="00A00977" w14:paraId="5D596624" w14:textId="77777777" w:rsidTr="00CF7DD4">
        <w:tc>
          <w:tcPr>
            <w:tcW w:w="1988" w:type="dxa"/>
            <w:tcBorders>
              <w:left w:val="single" w:sz="12" w:space="0" w:color="auto"/>
            </w:tcBorders>
            <w:vAlign w:val="center"/>
          </w:tcPr>
          <w:p w14:paraId="507C9AAF" w14:textId="77777777" w:rsidR="001F1159" w:rsidRPr="00A00977" w:rsidRDefault="001F1159" w:rsidP="000F10AD">
            <w:pPr>
              <w:jc w:val="right"/>
              <w:rPr>
                <w:rFonts w:ascii="ＭＳ 明朝" w:hAnsi="ＭＳ 明朝"/>
              </w:rPr>
            </w:pPr>
            <w:r w:rsidRPr="00A00977">
              <w:rPr>
                <w:rFonts w:ascii="ＭＳ 明朝" w:hAnsi="ＭＳ 明朝" w:hint="eastAsia"/>
              </w:rPr>
              <w:t>年度</w:t>
            </w:r>
          </w:p>
        </w:tc>
        <w:tc>
          <w:tcPr>
            <w:tcW w:w="4325" w:type="dxa"/>
            <w:tcBorders>
              <w:right w:val="single" w:sz="12" w:space="0" w:color="auto"/>
            </w:tcBorders>
            <w:vAlign w:val="center"/>
          </w:tcPr>
          <w:p w14:paraId="57471765" w14:textId="77777777" w:rsidR="001F1159" w:rsidRPr="00A00977" w:rsidRDefault="001F1159" w:rsidP="000F10AD">
            <w:pPr>
              <w:jc w:val="right"/>
              <w:rPr>
                <w:rFonts w:ascii="ＭＳ 明朝" w:hAnsi="ＭＳ 明朝"/>
              </w:rPr>
            </w:pPr>
            <w:r w:rsidRPr="00A00977">
              <w:rPr>
                <w:rFonts w:ascii="ＭＳ 明朝" w:hAnsi="ＭＳ 明朝" w:hint="eastAsia"/>
              </w:rPr>
              <w:t>千円</w:t>
            </w:r>
          </w:p>
        </w:tc>
      </w:tr>
      <w:tr w:rsidR="001F1159" w:rsidRPr="00A00977" w14:paraId="7D8748CB" w14:textId="77777777" w:rsidTr="00CF7DD4">
        <w:tc>
          <w:tcPr>
            <w:tcW w:w="1988" w:type="dxa"/>
            <w:tcBorders>
              <w:left w:val="single" w:sz="12" w:space="0" w:color="auto"/>
            </w:tcBorders>
            <w:vAlign w:val="center"/>
          </w:tcPr>
          <w:p w14:paraId="49B054DC" w14:textId="77777777" w:rsidR="001F1159" w:rsidRPr="00A00977" w:rsidRDefault="001F1159" w:rsidP="000F10AD">
            <w:pPr>
              <w:jc w:val="right"/>
              <w:rPr>
                <w:rFonts w:ascii="ＭＳ 明朝" w:hAnsi="ＭＳ 明朝"/>
              </w:rPr>
            </w:pPr>
            <w:r w:rsidRPr="00A00977">
              <w:rPr>
                <w:rFonts w:ascii="ＭＳ 明朝" w:hAnsi="ＭＳ 明朝" w:hint="eastAsia"/>
              </w:rPr>
              <w:t>年度</w:t>
            </w:r>
          </w:p>
        </w:tc>
        <w:tc>
          <w:tcPr>
            <w:tcW w:w="4325" w:type="dxa"/>
            <w:tcBorders>
              <w:right w:val="single" w:sz="12" w:space="0" w:color="auto"/>
            </w:tcBorders>
            <w:vAlign w:val="center"/>
          </w:tcPr>
          <w:p w14:paraId="0CB45756" w14:textId="77777777" w:rsidR="001F1159" w:rsidRPr="00A00977" w:rsidRDefault="001F1159" w:rsidP="000F10AD">
            <w:pPr>
              <w:jc w:val="right"/>
              <w:rPr>
                <w:rFonts w:ascii="ＭＳ 明朝" w:hAnsi="ＭＳ 明朝"/>
              </w:rPr>
            </w:pPr>
            <w:r w:rsidRPr="00A00977">
              <w:rPr>
                <w:rFonts w:ascii="ＭＳ 明朝" w:hAnsi="ＭＳ 明朝" w:hint="eastAsia"/>
              </w:rPr>
              <w:t>千円</w:t>
            </w:r>
          </w:p>
        </w:tc>
      </w:tr>
      <w:tr w:rsidR="001F1159" w:rsidRPr="00A00977" w14:paraId="7B273262" w14:textId="77777777" w:rsidTr="00CF7DD4">
        <w:tc>
          <w:tcPr>
            <w:tcW w:w="198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0089AF" w14:textId="77777777" w:rsidR="001F1159" w:rsidRPr="00A00977" w:rsidRDefault="001F1159" w:rsidP="000F10AD">
            <w:pPr>
              <w:jc w:val="right"/>
              <w:rPr>
                <w:rFonts w:ascii="ＭＳ 明朝" w:hAnsi="ＭＳ 明朝"/>
              </w:rPr>
            </w:pPr>
            <w:r w:rsidRPr="00A00977">
              <w:rPr>
                <w:rFonts w:ascii="ＭＳ 明朝" w:hAnsi="ＭＳ 明朝" w:hint="eastAsia"/>
              </w:rPr>
              <w:t>年度</w:t>
            </w:r>
          </w:p>
        </w:tc>
        <w:tc>
          <w:tcPr>
            <w:tcW w:w="432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1AED4D2" w14:textId="77777777" w:rsidR="001F1159" w:rsidRPr="00A00977" w:rsidRDefault="001F1159" w:rsidP="000F10AD">
            <w:pPr>
              <w:jc w:val="right"/>
              <w:rPr>
                <w:rFonts w:ascii="ＭＳ 明朝" w:hAnsi="ＭＳ 明朝"/>
              </w:rPr>
            </w:pPr>
            <w:r w:rsidRPr="00A00977">
              <w:rPr>
                <w:rFonts w:ascii="ＭＳ 明朝" w:hAnsi="ＭＳ 明朝" w:hint="eastAsia"/>
              </w:rPr>
              <w:t>千円</w:t>
            </w:r>
          </w:p>
        </w:tc>
      </w:tr>
    </w:tbl>
    <w:p w14:paraId="29C4DF5A" w14:textId="77777777" w:rsidR="001F1159" w:rsidRPr="00553EB3" w:rsidRDefault="006742F5" w:rsidP="00A168D6">
      <w:pPr>
        <w:spacing w:beforeLines="30" w:before="108"/>
        <w:ind w:firstLineChars="200" w:firstLine="48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(3) </w:t>
      </w:r>
      <w:r w:rsidR="001F1159" w:rsidRPr="00553EB3">
        <w:rPr>
          <w:rFonts w:ascii="ＭＳ 明朝" w:hAnsi="ＭＳ 明朝" w:hint="eastAsia"/>
        </w:rPr>
        <w:t>過去3年間の課税額</w:t>
      </w:r>
    </w:p>
    <w:tbl>
      <w:tblPr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8"/>
        <w:gridCol w:w="2921"/>
        <w:gridCol w:w="4078"/>
      </w:tblGrid>
      <w:tr w:rsidR="001F1159" w:rsidRPr="00A00977" w14:paraId="4C369ED9" w14:textId="77777777" w:rsidTr="00CF7DD4">
        <w:tc>
          <w:tcPr>
            <w:tcW w:w="198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0B93C04" w14:textId="77777777" w:rsidR="001F1159" w:rsidRPr="00A00977" w:rsidRDefault="0041521F" w:rsidP="000F10A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年　</w:t>
            </w:r>
            <w:r w:rsidR="001F1159" w:rsidRPr="00A00977">
              <w:rPr>
                <w:rFonts w:ascii="ＭＳ 明朝" w:hAnsi="ＭＳ 明朝" w:hint="eastAsia"/>
              </w:rPr>
              <w:t>度</w:t>
            </w:r>
          </w:p>
        </w:tc>
        <w:tc>
          <w:tcPr>
            <w:tcW w:w="2921" w:type="dxa"/>
            <w:tcBorders>
              <w:top w:val="single" w:sz="12" w:space="0" w:color="auto"/>
            </w:tcBorders>
            <w:vAlign w:val="center"/>
          </w:tcPr>
          <w:p w14:paraId="5D402165" w14:textId="77777777" w:rsidR="001F1159" w:rsidRPr="00A00977" w:rsidRDefault="001F1159" w:rsidP="000F10AD">
            <w:pPr>
              <w:jc w:val="center"/>
              <w:rPr>
                <w:rFonts w:ascii="ＭＳ 明朝" w:hAnsi="ＭＳ 明朝"/>
              </w:rPr>
            </w:pPr>
            <w:r w:rsidRPr="00A00977">
              <w:rPr>
                <w:rFonts w:ascii="ＭＳ 明朝" w:hAnsi="ＭＳ 明朝" w:hint="eastAsia"/>
              </w:rPr>
              <w:t>法人事業税</w:t>
            </w:r>
          </w:p>
        </w:tc>
        <w:tc>
          <w:tcPr>
            <w:tcW w:w="407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04E0586" w14:textId="77777777" w:rsidR="001F1159" w:rsidRPr="00A00977" w:rsidRDefault="001F1159" w:rsidP="000F10AD">
            <w:pPr>
              <w:jc w:val="center"/>
              <w:rPr>
                <w:rFonts w:ascii="ＭＳ 明朝" w:hAnsi="ＭＳ 明朝"/>
              </w:rPr>
            </w:pPr>
            <w:r w:rsidRPr="00A00977">
              <w:rPr>
                <w:rFonts w:ascii="ＭＳ 明朝" w:hAnsi="ＭＳ 明朝" w:hint="eastAsia"/>
              </w:rPr>
              <w:t>法人税</w:t>
            </w:r>
          </w:p>
        </w:tc>
      </w:tr>
      <w:tr w:rsidR="001F1159" w:rsidRPr="00A00977" w14:paraId="7615CB67" w14:textId="77777777" w:rsidTr="00CF7DD4">
        <w:tc>
          <w:tcPr>
            <w:tcW w:w="1988" w:type="dxa"/>
            <w:tcBorders>
              <w:left w:val="single" w:sz="12" w:space="0" w:color="auto"/>
            </w:tcBorders>
            <w:vAlign w:val="center"/>
          </w:tcPr>
          <w:p w14:paraId="6678DB60" w14:textId="77777777" w:rsidR="001F1159" w:rsidRPr="00A00977" w:rsidRDefault="001F1159" w:rsidP="000F10AD">
            <w:pPr>
              <w:jc w:val="right"/>
              <w:rPr>
                <w:rFonts w:ascii="ＭＳ 明朝" w:hAnsi="ＭＳ 明朝"/>
              </w:rPr>
            </w:pPr>
            <w:r w:rsidRPr="00A00977">
              <w:rPr>
                <w:rFonts w:ascii="ＭＳ 明朝" w:hAnsi="ＭＳ 明朝" w:hint="eastAsia"/>
              </w:rPr>
              <w:t>年度</w:t>
            </w:r>
          </w:p>
        </w:tc>
        <w:tc>
          <w:tcPr>
            <w:tcW w:w="2921" w:type="dxa"/>
            <w:vAlign w:val="center"/>
          </w:tcPr>
          <w:p w14:paraId="4584D35B" w14:textId="77777777" w:rsidR="001F1159" w:rsidRPr="00A00977" w:rsidRDefault="001F1159" w:rsidP="000F10AD">
            <w:pPr>
              <w:jc w:val="right"/>
              <w:rPr>
                <w:rFonts w:ascii="ＭＳ 明朝" w:hAnsi="ＭＳ 明朝"/>
              </w:rPr>
            </w:pPr>
            <w:r w:rsidRPr="00A00977">
              <w:rPr>
                <w:rFonts w:ascii="ＭＳ 明朝" w:hAnsi="ＭＳ 明朝" w:hint="eastAsia"/>
              </w:rPr>
              <w:t>千円</w:t>
            </w:r>
          </w:p>
        </w:tc>
        <w:tc>
          <w:tcPr>
            <w:tcW w:w="4078" w:type="dxa"/>
            <w:tcBorders>
              <w:right w:val="single" w:sz="12" w:space="0" w:color="auto"/>
            </w:tcBorders>
            <w:vAlign w:val="center"/>
          </w:tcPr>
          <w:p w14:paraId="13AD2FF7" w14:textId="77777777" w:rsidR="001F1159" w:rsidRPr="00A00977" w:rsidRDefault="001F1159" w:rsidP="000F10AD">
            <w:pPr>
              <w:jc w:val="right"/>
              <w:rPr>
                <w:rFonts w:ascii="ＭＳ 明朝" w:hAnsi="ＭＳ 明朝"/>
              </w:rPr>
            </w:pPr>
            <w:r w:rsidRPr="00A00977">
              <w:rPr>
                <w:rFonts w:ascii="ＭＳ 明朝" w:hAnsi="ＭＳ 明朝" w:hint="eastAsia"/>
              </w:rPr>
              <w:t>千円</w:t>
            </w:r>
          </w:p>
        </w:tc>
      </w:tr>
      <w:tr w:rsidR="001F1159" w:rsidRPr="00A00977" w14:paraId="6C3400CD" w14:textId="77777777" w:rsidTr="00CF7DD4">
        <w:tc>
          <w:tcPr>
            <w:tcW w:w="1988" w:type="dxa"/>
            <w:tcBorders>
              <w:left w:val="single" w:sz="12" w:space="0" w:color="auto"/>
            </w:tcBorders>
            <w:vAlign w:val="center"/>
          </w:tcPr>
          <w:p w14:paraId="3D2922DB" w14:textId="77777777" w:rsidR="001F1159" w:rsidRPr="00A00977" w:rsidRDefault="001F1159" w:rsidP="000F10AD">
            <w:pPr>
              <w:jc w:val="right"/>
              <w:rPr>
                <w:rFonts w:ascii="ＭＳ 明朝" w:hAnsi="ＭＳ 明朝"/>
              </w:rPr>
            </w:pPr>
            <w:r w:rsidRPr="00A00977">
              <w:rPr>
                <w:rFonts w:ascii="ＭＳ 明朝" w:hAnsi="ＭＳ 明朝" w:hint="eastAsia"/>
              </w:rPr>
              <w:t>年度</w:t>
            </w:r>
          </w:p>
        </w:tc>
        <w:tc>
          <w:tcPr>
            <w:tcW w:w="2921" w:type="dxa"/>
            <w:vAlign w:val="center"/>
          </w:tcPr>
          <w:p w14:paraId="6E2B0FE3" w14:textId="77777777" w:rsidR="001F1159" w:rsidRPr="00A00977" w:rsidRDefault="001F1159" w:rsidP="000F10AD">
            <w:pPr>
              <w:jc w:val="right"/>
              <w:rPr>
                <w:rFonts w:ascii="ＭＳ 明朝" w:hAnsi="ＭＳ 明朝"/>
              </w:rPr>
            </w:pPr>
            <w:r w:rsidRPr="00A00977">
              <w:rPr>
                <w:rFonts w:ascii="ＭＳ 明朝" w:hAnsi="ＭＳ 明朝" w:hint="eastAsia"/>
              </w:rPr>
              <w:t>千円</w:t>
            </w:r>
          </w:p>
        </w:tc>
        <w:tc>
          <w:tcPr>
            <w:tcW w:w="4078" w:type="dxa"/>
            <w:tcBorders>
              <w:right w:val="single" w:sz="12" w:space="0" w:color="auto"/>
            </w:tcBorders>
            <w:vAlign w:val="center"/>
          </w:tcPr>
          <w:p w14:paraId="050D59A0" w14:textId="77777777" w:rsidR="001F1159" w:rsidRPr="00A00977" w:rsidRDefault="001F1159" w:rsidP="000F10AD">
            <w:pPr>
              <w:jc w:val="right"/>
              <w:rPr>
                <w:rFonts w:ascii="ＭＳ 明朝" w:hAnsi="ＭＳ 明朝"/>
              </w:rPr>
            </w:pPr>
            <w:r w:rsidRPr="00A00977">
              <w:rPr>
                <w:rFonts w:ascii="ＭＳ 明朝" w:hAnsi="ＭＳ 明朝" w:hint="eastAsia"/>
              </w:rPr>
              <w:t>千円</w:t>
            </w:r>
          </w:p>
        </w:tc>
      </w:tr>
      <w:tr w:rsidR="001F1159" w:rsidRPr="00A00977" w14:paraId="318F075A" w14:textId="77777777" w:rsidTr="00CF7DD4">
        <w:tc>
          <w:tcPr>
            <w:tcW w:w="198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20FA2B9" w14:textId="77777777" w:rsidR="001F1159" w:rsidRPr="00A00977" w:rsidRDefault="001F1159" w:rsidP="000F10AD">
            <w:pPr>
              <w:jc w:val="right"/>
              <w:rPr>
                <w:rFonts w:ascii="ＭＳ 明朝" w:hAnsi="ＭＳ 明朝"/>
              </w:rPr>
            </w:pPr>
            <w:r w:rsidRPr="00A00977">
              <w:rPr>
                <w:rFonts w:ascii="ＭＳ 明朝" w:hAnsi="ＭＳ 明朝" w:hint="eastAsia"/>
              </w:rPr>
              <w:t>年度</w:t>
            </w:r>
          </w:p>
        </w:tc>
        <w:tc>
          <w:tcPr>
            <w:tcW w:w="2921" w:type="dxa"/>
            <w:tcBorders>
              <w:bottom w:val="single" w:sz="12" w:space="0" w:color="auto"/>
            </w:tcBorders>
            <w:vAlign w:val="center"/>
          </w:tcPr>
          <w:p w14:paraId="4CE25C90" w14:textId="77777777" w:rsidR="001F1159" w:rsidRPr="00A00977" w:rsidRDefault="001F1159" w:rsidP="000F10AD">
            <w:pPr>
              <w:jc w:val="right"/>
              <w:rPr>
                <w:rFonts w:ascii="ＭＳ 明朝" w:hAnsi="ＭＳ 明朝"/>
              </w:rPr>
            </w:pPr>
            <w:r w:rsidRPr="00A00977">
              <w:rPr>
                <w:rFonts w:ascii="ＭＳ 明朝" w:hAnsi="ＭＳ 明朝" w:hint="eastAsia"/>
              </w:rPr>
              <w:t>千円</w:t>
            </w:r>
          </w:p>
        </w:tc>
        <w:tc>
          <w:tcPr>
            <w:tcW w:w="407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305D37C" w14:textId="77777777" w:rsidR="001F1159" w:rsidRPr="00A00977" w:rsidRDefault="001F1159" w:rsidP="000F10AD">
            <w:pPr>
              <w:jc w:val="right"/>
              <w:rPr>
                <w:rFonts w:ascii="ＭＳ 明朝" w:hAnsi="ＭＳ 明朝"/>
              </w:rPr>
            </w:pPr>
            <w:r w:rsidRPr="00A00977">
              <w:rPr>
                <w:rFonts w:ascii="ＭＳ 明朝" w:hAnsi="ＭＳ 明朝" w:hint="eastAsia"/>
              </w:rPr>
              <w:t>千円</w:t>
            </w:r>
          </w:p>
        </w:tc>
      </w:tr>
    </w:tbl>
    <w:p w14:paraId="5719D03A" w14:textId="77777777" w:rsidR="00D305CE" w:rsidRPr="00B1574C" w:rsidRDefault="00D305CE" w:rsidP="007B3F38">
      <w:pPr>
        <w:spacing w:beforeLines="50" w:before="180"/>
        <w:ind w:right="879"/>
        <w:rPr>
          <w:rFonts w:ascii="HGPｺﾞｼｯｸM" w:eastAsia="HGPｺﾞｼｯｸM"/>
          <w:sz w:val="22"/>
          <w:szCs w:val="22"/>
        </w:rPr>
      </w:pPr>
    </w:p>
    <w:sectPr w:rsidR="00D305CE" w:rsidRPr="00B1574C" w:rsidSect="00C00212">
      <w:pgSz w:w="11907" w:h="16840" w:code="9"/>
      <w:pgMar w:top="1021" w:right="1134" w:bottom="102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659BA" w14:textId="77777777" w:rsidR="00D75378" w:rsidRDefault="00D75378" w:rsidP="005447B9">
      <w:r>
        <w:separator/>
      </w:r>
    </w:p>
  </w:endnote>
  <w:endnote w:type="continuationSeparator" w:id="0">
    <w:p w14:paraId="7A41286A" w14:textId="77777777" w:rsidR="00D75378" w:rsidRDefault="00D75378" w:rsidP="00544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0CEEE" w14:textId="77777777" w:rsidR="00D75378" w:rsidRDefault="00D75378" w:rsidP="005447B9">
      <w:r>
        <w:separator/>
      </w:r>
    </w:p>
  </w:footnote>
  <w:footnote w:type="continuationSeparator" w:id="0">
    <w:p w14:paraId="2C200FEC" w14:textId="77777777" w:rsidR="00D75378" w:rsidRDefault="00D75378" w:rsidP="005447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50E1A"/>
    <w:multiLevelType w:val="hybridMultilevel"/>
    <w:tmpl w:val="0CD48D8E"/>
    <w:lvl w:ilvl="0" w:tplc="3DD46F58">
      <w:start w:val="1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2B36943"/>
    <w:multiLevelType w:val="hybridMultilevel"/>
    <w:tmpl w:val="F070B34E"/>
    <w:lvl w:ilvl="0" w:tplc="68980646">
      <w:start w:val="1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476"/>
    <w:rsid w:val="00027380"/>
    <w:rsid w:val="00027C1F"/>
    <w:rsid w:val="00041C88"/>
    <w:rsid w:val="000721F1"/>
    <w:rsid w:val="00073731"/>
    <w:rsid w:val="00080A48"/>
    <w:rsid w:val="000A1AD1"/>
    <w:rsid w:val="000A5B2F"/>
    <w:rsid w:val="000E4E8D"/>
    <w:rsid w:val="000E6D25"/>
    <w:rsid w:val="000F10AD"/>
    <w:rsid w:val="00102AB0"/>
    <w:rsid w:val="00114D58"/>
    <w:rsid w:val="001261C6"/>
    <w:rsid w:val="00131786"/>
    <w:rsid w:val="00160D24"/>
    <w:rsid w:val="001678C1"/>
    <w:rsid w:val="0017764D"/>
    <w:rsid w:val="001822EB"/>
    <w:rsid w:val="001A08A7"/>
    <w:rsid w:val="001B4E01"/>
    <w:rsid w:val="001F1159"/>
    <w:rsid w:val="00212FB7"/>
    <w:rsid w:val="002444A1"/>
    <w:rsid w:val="00245E46"/>
    <w:rsid w:val="0024600D"/>
    <w:rsid w:val="00247530"/>
    <w:rsid w:val="00251C8A"/>
    <w:rsid w:val="002728F2"/>
    <w:rsid w:val="0027445A"/>
    <w:rsid w:val="0027617A"/>
    <w:rsid w:val="002A03C7"/>
    <w:rsid w:val="002B17C5"/>
    <w:rsid w:val="002C70B2"/>
    <w:rsid w:val="002D293C"/>
    <w:rsid w:val="002D5AD7"/>
    <w:rsid w:val="002D6EDE"/>
    <w:rsid w:val="002D778B"/>
    <w:rsid w:val="002E27E9"/>
    <w:rsid w:val="00314D20"/>
    <w:rsid w:val="00321BDC"/>
    <w:rsid w:val="00355742"/>
    <w:rsid w:val="00370584"/>
    <w:rsid w:val="003749F9"/>
    <w:rsid w:val="00374E8E"/>
    <w:rsid w:val="003927F5"/>
    <w:rsid w:val="003E6C27"/>
    <w:rsid w:val="003F6DDF"/>
    <w:rsid w:val="0041521F"/>
    <w:rsid w:val="004243D4"/>
    <w:rsid w:val="0042641E"/>
    <w:rsid w:val="0043788F"/>
    <w:rsid w:val="004420FA"/>
    <w:rsid w:val="00452F58"/>
    <w:rsid w:val="0046477D"/>
    <w:rsid w:val="00470028"/>
    <w:rsid w:val="00472740"/>
    <w:rsid w:val="00474D2C"/>
    <w:rsid w:val="004926DF"/>
    <w:rsid w:val="004C7BF7"/>
    <w:rsid w:val="004E1EAC"/>
    <w:rsid w:val="004E48A1"/>
    <w:rsid w:val="004F28FF"/>
    <w:rsid w:val="004F34A0"/>
    <w:rsid w:val="004F577D"/>
    <w:rsid w:val="005447B9"/>
    <w:rsid w:val="00552DDE"/>
    <w:rsid w:val="0056190D"/>
    <w:rsid w:val="00585407"/>
    <w:rsid w:val="00586309"/>
    <w:rsid w:val="005D2EBB"/>
    <w:rsid w:val="005D42E3"/>
    <w:rsid w:val="00620E07"/>
    <w:rsid w:val="006742F5"/>
    <w:rsid w:val="0067591F"/>
    <w:rsid w:val="006C5357"/>
    <w:rsid w:val="006E6D9C"/>
    <w:rsid w:val="007174F3"/>
    <w:rsid w:val="00743E93"/>
    <w:rsid w:val="00765FCF"/>
    <w:rsid w:val="007660B3"/>
    <w:rsid w:val="00784044"/>
    <w:rsid w:val="00787939"/>
    <w:rsid w:val="00791B11"/>
    <w:rsid w:val="007A4FCD"/>
    <w:rsid w:val="007B3F38"/>
    <w:rsid w:val="007E2B94"/>
    <w:rsid w:val="008152B7"/>
    <w:rsid w:val="008259D3"/>
    <w:rsid w:val="00826865"/>
    <w:rsid w:val="00834BBC"/>
    <w:rsid w:val="008416BC"/>
    <w:rsid w:val="00845DEA"/>
    <w:rsid w:val="00890223"/>
    <w:rsid w:val="00893D04"/>
    <w:rsid w:val="008A16E1"/>
    <w:rsid w:val="00903482"/>
    <w:rsid w:val="0092135A"/>
    <w:rsid w:val="009309FE"/>
    <w:rsid w:val="00945786"/>
    <w:rsid w:val="00960476"/>
    <w:rsid w:val="009704ED"/>
    <w:rsid w:val="009A520B"/>
    <w:rsid w:val="009C7B9F"/>
    <w:rsid w:val="009D29BB"/>
    <w:rsid w:val="009E071E"/>
    <w:rsid w:val="00A168D6"/>
    <w:rsid w:val="00A50F21"/>
    <w:rsid w:val="00A626D6"/>
    <w:rsid w:val="00AA7265"/>
    <w:rsid w:val="00AB771F"/>
    <w:rsid w:val="00AD2772"/>
    <w:rsid w:val="00AE071A"/>
    <w:rsid w:val="00B12354"/>
    <w:rsid w:val="00B1574C"/>
    <w:rsid w:val="00B26FE6"/>
    <w:rsid w:val="00B30C29"/>
    <w:rsid w:val="00B51377"/>
    <w:rsid w:val="00B623B0"/>
    <w:rsid w:val="00B6389E"/>
    <w:rsid w:val="00B64230"/>
    <w:rsid w:val="00B8080A"/>
    <w:rsid w:val="00B925A9"/>
    <w:rsid w:val="00BA2E6C"/>
    <w:rsid w:val="00BA5E28"/>
    <w:rsid w:val="00BA6063"/>
    <w:rsid w:val="00BB14EB"/>
    <w:rsid w:val="00BB34DF"/>
    <w:rsid w:val="00BC1FB5"/>
    <w:rsid w:val="00BC356F"/>
    <w:rsid w:val="00BE1E6A"/>
    <w:rsid w:val="00BF4AA6"/>
    <w:rsid w:val="00C00212"/>
    <w:rsid w:val="00C02A54"/>
    <w:rsid w:val="00C22231"/>
    <w:rsid w:val="00C42878"/>
    <w:rsid w:val="00C51931"/>
    <w:rsid w:val="00C51953"/>
    <w:rsid w:val="00C5711E"/>
    <w:rsid w:val="00C573A0"/>
    <w:rsid w:val="00C605F2"/>
    <w:rsid w:val="00C76034"/>
    <w:rsid w:val="00CF7DD4"/>
    <w:rsid w:val="00D00910"/>
    <w:rsid w:val="00D17B21"/>
    <w:rsid w:val="00D305CE"/>
    <w:rsid w:val="00D378E3"/>
    <w:rsid w:val="00D41899"/>
    <w:rsid w:val="00D61212"/>
    <w:rsid w:val="00D63225"/>
    <w:rsid w:val="00D75378"/>
    <w:rsid w:val="00DA13C7"/>
    <w:rsid w:val="00DA67D1"/>
    <w:rsid w:val="00DB5494"/>
    <w:rsid w:val="00DB77F9"/>
    <w:rsid w:val="00DC1F70"/>
    <w:rsid w:val="00DD6FEF"/>
    <w:rsid w:val="00DE3FE1"/>
    <w:rsid w:val="00E04DFD"/>
    <w:rsid w:val="00E07DD5"/>
    <w:rsid w:val="00E72AE6"/>
    <w:rsid w:val="00E83234"/>
    <w:rsid w:val="00E8538D"/>
    <w:rsid w:val="00E91EBF"/>
    <w:rsid w:val="00EC4508"/>
    <w:rsid w:val="00EF048E"/>
    <w:rsid w:val="00EF7B21"/>
    <w:rsid w:val="00F04B08"/>
    <w:rsid w:val="00F34529"/>
    <w:rsid w:val="00F42478"/>
    <w:rsid w:val="00F46F48"/>
    <w:rsid w:val="00F50E0D"/>
    <w:rsid w:val="00F576FC"/>
    <w:rsid w:val="00F82034"/>
    <w:rsid w:val="00FA0783"/>
    <w:rsid w:val="00FB45FD"/>
    <w:rsid w:val="00FC3847"/>
    <w:rsid w:val="00FD0695"/>
    <w:rsid w:val="00FD46F0"/>
    <w:rsid w:val="00FD7EA4"/>
    <w:rsid w:val="00FE176A"/>
    <w:rsid w:val="00FF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9B53C05"/>
  <w15:chartTrackingRefBased/>
  <w15:docId w15:val="{D2500E3F-904E-4887-B4B7-E4DB258A6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6047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D778B"/>
    <w:pPr>
      <w:tabs>
        <w:tab w:val="center" w:pos="4252"/>
        <w:tab w:val="right" w:pos="8504"/>
      </w:tabs>
      <w:suppressAutoHyphens/>
      <w:wordWrap w:val="0"/>
      <w:autoSpaceDE w:val="0"/>
      <w:autoSpaceDN w:val="0"/>
      <w:adjustRightInd w:val="0"/>
      <w:snapToGrid w:val="0"/>
      <w:jc w:val="left"/>
      <w:textAlignment w:val="baseline"/>
    </w:pPr>
    <w:rPr>
      <w:rFonts w:ascii="ＭＳ 明朝" w:hAnsi="ＭＳ 明朝" w:cs="ＭＳ 明朝"/>
      <w:color w:val="000000"/>
      <w:kern w:val="0"/>
      <w:sz w:val="22"/>
      <w:szCs w:val="21"/>
    </w:rPr>
  </w:style>
  <w:style w:type="paragraph" w:styleId="a4">
    <w:name w:val="footer"/>
    <w:basedOn w:val="a"/>
    <w:link w:val="a5"/>
    <w:rsid w:val="005447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rsid w:val="005447B9"/>
    <w:rPr>
      <w:kern w:val="2"/>
      <w:sz w:val="24"/>
      <w:szCs w:val="24"/>
    </w:rPr>
  </w:style>
  <w:style w:type="paragraph" w:styleId="a6">
    <w:name w:val="Balloon Text"/>
    <w:basedOn w:val="a"/>
    <w:link w:val="a7"/>
    <w:rsid w:val="004F28FF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4F28F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273</Words>
  <Characters>252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様式２－１</vt:lpstr>
      <vt:lpstr>様式２－１</vt:lpstr>
    </vt:vector>
  </TitlesOfParts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2024-09-06T09:32:00Z</cp:lastPrinted>
  <dcterms:created xsi:type="dcterms:W3CDTF">2026-06-01T23:18:00Z</dcterms:created>
  <dcterms:modified xsi:type="dcterms:W3CDTF">2026-06-04T02:24:00Z</dcterms:modified>
</cp:coreProperties>
</file>