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B256" w14:textId="77777777" w:rsidR="0091609A" w:rsidRPr="0069427A" w:rsidRDefault="0091609A" w:rsidP="0091609A">
      <w:pPr>
        <w:rPr>
          <w:rFonts w:ascii="ＭＳ 明朝" w:eastAsia="ＭＳ 明朝" w:hAnsi="ＭＳ 明朝" w:cs="Times New Roman"/>
          <w:sz w:val="22"/>
        </w:rPr>
      </w:pPr>
      <w:r w:rsidRPr="0069427A">
        <w:rPr>
          <w:rFonts w:ascii="ＭＳ 明朝" w:eastAsia="ＭＳ 明朝" w:hAnsi="ＭＳ 明朝" w:cs="Times New Roman" w:hint="eastAsia"/>
          <w:sz w:val="22"/>
        </w:rPr>
        <w:t>（様式２）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1609A" w:rsidRPr="0069427A" w14:paraId="2755EE25" w14:textId="77777777" w:rsidTr="00FF07F1">
        <w:trPr>
          <w:trHeight w:val="1309"/>
        </w:trPr>
        <w:tc>
          <w:tcPr>
            <w:tcW w:w="9180" w:type="dxa"/>
          </w:tcPr>
          <w:p w14:paraId="48718354" w14:textId="324574B8" w:rsidR="0091609A" w:rsidRPr="0069427A" w:rsidRDefault="0091609A" w:rsidP="0091609A">
            <w:pPr>
              <w:tabs>
                <w:tab w:val="left" w:pos="567"/>
              </w:tabs>
              <w:spacing w:beforeLines="50" w:before="17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>江戸川区庁内内線網における</w:t>
            </w:r>
            <w:r w:rsidR="001629D9">
              <w:rPr>
                <w:rFonts w:ascii="ＭＳ 明朝" w:eastAsia="ＭＳ 明朝" w:hAnsi="ＭＳ 明朝" w:cs="Times New Roman" w:hint="eastAsia"/>
                <w:sz w:val="22"/>
              </w:rPr>
              <w:t>FMC</w:t>
            </w: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>サービス提供環境構築業務委託</w:t>
            </w:r>
          </w:p>
          <w:p w14:paraId="45C8118B" w14:textId="77777777" w:rsidR="0091609A" w:rsidRPr="0069427A" w:rsidRDefault="0091609A" w:rsidP="0091609A">
            <w:pPr>
              <w:tabs>
                <w:tab w:val="left" w:pos="567"/>
              </w:tabs>
              <w:spacing w:afterLines="50" w:after="17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　問　　書</w:t>
            </w:r>
          </w:p>
        </w:tc>
      </w:tr>
      <w:tr w:rsidR="0091609A" w:rsidRPr="0069427A" w14:paraId="1C0C2108" w14:textId="77777777" w:rsidTr="00FF07F1">
        <w:tc>
          <w:tcPr>
            <w:tcW w:w="9180" w:type="dxa"/>
          </w:tcPr>
          <w:p w14:paraId="269DC375" w14:textId="77777777" w:rsidR="0091609A" w:rsidRPr="0069427A" w:rsidRDefault="0091609A" w:rsidP="0091609A">
            <w:pPr>
              <w:tabs>
                <w:tab w:val="left" w:pos="567"/>
              </w:tabs>
              <w:wordWrap w:val="0"/>
              <w:spacing w:beforeLines="50" w:before="178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 xml:space="preserve">　令和　　年　　月　　日　　</w:t>
            </w:r>
          </w:p>
          <w:p w14:paraId="0D6013F5" w14:textId="77777777" w:rsidR="0091609A" w:rsidRPr="0069427A" w:rsidRDefault="0091609A" w:rsidP="0091609A">
            <w:pPr>
              <w:tabs>
                <w:tab w:val="left" w:pos="567"/>
              </w:tabs>
              <w:spacing w:beforeLines="50" w:before="178"/>
              <w:ind w:right="210"/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>（宛先）</w:t>
            </w:r>
          </w:p>
          <w:p w14:paraId="39EA572D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 xml:space="preserve">　江　戸　川　区　長　</w:t>
            </w:r>
          </w:p>
          <w:p w14:paraId="6E1F2386" w14:textId="77777777" w:rsidR="0091609A" w:rsidRPr="0069427A" w:rsidRDefault="0091609A" w:rsidP="0091609A">
            <w:pPr>
              <w:tabs>
                <w:tab w:val="left" w:pos="567"/>
              </w:tabs>
              <w:ind w:firstLineChars="1700" w:firstLine="3740"/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>会　社　名</w:t>
            </w:r>
          </w:p>
          <w:p w14:paraId="3BA2C524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</w:t>
            </w:r>
            <w:r w:rsidRPr="0069427A">
              <w:rPr>
                <w:rFonts w:ascii="ＭＳ 明朝" w:eastAsia="ＭＳ 明朝" w:hAnsi="ＭＳ 明朝" w:cs="Times New Roman" w:hint="eastAsia"/>
                <w:spacing w:val="28"/>
                <w:kern w:val="0"/>
                <w:sz w:val="22"/>
                <w:fitText w:val="1050" w:id="-454905088"/>
              </w:rPr>
              <w:t>代表者</w:t>
            </w:r>
            <w:r w:rsidRPr="0069427A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050" w:id="-454905088"/>
              </w:rPr>
              <w:t>名</w:t>
            </w:r>
            <w:r w:rsidRPr="0069427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</w:t>
            </w:r>
          </w:p>
          <w:p w14:paraId="6E71BA7C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1609A" w:rsidRPr="0069427A" w14:paraId="1C454934" w14:textId="77777777" w:rsidTr="0069427A">
        <w:trPr>
          <w:trHeight w:val="624"/>
        </w:trPr>
        <w:tc>
          <w:tcPr>
            <w:tcW w:w="9180" w:type="dxa"/>
            <w:vAlign w:val="center"/>
          </w:tcPr>
          <w:p w14:paraId="185BFEA9" w14:textId="77777777" w:rsidR="0091609A" w:rsidRPr="0069427A" w:rsidRDefault="0091609A" w:rsidP="0069427A">
            <w:pPr>
              <w:tabs>
                <w:tab w:val="left" w:pos="567"/>
              </w:tabs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9427A">
              <w:rPr>
                <w:rFonts w:ascii="ＭＳ 明朝" w:eastAsia="ＭＳ 明朝" w:hAnsi="ＭＳ 明朝" w:cs="Times New Roman" w:hint="eastAsia"/>
                <w:sz w:val="22"/>
              </w:rPr>
              <w:t>質　問　事　項</w:t>
            </w:r>
          </w:p>
        </w:tc>
      </w:tr>
      <w:tr w:rsidR="0091609A" w:rsidRPr="0069427A" w14:paraId="110AE885" w14:textId="77777777" w:rsidTr="00FF07F1">
        <w:tc>
          <w:tcPr>
            <w:tcW w:w="9180" w:type="dxa"/>
          </w:tcPr>
          <w:p w14:paraId="2915FF06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4BE54652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35C79A05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456C90AD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70F71509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51EEF274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56D83377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3F3B4894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605C2244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499B7600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6C0ABC08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72DC7D88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0FC8C9B6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24EF15F9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032AB68C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18A9B81B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4208B3D6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62E7E2EB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74F94AD4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1AB891B7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35BAE622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5E1B7939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  <w:p w14:paraId="5F065580" w14:textId="77777777" w:rsidR="0091609A" w:rsidRPr="0069427A" w:rsidRDefault="0091609A" w:rsidP="0091609A">
            <w:pPr>
              <w:tabs>
                <w:tab w:val="left" w:pos="567"/>
              </w:tabs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2EF88DB" w14:textId="7E918174" w:rsidR="00576D6F" w:rsidRPr="0069427A" w:rsidRDefault="0091609A" w:rsidP="0091609A">
      <w:pPr>
        <w:tabs>
          <w:tab w:val="left" w:pos="567"/>
        </w:tabs>
        <w:wordWrap w:val="0"/>
        <w:ind w:right="440"/>
        <w:jc w:val="right"/>
        <w:rPr>
          <w:rFonts w:ascii="ＭＳ 明朝" w:eastAsia="ＭＳ 明朝" w:hAnsi="ＭＳ 明朝" w:cs="Times New Roman"/>
          <w:sz w:val="22"/>
        </w:rPr>
      </w:pPr>
      <w:r w:rsidRPr="0069427A">
        <w:rPr>
          <w:rFonts w:ascii="ＭＳ 明朝" w:eastAsia="ＭＳ 明朝" w:hAnsi="ＭＳ 明朝" w:cs="Times New Roman" w:hint="eastAsia"/>
          <w:sz w:val="22"/>
        </w:rPr>
        <w:t>質問締切：令和</w:t>
      </w:r>
      <w:r w:rsidR="00E72AC8" w:rsidRPr="0069427A">
        <w:rPr>
          <w:rFonts w:ascii="ＭＳ 明朝" w:eastAsia="ＭＳ 明朝" w:hAnsi="ＭＳ 明朝" w:cs="Times New Roman"/>
          <w:sz w:val="22"/>
        </w:rPr>
        <w:t>8</w:t>
      </w:r>
      <w:r w:rsidRPr="0069427A">
        <w:rPr>
          <w:rFonts w:ascii="ＭＳ 明朝" w:eastAsia="ＭＳ 明朝" w:hAnsi="ＭＳ 明朝" w:cs="Times New Roman" w:hint="eastAsia"/>
          <w:sz w:val="22"/>
        </w:rPr>
        <w:t>年</w:t>
      </w:r>
      <w:r w:rsidR="00E72AC8" w:rsidRPr="0069427A">
        <w:rPr>
          <w:rFonts w:ascii="ＭＳ 明朝" w:eastAsia="ＭＳ 明朝" w:hAnsi="ＭＳ 明朝" w:cs="Times New Roman" w:hint="eastAsia"/>
          <w:sz w:val="22"/>
        </w:rPr>
        <w:t>6</w:t>
      </w:r>
      <w:r w:rsidRPr="0069427A">
        <w:rPr>
          <w:rFonts w:ascii="ＭＳ 明朝" w:eastAsia="ＭＳ 明朝" w:hAnsi="ＭＳ 明朝" w:cs="Times New Roman" w:hint="eastAsia"/>
          <w:sz w:val="22"/>
        </w:rPr>
        <w:t>月</w:t>
      </w:r>
      <w:r w:rsidR="004C4003" w:rsidRPr="0069427A">
        <w:rPr>
          <w:rFonts w:ascii="ＭＳ 明朝" w:eastAsia="ＭＳ 明朝" w:hAnsi="ＭＳ 明朝" w:cs="Times New Roman" w:hint="eastAsia"/>
          <w:sz w:val="22"/>
        </w:rPr>
        <w:t>1</w:t>
      </w:r>
      <w:r w:rsidR="004C4003" w:rsidRPr="0069427A">
        <w:rPr>
          <w:rFonts w:ascii="ＭＳ 明朝" w:eastAsia="ＭＳ 明朝" w:hAnsi="ＭＳ 明朝" w:cs="Times New Roman"/>
          <w:sz w:val="22"/>
        </w:rPr>
        <w:t>2</w:t>
      </w:r>
      <w:r w:rsidRPr="0069427A">
        <w:rPr>
          <w:rFonts w:ascii="ＭＳ 明朝" w:eastAsia="ＭＳ 明朝" w:hAnsi="ＭＳ 明朝" w:cs="Times New Roman" w:hint="eastAsia"/>
          <w:sz w:val="22"/>
        </w:rPr>
        <w:t>日（金）</w:t>
      </w:r>
      <w:r w:rsidR="004C4003" w:rsidRPr="0069427A">
        <w:rPr>
          <w:rFonts w:ascii="ＭＳ 明朝" w:eastAsia="ＭＳ 明朝" w:hAnsi="ＭＳ 明朝" w:cs="Times New Roman" w:hint="eastAsia"/>
          <w:sz w:val="22"/>
        </w:rPr>
        <w:t>1</w:t>
      </w:r>
      <w:r w:rsidR="004C4003" w:rsidRPr="0069427A">
        <w:rPr>
          <w:rFonts w:ascii="ＭＳ 明朝" w:eastAsia="ＭＳ 明朝" w:hAnsi="ＭＳ 明朝" w:cs="Times New Roman"/>
          <w:sz w:val="22"/>
        </w:rPr>
        <w:t>2</w:t>
      </w:r>
      <w:r w:rsidRPr="0069427A">
        <w:rPr>
          <w:rFonts w:ascii="ＭＳ 明朝" w:eastAsia="ＭＳ 明朝" w:hAnsi="ＭＳ 明朝" w:cs="Times New Roman" w:hint="eastAsia"/>
          <w:sz w:val="22"/>
        </w:rPr>
        <w:t>時まで</w:t>
      </w:r>
    </w:p>
    <w:sectPr w:rsidR="00576D6F" w:rsidRPr="0069427A" w:rsidSect="00304A0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632D" w14:textId="77777777" w:rsidR="001856EC" w:rsidRDefault="001856EC">
      <w:r>
        <w:separator/>
      </w:r>
    </w:p>
  </w:endnote>
  <w:endnote w:type="continuationSeparator" w:id="0">
    <w:p w14:paraId="2B24A953" w14:textId="77777777" w:rsidR="001856EC" w:rsidRDefault="0018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A764" w14:textId="77777777" w:rsidR="001856EC" w:rsidRDefault="001856EC">
      <w:r>
        <w:separator/>
      </w:r>
    </w:p>
  </w:footnote>
  <w:footnote w:type="continuationSeparator" w:id="0">
    <w:p w14:paraId="05D11A17" w14:textId="77777777" w:rsidR="001856EC" w:rsidRDefault="0018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7062" w14:textId="77777777" w:rsidR="0007089C" w:rsidRDefault="001856EC" w:rsidP="00C74B0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9A"/>
    <w:rsid w:val="00007EBA"/>
    <w:rsid w:val="001629D9"/>
    <w:rsid w:val="001856EC"/>
    <w:rsid w:val="004C4003"/>
    <w:rsid w:val="00571B8E"/>
    <w:rsid w:val="00576D6F"/>
    <w:rsid w:val="00661EB4"/>
    <w:rsid w:val="0069427A"/>
    <w:rsid w:val="00735959"/>
    <w:rsid w:val="0091609A"/>
    <w:rsid w:val="00BE7374"/>
    <w:rsid w:val="00E72AC8"/>
    <w:rsid w:val="00E7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04D41"/>
  <w15:chartTrackingRefBased/>
  <w15:docId w15:val="{E5F4C8A0-9FC1-4DB9-83E1-7C747FEE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09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ヘッダー (文字)"/>
    <w:basedOn w:val="a0"/>
    <w:link w:val="a3"/>
    <w:rsid w:val="0091609A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BE7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FA525E4CE6DC4997FA450440A7A626" ma:contentTypeVersion="11" ma:contentTypeDescription="新しいドキュメントを作成します。" ma:contentTypeScope="" ma:versionID="d5f9494688fcc3c8cfea7388675974ea">
  <xsd:schema xmlns:xsd="http://www.w3.org/2001/XMLSchema" xmlns:xs="http://www.w3.org/2001/XMLSchema" xmlns:p="http://schemas.microsoft.com/office/2006/metadata/properties" xmlns:ns2="6536697a-1c5a-4850-8102-eb977b0fb4cb" xmlns:ns3="2a14ac3e-0149-45a4-9541-f79cc39071ff" targetNamespace="http://schemas.microsoft.com/office/2006/metadata/properties" ma:root="true" ma:fieldsID="44c37153ed19e7d8502ee1f6e7b1cc8c" ns2:_="" ns3:_="">
    <xsd:import namespace="6536697a-1c5a-4850-8102-eb977b0fb4cb"/>
    <xsd:import namespace="2a14ac3e-0149-45a4-9541-f79cc3907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697a-1c5a-4850-8102-eb977b0fb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aa81824-5415-446d-ae0b-2e8d55210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ac3e-0149-45a4-9541-f79cc39071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999c65-8fa2-4288-b1e9-55912db15cb6}" ma:internalName="TaxCatchAll" ma:showField="CatchAllData" ma:web="2a14ac3e-0149-45a4-9541-f79cc3907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4ac3e-0149-45a4-9541-f79cc39071ff" xsi:nil="true"/>
    <lcf76f155ced4ddcb4097134ff3c332f xmlns="6536697a-1c5a-4850-8102-eb977b0fb4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A369A-FD0F-40BE-9520-BAA0F05BE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38641-44DF-494A-8771-D15861C8B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697a-1c5a-4850-8102-eb977b0fb4cb"/>
    <ds:schemaRef ds:uri="2a14ac3e-0149-45a4-9541-f79cc3907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FD0B2-51CD-4B1B-B307-2755C0C2E451}">
  <ds:schemaRefs>
    <ds:schemaRef ds:uri="http://schemas.microsoft.com/office/2006/metadata/properties"/>
    <ds:schemaRef ds:uri="http://schemas.microsoft.com/office/infopath/2007/PartnerControls"/>
    <ds:schemaRef ds:uri="2a14ac3e-0149-45a4-9541-f79cc39071ff"/>
    <ds:schemaRef ds:uri="6536697a-1c5a-4850-8102-eb977b0fb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>江戸川区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9</cp:revision>
  <dcterms:created xsi:type="dcterms:W3CDTF">2026-04-28T01:51:00Z</dcterms:created>
  <dcterms:modified xsi:type="dcterms:W3CDTF">2026-05-13T11:17:00Z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0x0101005AFA525E4CE6DC4997FA450440A7A626</vt:lpwstr>
  </property>
  <property fmtid="{D5CDD505-2E9C-101B-9397-08002B2CF9AE}" pid="3" name="MediaServiceImageTags">
    <vt:lpwstr/>
  </property>
</Properties>
</file>