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0AE9" w14:textId="77777777" w:rsidR="008D5427" w:rsidRPr="00D113BA" w:rsidRDefault="009A2590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D113BA"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="007A2C95" w:rsidRPr="00D113B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４</w:t>
      </w:r>
    </w:p>
    <w:p w14:paraId="2D2D55ED" w14:textId="77777777" w:rsidR="009A2590" w:rsidRPr="00D113BA" w:rsidRDefault="00250120" w:rsidP="009A259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113BA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A2590" w:rsidRPr="00D113BA"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　月　　　日</w:t>
      </w:r>
    </w:p>
    <w:p w14:paraId="3F46314D" w14:textId="77777777" w:rsidR="009A2590" w:rsidRPr="00D113BA" w:rsidRDefault="009A2590" w:rsidP="009A2590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02DE2667" w14:textId="77777777" w:rsidR="009A2590" w:rsidRPr="00D113BA" w:rsidRDefault="009A2590" w:rsidP="009A2590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F73DF37" w14:textId="77777777" w:rsidR="009A2590" w:rsidRPr="00D113BA" w:rsidRDefault="008A302E" w:rsidP="009A2590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D113BA">
        <w:rPr>
          <w:rFonts w:ascii="BIZ UDPゴシック" w:eastAsia="BIZ UDPゴシック" w:hAnsi="BIZ UDPゴシック" w:hint="eastAsia"/>
          <w:b/>
          <w:sz w:val="32"/>
          <w:szCs w:val="32"/>
        </w:rPr>
        <w:t>辞　退　届</w:t>
      </w:r>
    </w:p>
    <w:p w14:paraId="3B46F163" w14:textId="77777777" w:rsidR="009A2590" w:rsidRPr="00D113BA" w:rsidRDefault="009A2590" w:rsidP="009A2590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BA73A7C" w14:textId="77777777" w:rsidR="009A2590" w:rsidRPr="00D113BA" w:rsidRDefault="009A2590" w:rsidP="009A2590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113BA">
        <w:rPr>
          <w:rFonts w:ascii="BIZ UDPゴシック" w:eastAsia="BIZ UDPゴシック" w:hAnsi="BIZ UDPゴシック" w:hint="eastAsia"/>
          <w:sz w:val="24"/>
          <w:szCs w:val="24"/>
        </w:rPr>
        <w:t>江戸川区長　殿</w:t>
      </w:r>
    </w:p>
    <w:p w14:paraId="497B6084" w14:textId="77777777" w:rsidR="009A2590" w:rsidRPr="00D113BA" w:rsidRDefault="009A2590" w:rsidP="009A2590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D328E02" w14:textId="23F4E7B3" w:rsidR="00C621F8" w:rsidRPr="00D113BA" w:rsidRDefault="00C621F8" w:rsidP="00D113BA">
      <w:pPr>
        <w:tabs>
          <w:tab w:val="left" w:pos="8504"/>
          <w:tab w:val="left" w:pos="9214"/>
          <w:tab w:val="left" w:pos="9356"/>
        </w:tabs>
        <w:ind w:firstLineChars="857" w:firstLine="3685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113BA">
        <w:rPr>
          <w:rFonts w:ascii="BIZ UDPゴシック" w:eastAsia="BIZ UDPゴシック" w:hAnsi="BIZ UDPゴシック" w:hint="eastAsia"/>
          <w:spacing w:val="95"/>
          <w:kern w:val="0"/>
          <w:sz w:val="24"/>
          <w:szCs w:val="24"/>
          <w:u w:val="single"/>
          <w:fitText w:val="1100" w:id="-1520749824"/>
        </w:rPr>
        <w:t>所在</w:t>
      </w:r>
      <w:r w:rsidRPr="00D113BA">
        <w:rPr>
          <w:rFonts w:ascii="BIZ UDPゴシック" w:eastAsia="BIZ UDPゴシック" w:hAnsi="BIZ UDPゴシック" w:hint="eastAsia"/>
          <w:kern w:val="0"/>
          <w:sz w:val="24"/>
          <w:szCs w:val="24"/>
          <w:u w:val="single"/>
          <w:fitText w:val="1100" w:id="-1520749824"/>
        </w:rPr>
        <w:t>地</w:t>
      </w:r>
      <w:r w:rsidRPr="00D113B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  　　　　　　　　　　　　 </w:t>
      </w:r>
      <w:r w:rsidR="00D113BA" w:rsidRPr="00D113B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 　</w:t>
      </w:r>
      <w:r w:rsidRPr="00D113B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</w:p>
    <w:p w14:paraId="377EA557" w14:textId="77777777" w:rsidR="00C621F8" w:rsidRPr="00D113BA" w:rsidRDefault="00C621F8" w:rsidP="00D113BA">
      <w:pPr>
        <w:tabs>
          <w:tab w:val="left" w:pos="8504"/>
        </w:tabs>
        <w:ind w:right="-1" w:firstLineChars="1054" w:firstLine="2530"/>
        <w:rPr>
          <w:rFonts w:ascii="BIZ UDPゴシック" w:eastAsia="BIZ UDPゴシック" w:hAnsi="BIZ UDPゴシック"/>
          <w:kern w:val="0"/>
          <w:sz w:val="24"/>
          <w:szCs w:val="24"/>
          <w:u w:val="single"/>
        </w:rPr>
      </w:pPr>
    </w:p>
    <w:p w14:paraId="1099C071" w14:textId="3A5F5DE4" w:rsidR="00C621F8" w:rsidRPr="00D113BA" w:rsidRDefault="00C621F8" w:rsidP="00D113BA">
      <w:pPr>
        <w:tabs>
          <w:tab w:val="left" w:pos="8504"/>
        </w:tabs>
        <w:ind w:right="-1" w:firstLineChars="1288" w:firstLine="3684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113BA">
        <w:rPr>
          <w:rFonts w:ascii="BIZ UDPゴシック" w:eastAsia="BIZ UDPゴシック" w:hAnsi="BIZ UDPゴシック" w:hint="eastAsia"/>
          <w:spacing w:val="23"/>
          <w:kern w:val="0"/>
          <w:sz w:val="24"/>
          <w:szCs w:val="24"/>
          <w:u w:val="single"/>
          <w:fitText w:val="1100" w:id="-1520749823"/>
        </w:rPr>
        <w:t>事業者</w:t>
      </w:r>
      <w:r w:rsidRPr="00D113BA">
        <w:rPr>
          <w:rFonts w:ascii="BIZ UDPゴシック" w:eastAsia="BIZ UDPゴシック" w:hAnsi="BIZ UDPゴシック" w:hint="eastAsia"/>
          <w:spacing w:val="1"/>
          <w:kern w:val="0"/>
          <w:sz w:val="24"/>
          <w:szCs w:val="24"/>
          <w:u w:val="single"/>
          <w:fitText w:val="1100" w:id="-1520749823"/>
        </w:rPr>
        <w:t>名</w:t>
      </w:r>
      <w:r w:rsidRPr="00D113B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   　　　　    </w:t>
      </w:r>
      <w:r w:rsidR="00D113BA" w:rsidRPr="00D113B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</w:t>
      </w:r>
      <w:r w:rsidRPr="00D113B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</w:p>
    <w:p w14:paraId="75786D9D" w14:textId="77777777" w:rsidR="00C621F8" w:rsidRPr="00D113BA" w:rsidRDefault="00C621F8" w:rsidP="00D113BA">
      <w:pPr>
        <w:tabs>
          <w:tab w:val="left" w:pos="8504"/>
        </w:tabs>
        <w:ind w:right="-1" w:firstLineChars="1054" w:firstLine="253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8121394" w14:textId="77777777" w:rsidR="00C621F8" w:rsidRPr="00D113BA" w:rsidRDefault="00C621F8" w:rsidP="00D113BA">
      <w:pPr>
        <w:tabs>
          <w:tab w:val="left" w:pos="8504"/>
        </w:tabs>
        <w:wordWrap w:val="0"/>
        <w:ind w:right="-1" w:firstLineChars="1535" w:firstLine="3684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113BA">
        <w:rPr>
          <w:rFonts w:ascii="BIZ UDPゴシック" w:eastAsia="BIZ UDPゴシック" w:hAnsi="BIZ UDPゴシック" w:hint="eastAsia"/>
          <w:sz w:val="24"/>
          <w:szCs w:val="24"/>
          <w:u w:val="single"/>
        </w:rPr>
        <w:t>代表者役職・氏名　 　 　 　　　　　　　　　 　　印</w:t>
      </w:r>
    </w:p>
    <w:p w14:paraId="5885CBD6" w14:textId="77777777" w:rsidR="007E247A" w:rsidRPr="00D113BA" w:rsidRDefault="007E247A" w:rsidP="007E247A">
      <w:pPr>
        <w:tabs>
          <w:tab w:val="left" w:pos="8504"/>
        </w:tabs>
        <w:wordWrap w:val="0"/>
        <w:ind w:right="-1"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1FE9BDFD" w14:textId="77777777" w:rsidR="007E247A" w:rsidRPr="00D113BA" w:rsidRDefault="007E247A" w:rsidP="007E247A">
      <w:pPr>
        <w:tabs>
          <w:tab w:val="left" w:pos="8504"/>
        </w:tabs>
        <w:wordWrap w:val="0"/>
        <w:ind w:right="-1"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652A664E" w14:textId="77777777" w:rsidR="007E247A" w:rsidRPr="00D113BA" w:rsidRDefault="007E247A" w:rsidP="007E247A">
      <w:pPr>
        <w:tabs>
          <w:tab w:val="left" w:pos="8504"/>
        </w:tabs>
        <w:wordWrap w:val="0"/>
        <w:ind w:right="-1" w:firstLineChars="1700" w:firstLine="4080"/>
        <w:rPr>
          <w:rFonts w:ascii="BIZ UDPゴシック" w:eastAsia="BIZ UDPゴシック" w:hAnsi="BIZ UDPゴシック"/>
          <w:sz w:val="24"/>
          <w:szCs w:val="24"/>
        </w:rPr>
      </w:pPr>
    </w:p>
    <w:p w14:paraId="26A39E8C" w14:textId="76DA9AFD" w:rsidR="00006523" w:rsidRPr="00D113BA" w:rsidRDefault="00006523" w:rsidP="00A14162">
      <w:pPr>
        <w:tabs>
          <w:tab w:val="left" w:pos="8504"/>
        </w:tabs>
        <w:wordWrap w:val="0"/>
        <w:ind w:left="1" w:right="-1" w:hanging="1"/>
        <w:rPr>
          <w:rFonts w:ascii="BIZ UDPゴシック" w:eastAsia="BIZ UDPゴシック" w:hAnsi="BIZ UDPゴシック"/>
          <w:sz w:val="24"/>
          <w:szCs w:val="24"/>
        </w:rPr>
      </w:pPr>
      <w:r w:rsidRPr="00D113BA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917FB4" w:rsidRPr="00D113BA">
        <w:rPr>
          <w:rFonts w:ascii="BIZ UDPゴシック" w:eastAsia="BIZ UDPゴシック" w:hAnsi="BIZ UDPゴシック" w:hint="eastAsia"/>
          <w:sz w:val="24"/>
          <w:szCs w:val="24"/>
        </w:rPr>
        <w:t>国民健康保険</w:t>
      </w:r>
      <w:r w:rsidR="00D113BA">
        <w:rPr>
          <w:rFonts w:ascii="BIZ UDPゴシック" w:eastAsia="BIZ UDPゴシック" w:hAnsi="BIZ UDPゴシック" w:hint="eastAsia"/>
          <w:sz w:val="24"/>
          <w:szCs w:val="24"/>
        </w:rPr>
        <w:t>料決定（変更）通知書等作成</w:t>
      </w:r>
      <w:r w:rsidRPr="00D113BA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A14162" w:rsidRPr="00D113BA">
        <w:rPr>
          <w:rFonts w:ascii="BIZ UDPゴシック" w:eastAsia="BIZ UDPゴシック" w:hAnsi="BIZ UDPゴシック" w:hint="eastAsia"/>
          <w:sz w:val="24"/>
          <w:szCs w:val="24"/>
        </w:rPr>
        <w:t>事業者選定</w:t>
      </w:r>
      <w:r w:rsidRPr="00D113BA">
        <w:rPr>
          <w:rFonts w:ascii="BIZ UDPゴシック" w:eastAsia="BIZ UDPゴシック" w:hAnsi="BIZ UDPゴシック" w:hint="eastAsia"/>
          <w:sz w:val="24"/>
          <w:szCs w:val="24"/>
        </w:rPr>
        <w:t>プロポーザル</w:t>
      </w:r>
      <w:r w:rsidR="00A14162" w:rsidRPr="00D113BA">
        <w:rPr>
          <w:rFonts w:ascii="BIZ UDPゴシック" w:eastAsia="BIZ UDPゴシック" w:hAnsi="BIZ UDPゴシック" w:hint="eastAsia"/>
          <w:sz w:val="24"/>
          <w:szCs w:val="24"/>
        </w:rPr>
        <w:t>へ</w:t>
      </w:r>
      <w:r w:rsidR="004D6CD0" w:rsidRPr="00D113BA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D113BA">
        <w:rPr>
          <w:rFonts w:ascii="BIZ UDPゴシック" w:eastAsia="BIZ UDPゴシック" w:hAnsi="BIZ UDPゴシック" w:hint="eastAsia"/>
          <w:sz w:val="24"/>
          <w:szCs w:val="24"/>
        </w:rPr>
        <w:t>参加を</w:t>
      </w:r>
      <w:r w:rsidR="00A14162" w:rsidRPr="00D113BA">
        <w:rPr>
          <w:rFonts w:ascii="BIZ UDPゴシック" w:eastAsia="BIZ UDPゴシック" w:hAnsi="BIZ UDPゴシック" w:hint="eastAsia"/>
          <w:sz w:val="24"/>
          <w:szCs w:val="24"/>
        </w:rPr>
        <w:t>下記の理由により</w:t>
      </w:r>
      <w:r w:rsidR="00256E6F" w:rsidRPr="00D113BA">
        <w:rPr>
          <w:rFonts w:ascii="BIZ UDPゴシック" w:eastAsia="BIZ UDPゴシック" w:hAnsi="BIZ UDPゴシック" w:hint="eastAsia"/>
          <w:sz w:val="24"/>
          <w:szCs w:val="24"/>
        </w:rPr>
        <w:t>辞退します。</w:t>
      </w:r>
    </w:p>
    <w:p w14:paraId="6E061D06" w14:textId="77777777" w:rsidR="00D5366A" w:rsidRPr="00D113BA" w:rsidRDefault="00D5366A" w:rsidP="004C3B30">
      <w:pPr>
        <w:tabs>
          <w:tab w:val="left" w:pos="8504"/>
        </w:tabs>
        <w:wordWrap w:val="0"/>
        <w:ind w:right="-1"/>
        <w:rPr>
          <w:rFonts w:ascii="BIZ UDPゴシック" w:eastAsia="BIZ UDPゴシック" w:hAnsi="BIZ UDPゴシック"/>
          <w:sz w:val="24"/>
          <w:szCs w:val="24"/>
        </w:rPr>
      </w:pPr>
    </w:p>
    <w:p w14:paraId="7B9469E9" w14:textId="77777777" w:rsidR="00A14162" w:rsidRPr="00D113BA" w:rsidRDefault="00A14162" w:rsidP="004C3B30">
      <w:pPr>
        <w:tabs>
          <w:tab w:val="left" w:pos="8504"/>
        </w:tabs>
        <w:wordWrap w:val="0"/>
        <w:ind w:right="-1"/>
        <w:rPr>
          <w:rFonts w:ascii="BIZ UDPゴシック" w:eastAsia="BIZ UDPゴシック" w:hAnsi="BIZ UDPゴシック"/>
          <w:sz w:val="24"/>
          <w:szCs w:val="24"/>
        </w:rPr>
      </w:pPr>
    </w:p>
    <w:p w14:paraId="07AFFDDE" w14:textId="77777777" w:rsidR="00A14162" w:rsidRPr="00D113BA" w:rsidRDefault="00A14162" w:rsidP="00A14162">
      <w:pPr>
        <w:tabs>
          <w:tab w:val="left" w:pos="8504"/>
        </w:tabs>
        <w:wordWrap w:val="0"/>
        <w:ind w:right="-1"/>
        <w:rPr>
          <w:rFonts w:ascii="BIZ UDPゴシック" w:eastAsia="BIZ UDPゴシック" w:hAnsi="BIZ UDPゴシック"/>
          <w:sz w:val="24"/>
          <w:szCs w:val="24"/>
        </w:rPr>
      </w:pPr>
      <w:r w:rsidRPr="00D113BA">
        <w:rPr>
          <w:rFonts w:ascii="BIZ UDPゴシック" w:eastAsia="BIZ UDPゴシック" w:hAnsi="BIZ UDPゴシック" w:hint="eastAsia"/>
          <w:sz w:val="24"/>
          <w:szCs w:val="24"/>
        </w:rPr>
        <w:t>【辞退理由】</w:t>
      </w:r>
    </w:p>
    <w:p w14:paraId="05AAE89F" w14:textId="77777777" w:rsidR="00A14162" w:rsidRPr="00D113BA" w:rsidRDefault="00A14162" w:rsidP="004C3B30">
      <w:pPr>
        <w:tabs>
          <w:tab w:val="left" w:pos="8504"/>
        </w:tabs>
        <w:wordWrap w:val="0"/>
        <w:ind w:right="-1"/>
        <w:rPr>
          <w:rFonts w:ascii="BIZ UDPゴシック" w:eastAsia="BIZ UDPゴシック" w:hAnsi="BIZ UDPゴシック"/>
          <w:sz w:val="24"/>
          <w:szCs w:val="24"/>
        </w:rPr>
      </w:pPr>
    </w:p>
    <w:sectPr w:rsidR="00A14162" w:rsidRPr="00D11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0247" w14:textId="77777777" w:rsidR="000B15E0" w:rsidRDefault="000B15E0" w:rsidP="00984B91">
      <w:r>
        <w:separator/>
      </w:r>
    </w:p>
  </w:endnote>
  <w:endnote w:type="continuationSeparator" w:id="0">
    <w:p w14:paraId="0E8D1158" w14:textId="77777777" w:rsidR="000B15E0" w:rsidRDefault="000B15E0" w:rsidP="0098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CD5E" w14:textId="77777777" w:rsidR="000B15E0" w:rsidRDefault="000B15E0" w:rsidP="00984B91">
      <w:r>
        <w:separator/>
      </w:r>
    </w:p>
  </w:footnote>
  <w:footnote w:type="continuationSeparator" w:id="0">
    <w:p w14:paraId="4993F580" w14:textId="77777777" w:rsidR="000B15E0" w:rsidRDefault="000B15E0" w:rsidP="0098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51"/>
    <w:rsid w:val="00006523"/>
    <w:rsid w:val="000B15E0"/>
    <w:rsid w:val="00196265"/>
    <w:rsid w:val="00250120"/>
    <w:rsid w:val="0025557F"/>
    <w:rsid w:val="00256E6F"/>
    <w:rsid w:val="002E6856"/>
    <w:rsid w:val="002E6A57"/>
    <w:rsid w:val="002F1351"/>
    <w:rsid w:val="00343CEF"/>
    <w:rsid w:val="003A1519"/>
    <w:rsid w:val="00401035"/>
    <w:rsid w:val="004C3B30"/>
    <w:rsid w:val="004D6CD0"/>
    <w:rsid w:val="006708A3"/>
    <w:rsid w:val="007516C3"/>
    <w:rsid w:val="007A2C95"/>
    <w:rsid w:val="007B28F9"/>
    <w:rsid w:val="007E247A"/>
    <w:rsid w:val="008838B9"/>
    <w:rsid w:val="008A302E"/>
    <w:rsid w:val="008D5427"/>
    <w:rsid w:val="00917FB4"/>
    <w:rsid w:val="0097044A"/>
    <w:rsid w:val="00984B91"/>
    <w:rsid w:val="0099792A"/>
    <w:rsid w:val="009A2590"/>
    <w:rsid w:val="00A10E5B"/>
    <w:rsid w:val="00A14162"/>
    <w:rsid w:val="00BA413E"/>
    <w:rsid w:val="00BE5BA5"/>
    <w:rsid w:val="00C621F8"/>
    <w:rsid w:val="00CC5D1C"/>
    <w:rsid w:val="00D113BA"/>
    <w:rsid w:val="00D21AA1"/>
    <w:rsid w:val="00D5366A"/>
    <w:rsid w:val="00D82F23"/>
    <w:rsid w:val="00E21282"/>
    <w:rsid w:val="00E76151"/>
    <w:rsid w:val="00F11520"/>
    <w:rsid w:val="00F82B60"/>
    <w:rsid w:val="00F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9D80B3"/>
  <w15:docId w15:val="{F294A745-FA32-4FC8-84BB-B12D4DC3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B91"/>
  </w:style>
  <w:style w:type="paragraph" w:styleId="a6">
    <w:name w:val="footer"/>
    <w:basedOn w:val="a"/>
    <w:link w:val="a7"/>
    <w:uiPriority w:val="99"/>
    <w:unhideWhenUsed/>
    <w:rsid w:val="00984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B91"/>
  </w:style>
  <w:style w:type="paragraph" w:styleId="a8">
    <w:name w:val="Balloon Text"/>
    <w:basedOn w:val="a"/>
    <w:link w:val="a9"/>
    <w:uiPriority w:val="99"/>
    <w:semiHidden/>
    <w:unhideWhenUsed/>
    <w:rsid w:val="00984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2018-11-12T07:51:00Z</cp:lastPrinted>
  <dcterms:created xsi:type="dcterms:W3CDTF">2014-10-28T02:56:00Z</dcterms:created>
  <dcterms:modified xsi:type="dcterms:W3CDTF">2026-06-30T01:22:00Z</dcterms:modified>
</cp:coreProperties>
</file>