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42B" w14:textId="3B72F0DB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DF3F2F">
        <w:rPr>
          <w:rFonts w:asciiTheme="minorEastAsia" w:eastAsiaTheme="minorEastAsia" w:hAnsiTheme="minorEastAsia" w:hint="eastAsia"/>
          <w:sz w:val="24"/>
          <w:szCs w:val="22"/>
        </w:rPr>
        <w:t>５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403EBC6E" w14:textId="77777777" w:rsidR="00D5156F" w:rsidRPr="00144237" w:rsidRDefault="00185856" w:rsidP="00155BDD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155BDD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41CF9463" w14:textId="77777777" w:rsidR="00370DB6" w:rsidRPr="00144237" w:rsidRDefault="00074FFC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F3E784E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1A9A4B03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D27AAA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2C3C838A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D27AAA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D27AAA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288F099E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1270CCFD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0C74D08B" w14:textId="77777777" w:rsidR="00370DB6" w:rsidRPr="00144237" w:rsidRDefault="002F7821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質</w:t>
      </w:r>
      <w:r w:rsidR="00B510E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 w:rsidRPr="009F47B0">
        <w:rPr>
          <w:rFonts w:asciiTheme="minorEastAsia" w:eastAsiaTheme="minorEastAsia" w:hAnsiTheme="minorEastAsia" w:hint="eastAsia"/>
          <w:color w:val="000000" w:themeColor="text1"/>
          <w:sz w:val="28"/>
          <w:szCs w:val="22"/>
        </w:rPr>
        <w:t>疑</w:t>
      </w:r>
      <w:r w:rsidR="00B510EB">
        <w:rPr>
          <w:rFonts w:asciiTheme="minorEastAsia" w:eastAsiaTheme="minorEastAsia" w:hAnsiTheme="minorEastAsia" w:hint="eastAsia"/>
          <w:color w:val="000000" w:themeColor="text1"/>
          <w:sz w:val="28"/>
          <w:szCs w:val="22"/>
        </w:rPr>
        <w:t xml:space="preserve">　</w:t>
      </w:r>
      <w:r w:rsidR="00886AF4"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787114AC" w14:textId="77777777" w:rsidR="00370DB6" w:rsidRPr="00144237" w:rsidRDefault="00074FFC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53302D2" w14:textId="55E9EC81" w:rsidR="00550A73" w:rsidRPr="00144237" w:rsidRDefault="00DC363E" w:rsidP="00DC363E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14" w:hanging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「</w:t>
      </w:r>
      <w:r w:rsidR="008953F1" w:rsidRPr="008953F1">
        <w:rPr>
          <w:rFonts w:asciiTheme="minorEastAsia" w:eastAsiaTheme="minorEastAsia" w:hAnsiTheme="minorEastAsia" w:hint="eastAsia"/>
          <w:sz w:val="24"/>
          <w:szCs w:val="22"/>
        </w:rPr>
        <w:t>（仮称）江戸川区球技場整備等事業　民間提案支援及び基本計画策定支援業務委託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」</w:t>
      </w:r>
      <w:r w:rsidR="00886AF4">
        <w:rPr>
          <w:rFonts w:asciiTheme="minorEastAsia" w:eastAsiaTheme="minorEastAsia" w:hAnsiTheme="minorEastAsia" w:hint="eastAsia"/>
          <w:sz w:val="24"/>
          <w:szCs w:val="22"/>
        </w:rPr>
        <w:t>に関して、次のとおり質問します</w:t>
      </w:r>
      <w:r w:rsidR="00550A73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tbl>
      <w:tblPr>
        <w:tblStyle w:val="ad"/>
        <w:tblW w:w="9355" w:type="dxa"/>
        <w:tblLook w:val="04A0" w:firstRow="1" w:lastRow="0" w:firstColumn="1" w:lastColumn="0" w:noHBand="0" w:noVBand="1"/>
      </w:tblPr>
      <w:tblGrid>
        <w:gridCol w:w="2972"/>
        <w:gridCol w:w="2126"/>
        <w:gridCol w:w="4257"/>
      </w:tblGrid>
      <w:tr w:rsidR="00886AF4" w14:paraId="18665782" w14:textId="77777777" w:rsidTr="002C11CD">
        <w:tc>
          <w:tcPr>
            <w:tcW w:w="2972" w:type="dxa"/>
            <w:vAlign w:val="center"/>
          </w:tcPr>
          <w:p w14:paraId="31000157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資料名称</w:t>
            </w:r>
          </w:p>
          <w:p w14:paraId="68403248" w14:textId="61D7A08D" w:rsidR="00886AF4" w:rsidRPr="002C11CD" w:rsidRDefault="00886AF4" w:rsidP="001C4EF7">
            <w:pPr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86AF4">
              <w:rPr>
                <w:rFonts w:asciiTheme="minorEastAsia" w:eastAsiaTheme="minorEastAsia" w:hAnsiTheme="minorEastAsia" w:hint="eastAsia"/>
                <w:sz w:val="20"/>
                <w:szCs w:val="22"/>
              </w:rPr>
              <w:t>（</w:t>
            </w:r>
            <w:r w:rsidR="000E10C5">
              <w:rPr>
                <w:rFonts w:asciiTheme="minorEastAsia" w:eastAsiaTheme="minorEastAsia" w:hAnsiTheme="minorEastAsia" w:hint="eastAsia"/>
                <w:sz w:val="20"/>
                <w:szCs w:val="22"/>
              </w:rPr>
              <w:t>募集</w:t>
            </w:r>
            <w:r w:rsidRPr="00886AF4">
              <w:rPr>
                <w:rFonts w:asciiTheme="minorEastAsia" w:eastAsiaTheme="minorEastAsia" w:hAnsiTheme="minorEastAsia" w:hint="eastAsia"/>
                <w:sz w:val="20"/>
                <w:szCs w:val="22"/>
              </w:rPr>
              <w:t>要領、仕様書等）</w:t>
            </w:r>
          </w:p>
        </w:tc>
        <w:tc>
          <w:tcPr>
            <w:tcW w:w="2126" w:type="dxa"/>
            <w:vAlign w:val="center"/>
          </w:tcPr>
          <w:p w14:paraId="01D5DF88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ページ、項目等</w:t>
            </w:r>
          </w:p>
        </w:tc>
        <w:tc>
          <w:tcPr>
            <w:tcW w:w="4257" w:type="dxa"/>
            <w:vAlign w:val="center"/>
          </w:tcPr>
          <w:p w14:paraId="04ED230D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質問事項</w:t>
            </w:r>
          </w:p>
        </w:tc>
      </w:tr>
      <w:tr w:rsidR="00886AF4" w14:paraId="7D696BB6" w14:textId="77777777" w:rsidTr="002C11CD">
        <w:trPr>
          <w:trHeight w:val="1361"/>
        </w:trPr>
        <w:tc>
          <w:tcPr>
            <w:tcW w:w="2972" w:type="dxa"/>
          </w:tcPr>
          <w:p w14:paraId="2937E006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5F9A0D8C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3406A15E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41F830DE" w14:textId="77777777" w:rsidTr="002C11CD">
        <w:trPr>
          <w:trHeight w:val="1361"/>
        </w:trPr>
        <w:tc>
          <w:tcPr>
            <w:tcW w:w="2972" w:type="dxa"/>
          </w:tcPr>
          <w:p w14:paraId="505619C8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1227E075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1EDA90F8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252C4522" w14:textId="77777777" w:rsidTr="002C11CD">
        <w:trPr>
          <w:trHeight w:val="1361"/>
        </w:trPr>
        <w:tc>
          <w:tcPr>
            <w:tcW w:w="2972" w:type="dxa"/>
          </w:tcPr>
          <w:p w14:paraId="69778605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295D51B3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7C13F85F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0A986CA1" w14:textId="77777777" w:rsidTr="002C11CD">
        <w:trPr>
          <w:trHeight w:val="1361"/>
        </w:trPr>
        <w:tc>
          <w:tcPr>
            <w:tcW w:w="2972" w:type="dxa"/>
          </w:tcPr>
          <w:p w14:paraId="2E64DD21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6E84022B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59541AE3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48C2120" w14:textId="77777777" w:rsidR="009279E0" w:rsidRDefault="009279E0" w:rsidP="00CC0D0E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フォントサイズは10.5ポイント以上と</w:t>
      </w:r>
      <w:r w:rsidR="001B73F3">
        <w:rPr>
          <w:rFonts w:asciiTheme="minorEastAsia" w:eastAsiaTheme="minorEastAsia" w:hAnsiTheme="minorEastAsia" w:hint="eastAsia"/>
          <w:sz w:val="22"/>
          <w:szCs w:val="22"/>
        </w:rPr>
        <w:t>すること。</w:t>
      </w:r>
    </w:p>
    <w:p w14:paraId="5EDF8AC9" w14:textId="77777777" w:rsidR="00886AF4" w:rsidRPr="00886AF4" w:rsidRDefault="009279E0" w:rsidP="002C11CD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86AF4" w:rsidRPr="00886AF4">
        <w:rPr>
          <w:rFonts w:asciiTheme="minorEastAsia" w:eastAsiaTheme="minorEastAsia" w:hAnsiTheme="minorEastAsia" w:hint="eastAsia"/>
          <w:sz w:val="22"/>
          <w:szCs w:val="22"/>
        </w:rPr>
        <w:t xml:space="preserve">　記入欄が不足する場合、適宜行を挿入して記入すること。</w:t>
      </w:r>
    </w:p>
    <w:p w14:paraId="40DC29C5" w14:textId="77777777" w:rsidR="009337EF" w:rsidRDefault="009337EF" w:rsidP="00886AF4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</w:p>
    <w:p w14:paraId="593B41DB" w14:textId="77777777" w:rsidR="008E6004" w:rsidRDefault="00322DA6" w:rsidP="00886AF4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515A5FD9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131BFA40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335C2ABD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71E0650E" w14:textId="77777777" w:rsidR="00322DA6" w:rsidRPr="00144237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2C11CD"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0C85" w14:textId="77777777" w:rsidR="00074FFC" w:rsidRDefault="00074FFC" w:rsidP="00CF725A">
      <w:r>
        <w:separator/>
      </w:r>
    </w:p>
  </w:endnote>
  <w:endnote w:type="continuationSeparator" w:id="0">
    <w:p w14:paraId="33AF64D6" w14:textId="77777777" w:rsidR="00074FFC" w:rsidRDefault="00074FFC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A6BC" w14:textId="77777777" w:rsidR="00074FFC" w:rsidRDefault="00074FFC" w:rsidP="00CF725A">
      <w:r>
        <w:separator/>
      </w:r>
    </w:p>
  </w:footnote>
  <w:footnote w:type="continuationSeparator" w:id="0">
    <w:p w14:paraId="1E0EDBE4" w14:textId="77777777" w:rsidR="00074FFC" w:rsidRDefault="00074FFC" w:rsidP="00CF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73687"/>
    <w:rsid w:val="00074FFC"/>
    <w:rsid w:val="000E10C5"/>
    <w:rsid w:val="000F5CEC"/>
    <w:rsid w:val="00100013"/>
    <w:rsid w:val="00144237"/>
    <w:rsid w:val="00155BDD"/>
    <w:rsid w:val="00185856"/>
    <w:rsid w:val="001865F8"/>
    <w:rsid w:val="001B3984"/>
    <w:rsid w:val="001B73F3"/>
    <w:rsid w:val="001C4EF7"/>
    <w:rsid w:val="0023704B"/>
    <w:rsid w:val="002579E1"/>
    <w:rsid w:val="00282307"/>
    <w:rsid w:val="00291F5C"/>
    <w:rsid w:val="002C11CD"/>
    <w:rsid w:val="002F7821"/>
    <w:rsid w:val="00322DA6"/>
    <w:rsid w:val="0033209D"/>
    <w:rsid w:val="003432A2"/>
    <w:rsid w:val="00402FF4"/>
    <w:rsid w:val="004761E0"/>
    <w:rsid w:val="004941C9"/>
    <w:rsid w:val="004C5FCC"/>
    <w:rsid w:val="00550A73"/>
    <w:rsid w:val="005A394E"/>
    <w:rsid w:val="005A7A8B"/>
    <w:rsid w:val="005C4F5E"/>
    <w:rsid w:val="005D245D"/>
    <w:rsid w:val="00715D8B"/>
    <w:rsid w:val="007579F3"/>
    <w:rsid w:val="0076292B"/>
    <w:rsid w:val="007B6629"/>
    <w:rsid w:val="007D1130"/>
    <w:rsid w:val="00824474"/>
    <w:rsid w:val="00886AF4"/>
    <w:rsid w:val="008953F1"/>
    <w:rsid w:val="008E6004"/>
    <w:rsid w:val="009279E0"/>
    <w:rsid w:val="009337EF"/>
    <w:rsid w:val="00937E9F"/>
    <w:rsid w:val="0094451D"/>
    <w:rsid w:val="009F47B0"/>
    <w:rsid w:val="00A02099"/>
    <w:rsid w:val="00A077BB"/>
    <w:rsid w:val="00A51B72"/>
    <w:rsid w:val="00AB33CE"/>
    <w:rsid w:val="00AC1C5D"/>
    <w:rsid w:val="00AD3EA4"/>
    <w:rsid w:val="00AD432F"/>
    <w:rsid w:val="00AF37B1"/>
    <w:rsid w:val="00B510EB"/>
    <w:rsid w:val="00C011FF"/>
    <w:rsid w:val="00C35BD2"/>
    <w:rsid w:val="00C56473"/>
    <w:rsid w:val="00C70160"/>
    <w:rsid w:val="00C879BC"/>
    <w:rsid w:val="00C87E73"/>
    <w:rsid w:val="00CC0D0E"/>
    <w:rsid w:val="00CE3971"/>
    <w:rsid w:val="00CF725A"/>
    <w:rsid w:val="00D2290C"/>
    <w:rsid w:val="00D27AAA"/>
    <w:rsid w:val="00D5156F"/>
    <w:rsid w:val="00DC363E"/>
    <w:rsid w:val="00DF3F2F"/>
    <w:rsid w:val="00F051B2"/>
    <w:rsid w:val="00F504DE"/>
    <w:rsid w:val="00F570AF"/>
    <w:rsid w:val="00F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063CC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88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6</cp:revision>
  <cp:lastPrinted>2020-05-18T07:49:00Z</cp:lastPrinted>
  <dcterms:created xsi:type="dcterms:W3CDTF">2026-04-14T06:09:00Z</dcterms:created>
  <dcterms:modified xsi:type="dcterms:W3CDTF">2026-05-19T08:00:00Z</dcterms:modified>
</cp:coreProperties>
</file>