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623" w14:textId="36BEF71D" w:rsidR="00BE7E5F" w:rsidRPr="00BE7E5F" w:rsidRDefault="008C0CA5" w:rsidP="0029206F">
      <w:pPr>
        <w:spacing w:beforeLines="50" w:before="180"/>
        <w:jc w:val="center"/>
        <w:rPr>
          <w:rFonts w:ascii="BIZ UD明朝 Medium" w:eastAsia="BIZ UD明朝 Medium" w:hAnsi="BIZ UD明朝 Medium"/>
          <w:bCs/>
          <w:sz w:val="32"/>
          <w:szCs w:val="36"/>
        </w:rPr>
      </w:pPr>
      <w:r w:rsidRPr="008C0CA5">
        <w:rPr>
          <w:rFonts w:ascii="BIZ UD明朝 Medium" w:eastAsia="BIZ UD明朝 Medium" w:hAnsi="BIZ UD明朝 Medium" w:hint="eastAsia"/>
          <w:bCs/>
          <w:sz w:val="32"/>
          <w:szCs w:val="36"/>
        </w:rPr>
        <w:t>江戸川区戸建住宅耐震改修</w:t>
      </w:r>
      <w:r w:rsidR="0098183C">
        <w:rPr>
          <w:rFonts w:ascii="BIZ UD明朝 Medium" w:eastAsia="BIZ UD明朝 Medium" w:hAnsi="BIZ UD明朝 Medium" w:hint="eastAsia"/>
          <w:bCs/>
          <w:sz w:val="32"/>
          <w:szCs w:val="36"/>
        </w:rPr>
        <w:t>工事</w:t>
      </w:r>
      <w:r w:rsidRPr="008C0CA5">
        <w:rPr>
          <w:rFonts w:ascii="BIZ UD明朝 Medium" w:eastAsia="BIZ UD明朝 Medium" w:hAnsi="BIZ UD明朝 Medium" w:hint="eastAsia"/>
          <w:bCs/>
          <w:sz w:val="32"/>
          <w:szCs w:val="36"/>
        </w:rPr>
        <w:t>助成事業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に関する</w:t>
      </w:r>
      <w:r w:rsidR="00617BE3">
        <w:rPr>
          <w:rFonts w:ascii="BIZ UD明朝 Medium" w:eastAsia="BIZ UD明朝 Medium" w:hAnsi="BIZ UD明朝 Medium" w:hint="eastAsia"/>
          <w:bCs/>
          <w:sz w:val="32"/>
          <w:szCs w:val="36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書</w:t>
      </w:r>
    </w:p>
    <w:p w14:paraId="32EBCA87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1AC56068" w14:textId="77777777" w:rsidR="00BE7E5F" w:rsidRPr="00BE7E5F" w:rsidRDefault="00BE7E5F" w:rsidP="00BE7E5F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14:paraId="21103493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江戸川区長 殿</w:t>
      </w:r>
    </w:p>
    <w:p w14:paraId="05BDA720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57C1212F" w14:textId="66C9AD9F" w:rsidR="00BE7E5F" w:rsidRPr="00BE7E5F" w:rsidRDefault="00617BE3" w:rsidP="00BE7E5F">
      <w:pPr>
        <w:spacing w:beforeLines="50" w:before="180"/>
        <w:jc w:val="center"/>
        <w:rPr>
          <w:rFonts w:ascii="BIZ UD明朝 Medium" w:eastAsia="BIZ UD明朝 Medium" w:hAnsi="BIZ UD明朝 Medium"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Cs/>
          <w:sz w:val="24"/>
          <w:szCs w:val="28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24"/>
          <w:szCs w:val="28"/>
        </w:rPr>
        <w:t>者</w:t>
      </w:r>
    </w:p>
    <w:p w14:paraId="2722E882" w14:textId="40ADB589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　　　　　　　　　　　　　　　　</w:t>
      </w:r>
    </w:p>
    <w:p w14:paraId="013E944E" w14:textId="18B707AA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名　　　　　　　　　　　　　　㊞　</w:t>
      </w:r>
    </w:p>
    <w:p w14:paraId="58CC15FA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連絡先　　　　　　　　　　　　　　　　</w:t>
      </w:r>
    </w:p>
    <w:p w14:paraId="28740704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063DF8AD" w14:textId="155535D0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私は、下記の</w:t>
      </w:r>
      <w:r w:rsidR="008C0CA5" w:rsidRPr="008C0CA5">
        <w:rPr>
          <w:rFonts w:ascii="BIZ UD明朝 Medium" w:eastAsia="BIZ UD明朝 Medium" w:hAnsi="BIZ UD明朝 Medium" w:hint="eastAsia"/>
          <w:sz w:val="24"/>
          <w:szCs w:val="28"/>
        </w:rPr>
        <w:t>江戸川区戸建住宅耐震改修</w:t>
      </w:r>
      <w:r w:rsidR="0098183C">
        <w:rPr>
          <w:rFonts w:ascii="BIZ UD明朝 Medium" w:eastAsia="BIZ UD明朝 Medium" w:hAnsi="BIZ UD明朝 Medium" w:hint="eastAsia"/>
          <w:sz w:val="24"/>
          <w:szCs w:val="28"/>
        </w:rPr>
        <w:t>工事</w:t>
      </w:r>
      <w:r w:rsidR="008C0CA5" w:rsidRPr="008C0CA5">
        <w:rPr>
          <w:rFonts w:ascii="BIZ UD明朝 Medium" w:eastAsia="BIZ UD明朝 Medium" w:hAnsi="BIZ UD明朝 Medium" w:hint="eastAsia"/>
          <w:sz w:val="24"/>
          <w:szCs w:val="28"/>
        </w:rPr>
        <w:t>助成事業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の申請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に関して、</w:t>
      </w:r>
    </w:p>
    <w:p w14:paraId="1279BE9F" w14:textId="528EB6B9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5887762" wp14:editId="1E25859E">
                <wp:simplePos x="0" y="0"/>
                <wp:positionH relativeFrom="column">
                  <wp:posOffset>373380</wp:posOffset>
                </wp:positionH>
                <wp:positionV relativeFrom="paragraph">
                  <wp:posOffset>76142</wp:posOffset>
                </wp:positionV>
                <wp:extent cx="2274223" cy="981075"/>
                <wp:effectExtent l="0" t="0" r="12065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223" cy="981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CB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.4pt;margin-top:6pt;width:179.05pt;height:7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">
                <v:textbox inset="5.85pt,.7pt,5.85pt,.7pt"/>
              </v:shape>
            </w:pict>
          </mc:Fallback>
        </mc:AlternateConten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私が所有する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建物</w:t>
      </w:r>
      <w:r w:rsidR="0098183C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ED5971">
        <w:rPr>
          <w:rFonts w:ascii="BIZ UD明朝 Medium" w:eastAsia="BIZ UD明朝 Medium" w:hAnsi="BIZ UD明朝 Medium" w:hint="eastAsia"/>
          <w:sz w:val="24"/>
          <w:szCs w:val="28"/>
        </w:rPr>
        <w:t>耐震改修</w:t>
      </w:r>
      <w:r w:rsidR="0098183C">
        <w:rPr>
          <w:rFonts w:ascii="BIZ UD明朝 Medium" w:eastAsia="BIZ UD明朝 Medium" w:hAnsi="BIZ UD明朝 Medium" w:hint="eastAsia"/>
          <w:sz w:val="24"/>
          <w:szCs w:val="28"/>
        </w:rPr>
        <w:t>工事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を行うこと、</w:t>
      </w:r>
    </w:p>
    <w:p w14:paraId="63928EF5" w14:textId="35FD272F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私が所有する土地に存する　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並びに、</w:t>
      </w:r>
      <w:r w:rsidR="006B0B85">
        <w:rPr>
          <w:rFonts w:ascii="BIZ UD明朝 Medium" w:eastAsia="BIZ UD明朝 Medium" w:hAnsi="BIZ UD明朝 Medium" w:hint="eastAsia"/>
          <w:sz w:val="24"/>
          <w:szCs w:val="28"/>
        </w:rPr>
        <w:t>当該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助成金の交付を受けることについて</w:t>
      </w:r>
    </w:p>
    <w:p w14:paraId="08834BDC" w14:textId="0DCB8B9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私が居住している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3001FE41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5783DA74" w14:textId="77777777" w:rsidR="00BE7E5F" w:rsidRPr="00BE7E5F" w:rsidRDefault="00BE7E5F" w:rsidP="00BE7E5F">
      <w:pPr>
        <w:spacing w:beforeLines="50" w:before="180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786081FB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29678554" w14:textId="098EE25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１．対象住宅　所在地：江戸川区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 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丁目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番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076FF83" w14:textId="498D3F20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２．申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請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　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所：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0351F07" w14:textId="4ABB989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名：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345F65E" w14:textId="305F6489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３．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から見た申請者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との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関係、並びに、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者の立場</w:t>
      </w:r>
    </w:p>
    <w:p w14:paraId="3E09455F" w14:textId="6E0856E9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の申請者は、私の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親族であり、私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は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申請者の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です。</w:t>
      </w:r>
    </w:p>
    <w:p w14:paraId="04B72375" w14:textId="6F446D13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土地の賃借人であり、私は地主です。</w:t>
      </w:r>
    </w:p>
    <w:p w14:paraId="00D80019" w14:textId="7983FDDE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</w:t>
      </w:r>
      <w:r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建物の賃借人であり、私は家主です。</w:t>
      </w:r>
    </w:p>
    <w:p w14:paraId="79886238" w14:textId="08A54079" w:rsidR="00BE7E5F" w:rsidRPr="00BE7E5F" w:rsidRDefault="00BE7E5F" w:rsidP="0029206F">
      <w:pPr>
        <w:spacing w:beforeLines="50" w:before="180"/>
        <w:ind w:firstLineChars="450" w:firstLine="10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その他（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="0029206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002D05D2" w14:textId="3246E6D8" w:rsidR="00BE7E5F" w:rsidRPr="00BE7E5F" w:rsidRDefault="0029206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58A63E" wp14:editId="2083C2F6">
                <wp:simplePos x="0" y="0"/>
                <wp:positionH relativeFrom="column">
                  <wp:posOffset>6755</wp:posOffset>
                </wp:positionH>
                <wp:positionV relativeFrom="paragraph">
                  <wp:posOffset>228658</wp:posOffset>
                </wp:positionV>
                <wp:extent cx="3657600" cy="498763"/>
                <wp:effectExtent l="0" t="0" r="19050" b="158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987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3C5A6" w14:textId="77777777" w:rsid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建物所有者/土地所有者/建物居住者が複数名の場合は、</w:t>
                            </w:r>
                          </w:p>
                          <w:p w14:paraId="080484BD" w14:textId="636630D6" w:rsidR="00BE7E5F" w:rsidRP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その全員の</w:t>
                            </w:r>
                            <w:r w:rsidR="00037FE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同意</w:t>
                            </w: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書（一名につき一枚）の提出が必要です。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8A63E" id="正方形/長方形 2" o:spid="_x0000_s1026" style="position:absolute;left:0;text-align:left;margin-left:.55pt;margin-top:18pt;width:4in;height:39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" filled="f">
                <v:stroke dashstyle="dash"/>
                <v:textbox inset="0,0,0,0">
                  <w:txbxContent>
                    <w:p w14:paraId="0263C5A6" w14:textId="77777777" w:rsid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建物所有者/土地所有者/建物居住者が複数名の場合は、</w:t>
                      </w:r>
                    </w:p>
                    <w:p w14:paraId="080484BD" w14:textId="636630D6" w:rsidR="00BE7E5F" w:rsidRP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その全員の</w:t>
                      </w:r>
                      <w:r w:rsidR="00037FE6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同意</w:t>
                      </w: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書（一名につき一枚）の提出が必要です。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D682DE0" w14:textId="4834A5C5" w:rsidR="00E72AAF" w:rsidRPr="00BE7E5F" w:rsidRDefault="00BE7E5F" w:rsidP="003C65D9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以上</w:t>
      </w:r>
      <w:bookmarkStart w:id="0" w:name="_Hlk182417266"/>
      <w:bookmarkEnd w:id="0"/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0520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8183C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全庁ＬＡＮ利用者</cp:lastModifiedBy>
  <cp:revision>12</cp:revision>
  <dcterms:created xsi:type="dcterms:W3CDTF">2026-03-27T02:04:00Z</dcterms:created>
  <dcterms:modified xsi:type="dcterms:W3CDTF">2026-03-29T23:58:00Z</dcterms:modified>
</cp:coreProperties>
</file>