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5181" w14:textId="77777777" w:rsidR="003A62FE" w:rsidRPr="00A64AD7" w:rsidRDefault="004F33E7" w:rsidP="00FA5178">
      <w:pPr>
        <w:rPr>
          <w:rFonts w:ascii="ＭＳ 明朝" w:hAnsi="ＭＳ 明朝"/>
          <w:sz w:val="24"/>
        </w:rPr>
      </w:pPr>
      <w:r w:rsidRPr="00A64AD7">
        <w:rPr>
          <w:rFonts w:ascii="ＭＳ Ｐゴシック" w:eastAsia="ＭＳ Ｐゴシック" w:hAnsi="ＭＳ Ｐゴシック" w:cs="ＭＳ Ｐゴシック"/>
          <w:bCs w:val="0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100A2" wp14:editId="62D23345">
                <wp:simplePos x="0" y="0"/>
                <wp:positionH relativeFrom="column">
                  <wp:posOffset>-63500</wp:posOffset>
                </wp:positionH>
                <wp:positionV relativeFrom="paragraph">
                  <wp:posOffset>221615</wp:posOffset>
                </wp:positionV>
                <wp:extent cx="2755265" cy="716280"/>
                <wp:effectExtent l="0" t="0" r="26035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26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3010A" w14:textId="77777777" w:rsidR="004F33E7" w:rsidRDefault="004F33E7" w:rsidP="004F33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送信先　江戸川区健康部</w:t>
                            </w:r>
                            <w:r w:rsidR="00B356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健康推進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課　宛</w:t>
                            </w:r>
                          </w:p>
                          <w:p w14:paraId="6A5BD2B8" w14:textId="77777777" w:rsidR="004F33E7" w:rsidRDefault="004F33E7" w:rsidP="004F33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（ＦＡＸ：</w:t>
                            </w:r>
                            <w:r>
                              <w:rPr>
                                <w:rFonts w:hint="eastAsia"/>
                              </w:rPr>
                              <w:t>０３－</w:t>
                            </w:r>
                            <w:r w:rsidR="00B35682">
                              <w:rPr>
                                <w:rFonts w:hint="eastAsia"/>
                              </w:rPr>
                              <w:t>３６７４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 w:rsidR="00B35682">
                              <w:rPr>
                                <w:rFonts w:hint="eastAsia"/>
                              </w:rPr>
                              <w:t>５８７６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FAFC0DF" w14:textId="77777777" w:rsidR="004F33E7" w:rsidRDefault="004F33E7" w:rsidP="004F33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※送付状は不要です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100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17.45pt;width:216.9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">
                <v:stroke dashstyle="1 1"/>
                <v:textbox inset="5.85pt,.7pt,5.85pt,.7pt">
                  <w:txbxContent>
                    <w:p w14:paraId="6B53010A" w14:textId="77777777" w:rsidR="004F33E7" w:rsidRDefault="004F33E7" w:rsidP="004F33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送信先　江戸川区健康部</w:t>
                      </w:r>
                      <w:r w:rsidR="00B35682">
                        <w:rPr>
                          <w:rFonts w:hint="eastAsia"/>
                          <w:sz w:val="20"/>
                          <w:szCs w:val="20"/>
                        </w:rPr>
                        <w:t>健康推進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課　宛</w:t>
                      </w:r>
                    </w:p>
                    <w:p w14:paraId="6A5BD2B8" w14:textId="77777777" w:rsidR="004F33E7" w:rsidRDefault="004F33E7" w:rsidP="004F33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（ＦＡＸ：</w:t>
                      </w:r>
                      <w:r>
                        <w:rPr>
                          <w:rFonts w:hint="eastAsia"/>
                        </w:rPr>
                        <w:t>０３－</w:t>
                      </w:r>
                      <w:r w:rsidR="00B35682">
                        <w:rPr>
                          <w:rFonts w:hint="eastAsia"/>
                        </w:rPr>
                        <w:t>３６７４</w:t>
                      </w:r>
                      <w:r>
                        <w:rPr>
                          <w:rFonts w:hint="eastAsia"/>
                        </w:rPr>
                        <w:t>－</w:t>
                      </w:r>
                      <w:r w:rsidR="00B35682">
                        <w:rPr>
                          <w:rFonts w:hint="eastAsia"/>
                        </w:rPr>
                        <w:t>５８７６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14:paraId="5FAFC0DF" w14:textId="77777777" w:rsidR="004F33E7" w:rsidRDefault="004F33E7" w:rsidP="004F33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※送付状は不要です</w:t>
                      </w:r>
                    </w:p>
                  </w:txbxContent>
                </v:textbox>
              </v:shape>
            </w:pict>
          </mc:Fallback>
        </mc:AlternateContent>
      </w:r>
      <w:r w:rsidR="000331A0" w:rsidRPr="00A64AD7">
        <w:rPr>
          <w:rFonts w:ascii="ＭＳ 明朝" w:hAnsi="ＭＳ 明朝" w:hint="eastAsia"/>
          <w:sz w:val="24"/>
        </w:rPr>
        <w:t>様式</w:t>
      </w:r>
      <w:r w:rsidR="00F77ADF" w:rsidRPr="00A64AD7">
        <w:rPr>
          <w:rFonts w:ascii="ＭＳ 明朝" w:hAnsi="ＭＳ 明朝" w:hint="eastAsia"/>
          <w:sz w:val="24"/>
        </w:rPr>
        <w:t>５</w:t>
      </w:r>
    </w:p>
    <w:p w14:paraId="42907FD4" w14:textId="77777777" w:rsidR="00FA5178" w:rsidRPr="00A64AD7" w:rsidRDefault="00B35682" w:rsidP="003A62FE">
      <w:pPr>
        <w:jc w:val="right"/>
        <w:rPr>
          <w:rFonts w:ascii="ＭＳ 明朝" w:hAnsi="ＭＳ 明朝"/>
          <w:sz w:val="22"/>
        </w:rPr>
      </w:pPr>
      <w:r w:rsidRPr="00A64AD7">
        <w:rPr>
          <w:rFonts w:ascii="ＭＳ 明朝" w:hAnsi="ＭＳ 明朝" w:hint="eastAsia"/>
          <w:sz w:val="22"/>
          <w:szCs w:val="21"/>
        </w:rPr>
        <w:t>令和</w:t>
      </w:r>
      <w:r w:rsidR="00FA5178" w:rsidRPr="00A64AD7">
        <w:rPr>
          <w:rFonts w:ascii="ＭＳ 明朝" w:hAnsi="ＭＳ 明朝" w:hint="eastAsia"/>
          <w:sz w:val="22"/>
          <w:szCs w:val="21"/>
        </w:rPr>
        <w:t xml:space="preserve">　　年　　月　　日</w:t>
      </w:r>
    </w:p>
    <w:p w14:paraId="3C84CA2C" w14:textId="77777777" w:rsidR="00FA5178" w:rsidRPr="00A64AD7" w:rsidRDefault="00FA5178" w:rsidP="00FA5178">
      <w:pPr>
        <w:rPr>
          <w:rFonts w:ascii="ＭＳ 明朝" w:hAnsi="ＭＳ 明朝"/>
          <w:szCs w:val="21"/>
        </w:rPr>
      </w:pPr>
    </w:p>
    <w:p w14:paraId="4D4CD1E0" w14:textId="77777777" w:rsidR="00FA5178" w:rsidRPr="00A64AD7" w:rsidRDefault="00FA5178" w:rsidP="003A62FE">
      <w:pPr>
        <w:rPr>
          <w:rFonts w:ascii="ＭＳ 明朝" w:hAnsi="ＭＳ 明朝"/>
          <w:szCs w:val="21"/>
        </w:rPr>
      </w:pPr>
    </w:p>
    <w:p w14:paraId="171C5AB1" w14:textId="77777777" w:rsidR="00FA5178" w:rsidRPr="00A64AD7" w:rsidRDefault="00FA5178" w:rsidP="003A62FE">
      <w:pPr>
        <w:jc w:val="center"/>
        <w:rPr>
          <w:rFonts w:ascii="ＭＳ 明朝" w:hAnsi="ＭＳ 明朝"/>
          <w:b/>
          <w:sz w:val="28"/>
          <w:szCs w:val="28"/>
        </w:rPr>
      </w:pPr>
      <w:r w:rsidRPr="00A64AD7">
        <w:rPr>
          <w:rFonts w:ascii="ＭＳ 明朝" w:hAnsi="ＭＳ 明朝" w:hint="eastAsia"/>
          <w:b/>
          <w:sz w:val="28"/>
          <w:szCs w:val="28"/>
        </w:rPr>
        <w:t>質</w:t>
      </w:r>
      <w:r w:rsidR="005205E3" w:rsidRPr="00A64AD7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A64AD7">
        <w:rPr>
          <w:rFonts w:ascii="ＭＳ 明朝" w:hAnsi="ＭＳ 明朝" w:hint="eastAsia"/>
          <w:b/>
          <w:sz w:val="28"/>
          <w:szCs w:val="28"/>
        </w:rPr>
        <w:t>問</w:t>
      </w:r>
      <w:r w:rsidR="005205E3" w:rsidRPr="00A64AD7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A64AD7">
        <w:rPr>
          <w:rFonts w:ascii="ＭＳ 明朝" w:hAnsi="ＭＳ 明朝" w:hint="eastAsia"/>
          <w:b/>
          <w:sz w:val="28"/>
          <w:szCs w:val="28"/>
        </w:rPr>
        <w:t>書</w:t>
      </w:r>
    </w:p>
    <w:p w14:paraId="35CFE363" w14:textId="77777777" w:rsidR="00FA5178" w:rsidRPr="00A64AD7" w:rsidRDefault="00FA5178" w:rsidP="003A62FE">
      <w:pPr>
        <w:rPr>
          <w:rFonts w:ascii="ＭＳ 明朝" w:hAnsi="ＭＳ 明朝"/>
          <w:szCs w:val="21"/>
        </w:rPr>
      </w:pPr>
    </w:p>
    <w:p w14:paraId="03531174" w14:textId="52FA75FE" w:rsidR="00FA5178" w:rsidRPr="00A64AD7" w:rsidRDefault="00F77ADF" w:rsidP="003A62FE">
      <w:pPr>
        <w:rPr>
          <w:rFonts w:ascii="ＭＳ 明朝" w:hAnsi="ＭＳ 明朝"/>
          <w:sz w:val="22"/>
          <w:szCs w:val="22"/>
        </w:rPr>
      </w:pPr>
      <w:r w:rsidRPr="00A64AD7">
        <w:rPr>
          <w:rFonts w:ascii="ＭＳ 明朝" w:hAnsi="ＭＳ 明朝" w:hint="eastAsia"/>
          <w:sz w:val="22"/>
          <w:szCs w:val="22"/>
        </w:rPr>
        <w:t>江戸川区健康部長</w:t>
      </w:r>
      <w:r w:rsidR="006C7374" w:rsidRPr="00A64AD7">
        <w:rPr>
          <w:rFonts w:ascii="ＭＳ 明朝" w:hAnsi="ＭＳ 明朝" w:hint="eastAsia"/>
          <w:sz w:val="22"/>
          <w:szCs w:val="22"/>
        </w:rPr>
        <w:t xml:space="preserve">　</w:t>
      </w:r>
      <w:r w:rsidRPr="00A64AD7">
        <w:rPr>
          <w:rFonts w:ascii="ＭＳ 明朝" w:hAnsi="ＭＳ 明朝" w:hint="eastAsia"/>
          <w:sz w:val="22"/>
          <w:szCs w:val="22"/>
        </w:rPr>
        <w:t>宛</w:t>
      </w:r>
    </w:p>
    <w:p w14:paraId="24D1435E" w14:textId="77777777" w:rsidR="00FA5178" w:rsidRPr="00A64AD7" w:rsidRDefault="00227FE5" w:rsidP="00C13E89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  <w:r w:rsidRPr="00A64AD7">
        <w:rPr>
          <w:rFonts w:ascii="ＭＳ 明朝" w:hAnsi="ＭＳ 明朝" w:hint="eastAsia"/>
          <w:sz w:val="22"/>
          <w:szCs w:val="22"/>
          <w:u w:val="single"/>
        </w:rPr>
        <w:t>事業者</w:t>
      </w:r>
      <w:r w:rsidR="00FA5178" w:rsidRPr="00A64AD7">
        <w:rPr>
          <w:rFonts w:ascii="ＭＳ 明朝" w:hAnsi="ＭＳ 明朝" w:hint="eastAsia"/>
          <w:sz w:val="22"/>
          <w:szCs w:val="22"/>
          <w:u w:val="single"/>
        </w:rPr>
        <w:t xml:space="preserve">所在地　　　　　　　　　　　　　</w:t>
      </w:r>
      <w:r w:rsidR="00C13E89" w:rsidRPr="00A64AD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0B1237C8" w14:textId="77777777" w:rsidR="00FA5178" w:rsidRPr="00A64AD7" w:rsidRDefault="00CE1E98" w:rsidP="00C13E89">
      <w:pPr>
        <w:ind w:leftChars="1800" w:left="3780"/>
        <w:rPr>
          <w:rFonts w:ascii="ＭＳ 明朝" w:hAnsi="ＭＳ 明朝"/>
          <w:sz w:val="22"/>
          <w:szCs w:val="22"/>
        </w:rPr>
      </w:pPr>
      <w:r w:rsidRPr="00A64AD7">
        <w:rPr>
          <w:rFonts w:ascii="ＭＳ 明朝" w:hAnsi="ＭＳ 明朝" w:hint="eastAsia"/>
          <w:sz w:val="22"/>
          <w:szCs w:val="22"/>
          <w:u w:val="single"/>
        </w:rPr>
        <w:t>事業者名</w:t>
      </w:r>
      <w:r w:rsidR="00FA5178" w:rsidRPr="00A64AD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C13E89" w:rsidRPr="00A64AD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54F2BAD6" w14:textId="77777777" w:rsidR="00FA5178" w:rsidRPr="00A64AD7" w:rsidRDefault="00FA5178" w:rsidP="00C13E89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  <w:r w:rsidRPr="00A64AD7">
        <w:rPr>
          <w:rFonts w:ascii="ＭＳ 明朝" w:hAnsi="ＭＳ 明朝" w:hint="eastAsia"/>
          <w:sz w:val="22"/>
          <w:szCs w:val="22"/>
          <w:u w:val="single"/>
        </w:rPr>
        <w:t xml:space="preserve">担当者（所属・役職・氏名）　　　　　　</w:t>
      </w:r>
      <w:r w:rsidR="00C13E89" w:rsidRPr="00A64AD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7EF69302" w14:textId="77777777" w:rsidR="00FA5178" w:rsidRPr="00A64AD7" w:rsidRDefault="00FA5178" w:rsidP="00C13E89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  <w:r w:rsidRPr="00A64AD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C13E89" w:rsidRPr="00A64AD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5472A9D0" w14:textId="77777777" w:rsidR="00FA5178" w:rsidRPr="00A64AD7" w:rsidRDefault="00FA5178" w:rsidP="00C13E89">
      <w:pPr>
        <w:ind w:leftChars="1800" w:left="3780"/>
        <w:rPr>
          <w:rFonts w:ascii="ＭＳ 明朝" w:hAnsi="ＭＳ 明朝"/>
          <w:sz w:val="22"/>
          <w:szCs w:val="22"/>
        </w:rPr>
      </w:pPr>
      <w:r w:rsidRPr="00A64AD7">
        <w:rPr>
          <w:rFonts w:ascii="ＭＳ 明朝" w:hAnsi="ＭＳ 明朝" w:hint="eastAsia"/>
          <w:sz w:val="22"/>
          <w:szCs w:val="22"/>
          <w:u w:val="single"/>
        </w:rPr>
        <w:t xml:space="preserve">電話番号　　　　　　　　　　　　　　　</w:t>
      </w:r>
      <w:r w:rsidR="00C13E89" w:rsidRPr="00A64AD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4DE97497" w14:textId="77777777" w:rsidR="00FA5178" w:rsidRPr="00A64AD7" w:rsidRDefault="00FA5178" w:rsidP="00C13E89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  <w:r w:rsidRPr="00A64AD7">
        <w:rPr>
          <w:rFonts w:ascii="ＭＳ 明朝" w:hAnsi="ＭＳ 明朝" w:hint="eastAsia"/>
          <w:sz w:val="22"/>
          <w:szCs w:val="22"/>
          <w:u w:val="single"/>
        </w:rPr>
        <w:t xml:space="preserve">Ｅ－mail　　　　　　　　　　　　　　　</w:t>
      </w:r>
      <w:r w:rsidR="00C13E89" w:rsidRPr="00A64AD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102AB181" w14:textId="77777777" w:rsidR="00C13E89" w:rsidRPr="00A64AD7" w:rsidRDefault="00C13E89" w:rsidP="00C13E89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50E863E0" w14:textId="7899230E" w:rsidR="00FA5178" w:rsidRPr="00A64AD7" w:rsidRDefault="0061318D" w:rsidP="00FA5178">
      <w:pPr>
        <w:rPr>
          <w:rFonts w:ascii="ＭＳ 明朝" w:hAnsi="ＭＳ 明朝"/>
          <w:sz w:val="22"/>
          <w:szCs w:val="22"/>
        </w:rPr>
      </w:pPr>
      <w:r>
        <w:rPr>
          <w:rFonts w:asciiTheme="minorEastAsia" w:hAnsiTheme="minorEastAsia" w:hint="eastAsia"/>
          <w:kern w:val="0"/>
          <w:sz w:val="22"/>
        </w:rPr>
        <w:t>高齢者の保健事業と介護予防の一体的実施事業（いきいきご長寿プロジェクト：ハイリスクアプローチ）等委託</w:t>
      </w:r>
      <w:r w:rsidR="00190B65" w:rsidRPr="00A64AD7">
        <w:rPr>
          <w:rFonts w:ascii="ＭＳ 明朝" w:hAnsi="ＭＳ 明朝" w:hint="eastAsia"/>
          <w:sz w:val="22"/>
          <w:szCs w:val="22"/>
        </w:rPr>
        <w:t>事業者募集について、</w:t>
      </w:r>
      <w:r w:rsidR="00FA5178" w:rsidRPr="00A64AD7">
        <w:rPr>
          <w:rFonts w:ascii="ＭＳ 明朝" w:hAnsi="ＭＳ 明朝" w:hint="eastAsia"/>
          <w:sz w:val="22"/>
          <w:szCs w:val="22"/>
        </w:rPr>
        <w:t>以下の項目を質問します。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6131"/>
      </w:tblGrid>
      <w:tr w:rsidR="00A64AD7" w:rsidRPr="00A64AD7" w14:paraId="57ECA5B6" w14:textId="77777777" w:rsidTr="00C13E89">
        <w:tc>
          <w:tcPr>
            <w:tcW w:w="2233" w:type="dxa"/>
            <w:shd w:val="clear" w:color="auto" w:fill="auto"/>
          </w:tcPr>
          <w:p w14:paraId="7E4C632F" w14:textId="77777777" w:rsidR="00FA5178" w:rsidRPr="00A64AD7" w:rsidRDefault="00FA5178" w:rsidP="008379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AD7">
              <w:rPr>
                <w:rFonts w:ascii="ＭＳ 明朝"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6131" w:type="dxa"/>
            <w:shd w:val="clear" w:color="auto" w:fill="auto"/>
          </w:tcPr>
          <w:p w14:paraId="538607F8" w14:textId="77777777" w:rsidR="00FA5178" w:rsidRPr="00A64AD7" w:rsidRDefault="00FA5178" w:rsidP="008379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AD7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FA5178" w:rsidRPr="00A64AD7" w14:paraId="4B12FBE9" w14:textId="77777777" w:rsidTr="0061318D">
        <w:trPr>
          <w:trHeight w:val="3232"/>
        </w:trPr>
        <w:tc>
          <w:tcPr>
            <w:tcW w:w="2233" w:type="dxa"/>
            <w:shd w:val="clear" w:color="auto" w:fill="auto"/>
          </w:tcPr>
          <w:p w14:paraId="2C9E112F" w14:textId="77777777" w:rsidR="00D67D0E" w:rsidRPr="00A64AD7" w:rsidRDefault="00D67D0E" w:rsidP="00FA517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31" w:type="dxa"/>
            <w:shd w:val="clear" w:color="auto" w:fill="auto"/>
          </w:tcPr>
          <w:p w14:paraId="4705F84A" w14:textId="77777777" w:rsidR="00CF248B" w:rsidRPr="00A64AD7" w:rsidRDefault="00CF248B" w:rsidP="00FA517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256E8FF" w14:textId="77777777" w:rsidR="00FA5178" w:rsidRPr="00A64AD7" w:rsidRDefault="00FA5178" w:rsidP="00FA5178">
      <w:pPr>
        <w:rPr>
          <w:rFonts w:ascii="ＭＳ 明朝" w:hAnsi="ＭＳ 明朝"/>
          <w:sz w:val="22"/>
          <w:szCs w:val="22"/>
        </w:rPr>
      </w:pPr>
    </w:p>
    <w:p w14:paraId="141BFF2B" w14:textId="0E2E441B" w:rsidR="00C23ABC" w:rsidRDefault="002C38B0" w:rsidP="00FE6DB1">
      <w:pPr>
        <w:rPr>
          <w:rFonts w:ascii="ＭＳ 明朝" w:hAnsi="ＭＳ 明朝"/>
          <w:szCs w:val="21"/>
        </w:rPr>
      </w:pPr>
      <w:r w:rsidRPr="00A64AD7">
        <w:rPr>
          <w:rFonts w:ascii="ＭＳ 明朝" w:hAnsi="ＭＳ 明朝" w:hint="eastAsia"/>
          <w:sz w:val="22"/>
          <w:szCs w:val="22"/>
        </w:rPr>
        <w:t>※</w:t>
      </w:r>
      <w:r w:rsidR="009A7615" w:rsidRPr="00A64AD7">
        <w:rPr>
          <w:rFonts w:ascii="ＭＳ 明朝" w:hAnsi="ＭＳ 明朝" w:hint="eastAsia"/>
          <w:sz w:val="22"/>
          <w:szCs w:val="22"/>
        </w:rPr>
        <w:t xml:space="preserve">　</w:t>
      </w:r>
      <w:r w:rsidR="00915717">
        <w:rPr>
          <w:rFonts w:ascii="ＭＳ 明朝" w:hAnsi="ＭＳ 明朝" w:hint="eastAsia"/>
          <w:szCs w:val="21"/>
        </w:rPr>
        <w:t>本質問書は、令和</w:t>
      </w:r>
      <w:r w:rsidR="005A0FEE">
        <w:rPr>
          <w:rFonts w:ascii="ＭＳ 明朝" w:hAnsi="ＭＳ 明朝" w:hint="eastAsia"/>
          <w:szCs w:val="21"/>
        </w:rPr>
        <w:t>8</w:t>
      </w:r>
      <w:r w:rsidR="00915717">
        <w:rPr>
          <w:rFonts w:ascii="ＭＳ 明朝" w:hAnsi="ＭＳ 明朝" w:hint="eastAsia"/>
          <w:szCs w:val="21"/>
        </w:rPr>
        <w:t>年</w:t>
      </w:r>
      <w:r w:rsidR="005A0FEE">
        <w:rPr>
          <w:rFonts w:ascii="ＭＳ 明朝" w:hAnsi="ＭＳ 明朝" w:hint="eastAsia"/>
          <w:szCs w:val="21"/>
        </w:rPr>
        <w:t>4</w:t>
      </w:r>
      <w:r w:rsidR="00915717">
        <w:rPr>
          <w:rFonts w:ascii="ＭＳ 明朝" w:hAnsi="ＭＳ 明朝" w:hint="eastAsia"/>
          <w:szCs w:val="21"/>
        </w:rPr>
        <w:t>月</w:t>
      </w:r>
      <w:r w:rsidR="005A0FEE">
        <w:rPr>
          <w:rFonts w:ascii="ＭＳ 明朝" w:hAnsi="ＭＳ 明朝" w:hint="eastAsia"/>
          <w:szCs w:val="21"/>
        </w:rPr>
        <w:t>6</w:t>
      </w:r>
      <w:r w:rsidR="00496A0C" w:rsidRPr="00A64AD7">
        <w:rPr>
          <w:rFonts w:ascii="ＭＳ 明朝" w:hAnsi="ＭＳ 明朝" w:hint="eastAsia"/>
          <w:szCs w:val="21"/>
        </w:rPr>
        <w:t>日</w:t>
      </w:r>
      <w:r w:rsidR="00FE6DB1" w:rsidRPr="00A64AD7">
        <w:rPr>
          <w:rFonts w:ascii="ＭＳ 明朝" w:hAnsi="ＭＳ 明朝" w:hint="eastAsia"/>
          <w:szCs w:val="21"/>
        </w:rPr>
        <w:t>午後</w:t>
      </w:r>
      <w:r w:rsidR="00D44EAA">
        <w:rPr>
          <w:rFonts w:ascii="ＭＳ 明朝" w:hAnsi="ＭＳ 明朝" w:hint="eastAsia"/>
          <w:szCs w:val="21"/>
        </w:rPr>
        <w:t>５</w:t>
      </w:r>
      <w:r w:rsidR="00FE6DB1" w:rsidRPr="00A64AD7">
        <w:rPr>
          <w:rFonts w:ascii="ＭＳ 明朝" w:hAnsi="ＭＳ 明朝" w:hint="eastAsia"/>
          <w:szCs w:val="21"/>
        </w:rPr>
        <w:t>時までに電子メールまたはＦＡＸにて</w:t>
      </w:r>
    </w:p>
    <w:p w14:paraId="4B353FD3" w14:textId="3D2A200A" w:rsidR="003A62FE" w:rsidRPr="00A64AD7" w:rsidRDefault="00FE6DB1" w:rsidP="00C23ABC">
      <w:pPr>
        <w:ind w:firstLineChars="200" w:firstLine="420"/>
        <w:rPr>
          <w:sz w:val="22"/>
          <w:szCs w:val="22"/>
        </w:rPr>
      </w:pPr>
      <w:r w:rsidRPr="00A64AD7">
        <w:rPr>
          <w:rFonts w:ascii="ＭＳ 明朝" w:hAnsi="ＭＳ 明朝" w:hint="eastAsia"/>
          <w:szCs w:val="21"/>
        </w:rPr>
        <w:t>下記担当</w:t>
      </w:r>
      <w:r w:rsidRPr="00A64AD7">
        <w:rPr>
          <w:rFonts w:hint="eastAsia"/>
        </w:rPr>
        <w:t>までご提出ください。</w:t>
      </w:r>
    </w:p>
    <w:p w14:paraId="54DE5C8A" w14:textId="77777777" w:rsidR="003A62FE" w:rsidRPr="00A64AD7" w:rsidRDefault="003A62FE" w:rsidP="003A62FE">
      <w:pPr>
        <w:ind w:left="210" w:hangingChars="100" w:hanging="210"/>
        <w:jc w:val="right"/>
      </w:pPr>
      <w:r w:rsidRPr="00A64AD7">
        <w:rPr>
          <w:noProof/>
        </w:rPr>
        <mc:AlternateContent>
          <mc:Choice Requires="wps">
            <w:drawing>
              <wp:inline distT="0" distB="0" distL="0" distR="0" wp14:anchorId="3505D7FA" wp14:editId="3C3B599A">
                <wp:extent cx="3200400" cy="1466850"/>
                <wp:effectExtent l="0" t="0" r="19050" b="19050"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A37067" w14:textId="77777777" w:rsidR="003A62FE" w:rsidRPr="00C13E89" w:rsidRDefault="003A62FE" w:rsidP="003A62FE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C13E89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担　</w:t>
                            </w:r>
                            <w:r w:rsidRPr="00C13E89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当： </w:t>
                            </w:r>
                            <w:r w:rsidR="00B35682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健康部健康推進課</w:t>
                            </w:r>
                            <w:r w:rsidR="00B35682"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  <w:t>健診</w:t>
                            </w:r>
                            <w:r w:rsidRPr="00FE6DB1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係</w:t>
                            </w:r>
                          </w:p>
                          <w:p w14:paraId="021C20AC" w14:textId="77777777" w:rsidR="003A62FE" w:rsidRPr="00C13E89" w:rsidRDefault="003A62FE" w:rsidP="003A62FE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C13E89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所在地： 江戸川区中央１－４－１</w:t>
                            </w:r>
                          </w:p>
                          <w:p w14:paraId="0C1E26B4" w14:textId="77777777" w:rsidR="003A62FE" w:rsidRDefault="003A62FE" w:rsidP="003A62FE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A64AD7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fitText w:val="660" w:id="-1685386495"/>
                              </w:rPr>
                              <w:t>電　話</w:t>
                            </w:r>
                            <w:r w:rsidRPr="00C13E89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： </w:t>
                            </w:r>
                            <w:r w:rsidR="0011308D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０３－５６６２－</w:t>
                            </w:r>
                            <w:r w:rsidR="0011308D" w:rsidRPr="00181E13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０６２３</w:t>
                            </w:r>
                            <w:r w:rsidRPr="00C13E89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（直通）</w:t>
                            </w:r>
                          </w:p>
                          <w:p w14:paraId="7BBF6E0D" w14:textId="77777777" w:rsidR="00FE6DB1" w:rsidRPr="00A64AD7" w:rsidRDefault="00FE6DB1" w:rsidP="003A62FE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A64AD7">
                              <w:rPr>
                                <w:rFonts w:hint="eastAsia"/>
                                <w:w w:val="95"/>
                                <w:kern w:val="0"/>
                                <w:sz w:val="22"/>
                                <w:szCs w:val="22"/>
                                <w:fitText w:val="630" w:id="-1685386496"/>
                              </w:rPr>
                              <w:t>ＦＡＸ</w:t>
                            </w:r>
                            <w:r w:rsidR="00A64AD7" w:rsidRPr="00A64AD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A64AD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4AD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０３－</w:t>
                            </w:r>
                            <w:r w:rsidR="00B35682" w:rsidRPr="00A64AD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B35682" w:rsidRPr="00A64AD7">
                              <w:rPr>
                                <w:rFonts w:hint="eastAsia"/>
                                <w:sz w:val="22"/>
                              </w:rPr>
                              <w:t>６７４－５８７６</w:t>
                            </w:r>
                          </w:p>
                          <w:p w14:paraId="79EDF56D" w14:textId="77777777" w:rsidR="003A62FE" w:rsidRPr="00C13E89" w:rsidRDefault="003A62FE" w:rsidP="003A62FE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C13E89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E-mail： </w:t>
                            </w:r>
                            <w:r w:rsidR="00B35682"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  <w:t>2213500</w:t>
                            </w:r>
                            <w:r w:rsidRPr="00C13E89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@city.edogawa.tokyo.jp</w:t>
                            </w:r>
                          </w:p>
                        </w:txbxContent>
                      </wps:txbx>
                      <wps:bodyPr rot="0" vert="horz" wrap="square" lIns="180000" tIns="108000" rIns="180000" bIns="108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05D7FA" id="Rectangle 12" o:spid="_x0000_s1027" style="width:252pt;height:1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" filled="f">
                <v:textbox inset="5mm,3mm,5mm,3mm">
                  <w:txbxContent>
                    <w:p w14:paraId="7DA37067" w14:textId="77777777" w:rsidR="003A62FE" w:rsidRPr="00C13E89" w:rsidRDefault="003A62FE" w:rsidP="003A62FE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 w:rsidRPr="00C13E89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 xml:space="preserve">担　</w:t>
                      </w:r>
                      <w:r w:rsidRPr="00C13E89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 xml:space="preserve">当： </w:t>
                      </w:r>
                      <w:r w:rsidR="00B35682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健康部健康推進課</w:t>
                      </w:r>
                      <w:r w:rsidR="00B35682">
                        <w:rPr>
                          <w:rFonts w:asciiTheme="minorEastAsia" w:eastAsiaTheme="minorEastAsia" w:hAnsiTheme="minorEastAsia"/>
                          <w:sz w:val="22"/>
                        </w:rPr>
                        <w:t>健診</w:t>
                      </w:r>
                      <w:r w:rsidRPr="00FE6DB1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係</w:t>
                      </w:r>
                    </w:p>
                    <w:p w14:paraId="021C20AC" w14:textId="77777777" w:rsidR="003A62FE" w:rsidRPr="00C13E89" w:rsidRDefault="003A62FE" w:rsidP="003A62FE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 w:rsidRPr="00C13E89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所在地： 江戸川区中央１－４－１</w:t>
                      </w:r>
                    </w:p>
                    <w:p w14:paraId="0C1E26B4" w14:textId="77777777" w:rsidR="003A62FE" w:rsidRDefault="003A62FE" w:rsidP="003A62FE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 w:rsidRPr="00A64AD7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fitText w:val="660" w:id="-1685386495"/>
                        </w:rPr>
                        <w:t>電　話</w:t>
                      </w:r>
                      <w:r w:rsidRPr="00C13E89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 xml:space="preserve">： </w:t>
                      </w:r>
                      <w:r w:rsidR="0011308D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０３－５６６２－</w:t>
                      </w:r>
                      <w:r w:rsidR="0011308D" w:rsidRPr="00181E13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０６２３</w:t>
                      </w:r>
                      <w:r w:rsidRPr="00C13E89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（直通）</w:t>
                      </w:r>
                    </w:p>
                    <w:p w14:paraId="7BBF6E0D" w14:textId="77777777" w:rsidR="00FE6DB1" w:rsidRPr="00A64AD7" w:rsidRDefault="00FE6DB1" w:rsidP="003A62FE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A64AD7">
                        <w:rPr>
                          <w:rFonts w:hint="eastAsia"/>
                          <w:w w:val="95"/>
                          <w:kern w:val="0"/>
                          <w:sz w:val="22"/>
                          <w:szCs w:val="22"/>
                          <w:fitText w:val="630" w:id="-1685386496"/>
                        </w:rPr>
                        <w:t>ＦＡＸ</w:t>
                      </w:r>
                      <w:r w:rsidR="00A64AD7" w:rsidRPr="00A64AD7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r w:rsidRPr="00A64AD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64AD7">
                        <w:rPr>
                          <w:rFonts w:hint="eastAsia"/>
                          <w:sz w:val="22"/>
                          <w:szCs w:val="22"/>
                        </w:rPr>
                        <w:t>０３－</w:t>
                      </w:r>
                      <w:r w:rsidR="00B35682" w:rsidRPr="00A64AD7">
                        <w:rPr>
                          <w:rFonts w:hint="eastAsia"/>
                          <w:sz w:val="22"/>
                          <w:szCs w:val="22"/>
                        </w:rPr>
                        <w:t>３</w:t>
                      </w:r>
                      <w:r w:rsidR="00B35682" w:rsidRPr="00A64AD7">
                        <w:rPr>
                          <w:rFonts w:hint="eastAsia"/>
                          <w:sz w:val="22"/>
                        </w:rPr>
                        <w:t>６７４－５８７６</w:t>
                      </w:r>
                    </w:p>
                    <w:p w14:paraId="79EDF56D" w14:textId="77777777" w:rsidR="003A62FE" w:rsidRPr="00C13E89" w:rsidRDefault="003A62FE" w:rsidP="003A62FE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 w:rsidRPr="00C13E89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 xml:space="preserve">E-mail： </w:t>
                      </w:r>
                      <w:r w:rsidR="00B35682">
                        <w:rPr>
                          <w:rFonts w:asciiTheme="minorEastAsia" w:eastAsiaTheme="minorEastAsia" w:hAnsiTheme="minorEastAsia"/>
                          <w:sz w:val="22"/>
                        </w:rPr>
                        <w:t>2213500</w:t>
                      </w:r>
                      <w:r w:rsidRPr="00C13E89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@city.edogawa.tokyo.jp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3A62FE" w:rsidRPr="00A64AD7" w:rsidSect="00C13E89">
      <w:headerReference w:type="default" r:id="rId7"/>
      <w:pgSz w:w="11907" w:h="16840" w:code="9"/>
      <w:pgMar w:top="1701" w:right="1701" w:bottom="1701" w:left="1701" w:header="851" w:footer="992" w:gutter="0"/>
      <w:cols w:space="425"/>
      <w:docGrid w:type="linesAndChar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C029" w14:textId="77777777" w:rsidR="00CC1AA5" w:rsidRDefault="00CC1AA5" w:rsidP="00FA6CC1">
      <w:r>
        <w:separator/>
      </w:r>
    </w:p>
  </w:endnote>
  <w:endnote w:type="continuationSeparator" w:id="0">
    <w:p w14:paraId="39543295" w14:textId="77777777" w:rsidR="00CC1AA5" w:rsidRDefault="00CC1AA5" w:rsidP="00FA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433C" w14:textId="77777777" w:rsidR="00CC1AA5" w:rsidRDefault="00CC1AA5" w:rsidP="00FA6CC1">
      <w:r>
        <w:separator/>
      </w:r>
    </w:p>
  </w:footnote>
  <w:footnote w:type="continuationSeparator" w:id="0">
    <w:p w14:paraId="7CE5DD08" w14:textId="77777777" w:rsidR="00CC1AA5" w:rsidRDefault="00CC1AA5" w:rsidP="00FA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6E5C" w14:textId="73945863" w:rsidR="009A7615" w:rsidRPr="00F62625" w:rsidRDefault="009A7615" w:rsidP="009A7615">
    <w:pPr>
      <w:pStyle w:val="a4"/>
      <w:jc w:val="right"/>
      <w:rPr>
        <w:szCs w:val="21"/>
      </w:rPr>
    </w:pPr>
    <w:r w:rsidRPr="00F62625">
      <w:rPr>
        <w:rFonts w:hint="eastAsia"/>
        <w:szCs w:val="21"/>
        <w:lang w:eastAsia="ja-JP"/>
      </w:rPr>
      <w:t>（</w:t>
    </w:r>
    <w:r w:rsidR="00105E28">
      <w:rPr>
        <w:rFonts w:asciiTheme="minorEastAsia" w:hAnsiTheme="minorEastAsia" w:hint="eastAsia"/>
        <w:color w:val="000000" w:themeColor="text1"/>
        <w:szCs w:val="21"/>
        <w:lang w:eastAsia="ja-JP"/>
      </w:rPr>
      <w:t>ハイリスクアプローチ</w:t>
    </w:r>
    <w:r w:rsidRPr="00F62625">
      <w:rPr>
        <w:rFonts w:hint="eastAsia"/>
        <w:szCs w:val="21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DD7"/>
    <w:multiLevelType w:val="hybridMultilevel"/>
    <w:tmpl w:val="F350F8CE"/>
    <w:lvl w:ilvl="0" w:tplc="76D662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E36"/>
    <w:rsid w:val="000331A0"/>
    <w:rsid w:val="00105E28"/>
    <w:rsid w:val="0011308D"/>
    <w:rsid w:val="00181E13"/>
    <w:rsid w:val="00190B65"/>
    <w:rsid w:val="001C2086"/>
    <w:rsid w:val="00200305"/>
    <w:rsid w:val="0020529F"/>
    <w:rsid w:val="00226153"/>
    <w:rsid w:val="00227FE5"/>
    <w:rsid w:val="00245C36"/>
    <w:rsid w:val="00284634"/>
    <w:rsid w:val="00294D2E"/>
    <w:rsid w:val="002C1AD1"/>
    <w:rsid w:val="002C38B0"/>
    <w:rsid w:val="002D4AAF"/>
    <w:rsid w:val="002E6CC4"/>
    <w:rsid w:val="002E7FC8"/>
    <w:rsid w:val="003030F3"/>
    <w:rsid w:val="00341917"/>
    <w:rsid w:val="00366C0A"/>
    <w:rsid w:val="00385FA7"/>
    <w:rsid w:val="003A62FE"/>
    <w:rsid w:val="003A79D2"/>
    <w:rsid w:val="003B4A98"/>
    <w:rsid w:val="003D5730"/>
    <w:rsid w:val="00414444"/>
    <w:rsid w:val="0042196E"/>
    <w:rsid w:val="00446EDB"/>
    <w:rsid w:val="0045733C"/>
    <w:rsid w:val="00464E51"/>
    <w:rsid w:val="00495389"/>
    <w:rsid w:val="00496A0C"/>
    <w:rsid w:val="004B2F62"/>
    <w:rsid w:val="004B5F85"/>
    <w:rsid w:val="004B6746"/>
    <w:rsid w:val="004F33E7"/>
    <w:rsid w:val="005205E3"/>
    <w:rsid w:val="005504B1"/>
    <w:rsid w:val="00555975"/>
    <w:rsid w:val="00583E36"/>
    <w:rsid w:val="00590245"/>
    <w:rsid w:val="005A0FEE"/>
    <w:rsid w:val="005C30D1"/>
    <w:rsid w:val="005D0F94"/>
    <w:rsid w:val="005E2C91"/>
    <w:rsid w:val="006060F8"/>
    <w:rsid w:val="00606B01"/>
    <w:rsid w:val="0061318D"/>
    <w:rsid w:val="00621701"/>
    <w:rsid w:val="0068798C"/>
    <w:rsid w:val="006C179D"/>
    <w:rsid w:val="006C7374"/>
    <w:rsid w:val="00702DCF"/>
    <w:rsid w:val="007564D6"/>
    <w:rsid w:val="00774044"/>
    <w:rsid w:val="00777872"/>
    <w:rsid w:val="007A528A"/>
    <w:rsid w:val="008014F6"/>
    <w:rsid w:val="0083400C"/>
    <w:rsid w:val="00837949"/>
    <w:rsid w:val="00891815"/>
    <w:rsid w:val="008C2C83"/>
    <w:rsid w:val="00902038"/>
    <w:rsid w:val="00915717"/>
    <w:rsid w:val="00936462"/>
    <w:rsid w:val="0094794A"/>
    <w:rsid w:val="009A7615"/>
    <w:rsid w:val="00A63C51"/>
    <w:rsid w:val="00A64AD7"/>
    <w:rsid w:val="00A8188A"/>
    <w:rsid w:val="00A97B7F"/>
    <w:rsid w:val="00AC00A7"/>
    <w:rsid w:val="00AD0326"/>
    <w:rsid w:val="00B010C6"/>
    <w:rsid w:val="00B074E3"/>
    <w:rsid w:val="00B25F70"/>
    <w:rsid w:val="00B35682"/>
    <w:rsid w:val="00B35B62"/>
    <w:rsid w:val="00B67284"/>
    <w:rsid w:val="00B72D83"/>
    <w:rsid w:val="00B960F7"/>
    <w:rsid w:val="00BA2CC8"/>
    <w:rsid w:val="00BC4F25"/>
    <w:rsid w:val="00C13E89"/>
    <w:rsid w:val="00C16FD5"/>
    <w:rsid w:val="00C21459"/>
    <w:rsid w:val="00C23ABC"/>
    <w:rsid w:val="00CC1AA5"/>
    <w:rsid w:val="00CE1E98"/>
    <w:rsid w:val="00CF248B"/>
    <w:rsid w:val="00D20DE1"/>
    <w:rsid w:val="00D403C8"/>
    <w:rsid w:val="00D44EAA"/>
    <w:rsid w:val="00D57D7F"/>
    <w:rsid w:val="00D67D0E"/>
    <w:rsid w:val="00D73B81"/>
    <w:rsid w:val="00D856EA"/>
    <w:rsid w:val="00E167C3"/>
    <w:rsid w:val="00E33290"/>
    <w:rsid w:val="00E43DB8"/>
    <w:rsid w:val="00E73568"/>
    <w:rsid w:val="00E7639D"/>
    <w:rsid w:val="00F1799C"/>
    <w:rsid w:val="00F31A4D"/>
    <w:rsid w:val="00F41352"/>
    <w:rsid w:val="00F41AED"/>
    <w:rsid w:val="00F44359"/>
    <w:rsid w:val="00F62625"/>
    <w:rsid w:val="00F77ADF"/>
    <w:rsid w:val="00FA4F53"/>
    <w:rsid w:val="00FA5178"/>
    <w:rsid w:val="00FA6CC1"/>
    <w:rsid w:val="00FC43A2"/>
    <w:rsid w:val="00FC6350"/>
    <w:rsid w:val="00FE1BA7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21A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78"/>
    <w:pPr>
      <w:widowControl w:val="0"/>
      <w:jc w:val="both"/>
    </w:pPr>
    <w:rPr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1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C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A6CC1"/>
    <w:rPr>
      <w:bCs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A6C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A6CC1"/>
    <w:rPr>
      <w:bCs/>
      <w:kern w:val="2"/>
      <w:sz w:val="21"/>
      <w:szCs w:val="24"/>
    </w:rPr>
  </w:style>
  <w:style w:type="character" w:styleId="a8">
    <w:name w:val="Hyperlink"/>
    <w:uiPriority w:val="99"/>
    <w:unhideWhenUsed/>
    <w:rsid w:val="0045733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02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90245"/>
    <w:rPr>
      <w:rFonts w:ascii="Arial" w:eastAsia="ＭＳ ゴシック" w:hAnsi="Arial" w:cs="Times New Roman"/>
      <w:bCs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8C2C8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2C8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8C2C83"/>
    <w:rPr>
      <w:bCs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2C83"/>
    <w:rPr>
      <w:b/>
    </w:rPr>
  </w:style>
  <w:style w:type="character" w:customStyle="1" w:styleId="af">
    <w:name w:val="コメント内容 (文字)"/>
    <w:link w:val="ae"/>
    <w:uiPriority w:val="99"/>
    <w:semiHidden/>
    <w:rsid w:val="008C2C83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3B4A98"/>
    <w:pPr>
      <w:ind w:leftChars="400" w:left="840"/>
    </w:pPr>
  </w:style>
  <w:style w:type="paragraph" w:styleId="af1">
    <w:name w:val="Revision"/>
    <w:hidden/>
    <w:uiPriority w:val="99"/>
    <w:semiHidden/>
    <w:rsid w:val="00F77ADF"/>
    <w:rPr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2018-12-03T02:43:00Z</dcterms:created>
  <dcterms:modified xsi:type="dcterms:W3CDTF">2026-03-05T03:27:00Z</dcterms:modified>
</cp:coreProperties>
</file>