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0FDE" w14:textId="04C08888" w:rsidR="00944B71" w:rsidRPr="00A06547" w:rsidRDefault="008C31B2" w:rsidP="003E08DC">
      <w:pPr>
        <w:spacing w:line="340" w:lineRule="exact"/>
        <w:jc w:val="right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令和</w:t>
      </w:r>
      <w:r w:rsidR="00D44031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年</w:t>
      </w:r>
      <w:r w:rsidR="001A7432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月</w:t>
      </w:r>
      <w:r w:rsidR="001A7432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日</w:t>
      </w:r>
    </w:p>
    <w:p w14:paraId="5545A185" w14:textId="77777777" w:rsidR="00944B71" w:rsidRPr="00A06547" w:rsidRDefault="00944B71" w:rsidP="003E08DC">
      <w:pPr>
        <w:spacing w:line="340" w:lineRule="exact"/>
        <w:jc w:val="right"/>
        <w:rPr>
          <w:rFonts w:ascii="ＭＳ 明朝" w:hAnsi="ＭＳ 明朝"/>
          <w:sz w:val="24"/>
        </w:rPr>
      </w:pPr>
    </w:p>
    <w:p w14:paraId="6B525E67" w14:textId="77777777" w:rsidR="00944B71" w:rsidRPr="00A06547" w:rsidRDefault="00944B71" w:rsidP="003E08DC">
      <w:pPr>
        <w:spacing w:line="340" w:lineRule="exact"/>
        <w:jc w:val="right"/>
        <w:rPr>
          <w:rFonts w:ascii="ＭＳ 明朝" w:hAnsi="ＭＳ 明朝"/>
          <w:sz w:val="24"/>
        </w:rPr>
      </w:pPr>
    </w:p>
    <w:p w14:paraId="51FC959F" w14:textId="77777777" w:rsidR="00944B71" w:rsidRPr="00A06547" w:rsidRDefault="001A7432" w:rsidP="001A7432">
      <w:pPr>
        <w:spacing w:line="340" w:lineRule="exact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江戸川区長　殿</w:t>
      </w:r>
    </w:p>
    <w:p w14:paraId="6204C682" w14:textId="77777777" w:rsidR="001A7432" w:rsidRPr="00A06547" w:rsidRDefault="001A7432" w:rsidP="001A7432">
      <w:pPr>
        <w:spacing w:line="340" w:lineRule="exact"/>
        <w:rPr>
          <w:rFonts w:ascii="ＭＳ 明朝" w:hAnsi="ＭＳ 明朝"/>
          <w:sz w:val="24"/>
        </w:rPr>
      </w:pPr>
    </w:p>
    <w:p w14:paraId="6C404995" w14:textId="77777777" w:rsidR="00944B71" w:rsidRPr="00A06547" w:rsidRDefault="00944B71" w:rsidP="003E08DC">
      <w:pPr>
        <w:spacing w:line="340" w:lineRule="exact"/>
        <w:ind w:left="4320" w:firstLine="1272"/>
        <w:rPr>
          <w:rFonts w:ascii="ＭＳ 明朝" w:hAnsi="ＭＳ 明朝"/>
          <w:sz w:val="24"/>
        </w:rPr>
      </w:pPr>
    </w:p>
    <w:p w14:paraId="7953C998" w14:textId="412F647F" w:rsidR="001A7432" w:rsidRPr="00A06547" w:rsidRDefault="001A7432" w:rsidP="006100F4">
      <w:pPr>
        <w:tabs>
          <w:tab w:val="left" w:pos="6884"/>
        </w:tabs>
        <w:wordWrap w:val="0"/>
        <w:ind w:right="-3" w:firstLineChars="1002" w:firstLine="2631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所在地</w:t>
      </w:r>
      <w:r w:rsidR="006100F4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1E69BEC9" w14:textId="7F6F5BE3" w:rsidR="001A7432" w:rsidRPr="00A06547" w:rsidRDefault="00ED0C6B" w:rsidP="006100F4">
      <w:pPr>
        <w:tabs>
          <w:tab w:val="left" w:pos="6884"/>
        </w:tabs>
        <w:wordWrap w:val="0"/>
        <w:ind w:right="-3" w:firstLineChars="1472" w:firstLine="3865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事業者名</w:t>
      </w:r>
      <w:r w:rsidR="006100F4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59C8F484" w14:textId="14BCC5FD" w:rsidR="00944B71" w:rsidRPr="00A06547" w:rsidRDefault="001A7432" w:rsidP="006100F4">
      <w:pPr>
        <w:ind w:right="-3" w:firstLineChars="1472" w:firstLine="3865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代表者名</w:t>
      </w:r>
      <w:r w:rsidR="009B275A" w:rsidRPr="00A06547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A06547">
        <w:rPr>
          <w:rFonts w:ascii="ＭＳ 明朝" w:hAnsi="ＭＳ 明朝" w:hint="eastAsia"/>
          <w:kern w:val="0"/>
          <w:sz w:val="24"/>
        </w:rPr>
        <w:t xml:space="preserve">　　　</w:t>
      </w:r>
      <w:r w:rsidR="00A06547" w:rsidRPr="008643C9">
        <w:rPr>
          <w:rFonts w:ascii="ＭＳ 明朝" w:hAnsi="ＭＳ 明朝" w:hint="eastAsia"/>
          <w:kern w:val="0"/>
          <w:sz w:val="24"/>
        </w:rPr>
        <w:t>印</w:t>
      </w:r>
    </w:p>
    <w:p w14:paraId="38FBFEB3" w14:textId="5880EF77" w:rsidR="00944B71" w:rsidRPr="00A06547" w:rsidRDefault="00944B71" w:rsidP="003E08DC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656F8A89" w14:textId="77777777" w:rsidR="003E349D" w:rsidRPr="00A06547" w:rsidRDefault="003E349D" w:rsidP="003E08DC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3666D9EB" w14:textId="77777777" w:rsidR="00944B71" w:rsidRPr="00A06547" w:rsidRDefault="00944B71" w:rsidP="003E08DC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A06547">
        <w:rPr>
          <w:rFonts w:ascii="ＭＳ ゴシック" w:eastAsia="ＭＳ ゴシック" w:hAnsi="ＭＳ ゴシック" w:hint="eastAsia"/>
          <w:sz w:val="28"/>
          <w:szCs w:val="28"/>
        </w:rPr>
        <w:t>辞</w:t>
      </w:r>
      <w:r w:rsidR="000B4689"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退</w:t>
      </w:r>
      <w:r w:rsidR="000B4689"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0302D" w:rsidRPr="00A06547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22C2CB63" w14:textId="77777777" w:rsidR="00944B71" w:rsidRPr="00A06547" w:rsidRDefault="00944B71" w:rsidP="003E08DC">
      <w:pPr>
        <w:spacing w:line="340" w:lineRule="exact"/>
        <w:rPr>
          <w:rFonts w:ascii="ＭＳ 明朝" w:hAnsi="ＭＳ 明朝"/>
          <w:sz w:val="24"/>
        </w:rPr>
      </w:pPr>
    </w:p>
    <w:p w14:paraId="26016597" w14:textId="77777777" w:rsidR="00944B71" w:rsidRPr="00A06547" w:rsidRDefault="00944B71" w:rsidP="003E08DC">
      <w:pPr>
        <w:spacing w:line="340" w:lineRule="exact"/>
        <w:rPr>
          <w:rFonts w:ascii="ＭＳ 明朝" w:hAnsi="ＭＳ 明朝"/>
          <w:sz w:val="24"/>
        </w:rPr>
      </w:pPr>
    </w:p>
    <w:p w14:paraId="1EA3166B" w14:textId="75B8EE1D" w:rsidR="00944B71" w:rsidRPr="00A06547" w:rsidRDefault="008C31B2" w:rsidP="003E08DC">
      <w:pPr>
        <w:spacing w:line="340" w:lineRule="exact"/>
        <w:ind w:left="465" w:firstLine="255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令和</w:t>
      </w:r>
      <w:r w:rsidR="00D44031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年</w:t>
      </w:r>
      <w:r w:rsidR="003E08DC" w:rsidRPr="00A06547">
        <w:rPr>
          <w:rFonts w:ascii="ＭＳ 明朝" w:hAnsi="ＭＳ 明朝" w:hint="eastAsia"/>
          <w:sz w:val="24"/>
        </w:rPr>
        <w:t xml:space="preserve">　</w:t>
      </w:r>
      <w:r w:rsidR="002A6540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月</w:t>
      </w:r>
      <w:r w:rsidR="00741707" w:rsidRPr="00A06547">
        <w:rPr>
          <w:rFonts w:ascii="ＭＳ 明朝" w:hAnsi="ＭＳ 明朝" w:hint="eastAsia"/>
          <w:sz w:val="24"/>
        </w:rPr>
        <w:t xml:space="preserve">　　</w:t>
      </w:r>
      <w:r w:rsidR="00944B71" w:rsidRPr="00A06547">
        <w:rPr>
          <w:rFonts w:ascii="ＭＳ 明朝" w:hAnsi="ＭＳ 明朝" w:hint="eastAsia"/>
          <w:sz w:val="24"/>
        </w:rPr>
        <w:t>日付けにて下記</w:t>
      </w:r>
      <w:r w:rsidR="00DC1A18" w:rsidRPr="00A06547">
        <w:rPr>
          <w:rFonts w:ascii="ＭＳ 明朝" w:hAnsi="ＭＳ 明朝" w:hint="eastAsia"/>
          <w:sz w:val="24"/>
        </w:rPr>
        <w:t>事業</w:t>
      </w:r>
      <w:r w:rsidR="00944B71" w:rsidRPr="00A06547">
        <w:rPr>
          <w:rFonts w:ascii="ＭＳ 明朝" w:hAnsi="ＭＳ 明朝" w:hint="eastAsia"/>
          <w:sz w:val="24"/>
        </w:rPr>
        <w:t>に係る</w:t>
      </w:r>
      <w:r w:rsidR="00517C12">
        <w:rPr>
          <w:rFonts w:ascii="ＭＳ 明朝" w:hAnsi="ＭＳ 明朝" w:hint="eastAsia"/>
          <w:sz w:val="24"/>
        </w:rPr>
        <w:t>民間事業提案</w:t>
      </w:r>
      <w:r w:rsidR="00944B71" w:rsidRPr="00A06547">
        <w:rPr>
          <w:rFonts w:ascii="ＭＳ 明朝" w:hAnsi="ＭＳ 明朝" w:hint="eastAsia"/>
          <w:sz w:val="24"/>
        </w:rPr>
        <w:t>の参加を</w:t>
      </w:r>
      <w:r w:rsidR="008678E2" w:rsidRPr="00A06547">
        <w:rPr>
          <w:rFonts w:ascii="ＭＳ 明朝" w:hAnsi="ＭＳ 明朝" w:hint="eastAsia"/>
          <w:sz w:val="24"/>
        </w:rPr>
        <w:t>申し込み</w:t>
      </w:r>
      <w:r w:rsidR="00944B71" w:rsidRPr="00A06547">
        <w:rPr>
          <w:rFonts w:ascii="ＭＳ 明朝" w:hAnsi="ＭＳ 明朝" w:hint="eastAsia"/>
          <w:sz w:val="24"/>
        </w:rPr>
        <w:t>ましたが、都合により辞退します。</w:t>
      </w:r>
    </w:p>
    <w:p w14:paraId="719FC210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8E4CCB0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C8D2C92" w14:textId="77777777" w:rsidR="00944B71" w:rsidRPr="00A06547" w:rsidRDefault="00944B71" w:rsidP="003E08DC">
      <w:pPr>
        <w:spacing w:line="340" w:lineRule="exact"/>
        <w:jc w:val="center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記</w:t>
      </w:r>
    </w:p>
    <w:p w14:paraId="6EF38C17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0525142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4104110A" w14:textId="0EC9CB00" w:rsidR="00944B71" w:rsidRPr="002942AA" w:rsidRDefault="00944B71" w:rsidP="002942AA">
      <w:pPr>
        <w:spacing w:line="340" w:lineRule="exact"/>
        <w:ind w:leftChars="199" w:left="2545" w:rightChars="-123" w:right="-286" w:hangingChars="793" w:hanging="2082"/>
        <w:rPr>
          <w:rFonts w:ascii="ＭＳ 明朝" w:hAnsi="ＭＳ 明朝"/>
          <w:color w:val="000000"/>
          <w:sz w:val="24"/>
        </w:rPr>
      </w:pPr>
      <w:r w:rsidRPr="00A06547">
        <w:rPr>
          <w:rFonts w:ascii="ＭＳ 明朝" w:hAnsi="ＭＳ 明朝" w:hint="eastAsia"/>
          <w:sz w:val="24"/>
        </w:rPr>
        <w:t xml:space="preserve">１　</w:t>
      </w:r>
      <w:r w:rsidR="00D35CC3" w:rsidRPr="00A06547">
        <w:rPr>
          <w:rFonts w:ascii="ＭＳ 明朝" w:hAnsi="ＭＳ 明朝" w:hint="eastAsia"/>
          <w:sz w:val="24"/>
        </w:rPr>
        <w:t>事　業</w:t>
      </w:r>
      <w:r w:rsidRPr="00A06547">
        <w:rPr>
          <w:rFonts w:ascii="ＭＳ 明朝" w:hAnsi="ＭＳ 明朝" w:hint="eastAsia"/>
          <w:sz w:val="24"/>
        </w:rPr>
        <w:t xml:space="preserve">　名　</w:t>
      </w:r>
      <w:r w:rsidR="00517C12">
        <w:rPr>
          <w:rFonts w:ascii="ＭＳ 明朝" w:hAnsi="ＭＳ 明朝" w:hint="eastAsia"/>
          <w:color w:val="000000"/>
          <w:sz w:val="24"/>
        </w:rPr>
        <w:t xml:space="preserve">　</w:t>
      </w:r>
      <w:r w:rsidR="0046401F" w:rsidRPr="0046401F">
        <w:rPr>
          <w:rFonts w:ascii="ＭＳ 明朝" w:hAnsi="ＭＳ 明朝" w:hint="eastAsia"/>
          <w:color w:val="000000"/>
          <w:sz w:val="24"/>
        </w:rPr>
        <w:t>（仮称）江戸川区球技場整備等事業</w:t>
      </w:r>
    </w:p>
    <w:p w14:paraId="540E9216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4E072D95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046C93EF" w14:textId="77777777" w:rsidR="00944B71" w:rsidRPr="00A06547" w:rsidRDefault="001A4B12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 xml:space="preserve">２　</w:t>
      </w:r>
      <w:r w:rsidRPr="00046B63">
        <w:rPr>
          <w:rFonts w:ascii="ＭＳ 明朝" w:hAnsi="ＭＳ 明朝" w:hint="eastAsia"/>
          <w:spacing w:val="24"/>
          <w:kern w:val="0"/>
          <w:sz w:val="24"/>
          <w:fitText w:val="1165" w:id="-1238171648"/>
        </w:rPr>
        <w:t>辞退理</w:t>
      </w:r>
      <w:r w:rsidRPr="00046B63">
        <w:rPr>
          <w:rFonts w:ascii="ＭＳ 明朝" w:hAnsi="ＭＳ 明朝" w:hint="eastAsia"/>
          <w:spacing w:val="30"/>
          <w:kern w:val="0"/>
          <w:sz w:val="24"/>
          <w:fitText w:val="1165" w:id="-1238171648"/>
        </w:rPr>
        <w:t>由</w:t>
      </w:r>
      <w:r w:rsidRPr="00A06547">
        <w:rPr>
          <w:rFonts w:ascii="ＭＳ 明朝" w:hAnsi="ＭＳ 明朝" w:hint="eastAsia"/>
          <w:kern w:val="0"/>
          <w:sz w:val="24"/>
        </w:rPr>
        <w:t xml:space="preserve">　　　</w:t>
      </w:r>
    </w:p>
    <w:p w14:paraId="5473F364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7F4D2CAC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4EB7D186" w14:textId="77777777" w:rsidR="00B95DC9" w:rsidRPr="00A06547" w:rsidRDefault="00B95DC9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7CEDD213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2239FB14" w14:textId="5C6B13C1" w:rsidR="00944B71" w:rsidRPr="00A06547" w:rsidRDefault="00944B71" w:rsidP="00A06547">
      <w:pPr>
        <w:spacing w:line="340" w:lineRule="exact"/>
        <w:ind w:right="1052" w:firstLine="284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【連絡先】</w:t>
      </w:r>
    </w:p>
    <w:p w14:paraId="2561F3A7" w14:textId="1A580CC8" w:rsidR="00944B71" w:rsidRPr="00A06547" w:rsidRDefault="00D44031" w:rsidP="00A06547">
      <w:pPr>
        <w:spacing w:line="340" w:lineRule="exact"/>
        <w:ind w:right="1052" w:firstLine="426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kern w:val="0"/>
          <w:sz w:val="24"/>
        </w:rPr>
        <w:t>担当者名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p w14:paraId="39CD08C9" w14:textId="3EEF0330" w:rsidR="00944B71" w:rsidRPr="00A06547" w:rsidRDefault="00944B71" w:rsidP="00A06547">
      <w:pPr>
        <w:spacing w:line="340" w:lineRule="exact"/>
        <w:ind w:right="1052" w:firstLine="426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電話番号</w:t>
      </w:r>
      <w:r w:rsidR="00A06547">
        <w:rPr>
          <w:rFonts w:ascii="ＭＳ 明朝" w:hAnsi="ＭＳ 明朝" w:hint="eastAsia"/>
          <w:sz w:val="24"/>
        </w:rPr>
        <w:t>：</w:t>
      </w:r>
    </w:p>
    <w:p w14:paraId="09D6ECED" w14:textId="725A1A8E" w:rsidR="00944B71" w:rsidRPr="00A06547" w:rsidRDefault="00944B71" w:rsidP="00A06547">
      <w:pPr>
        <w:spacing w:line="340" w:lineRule="exact"/>
        <w:ind w:right="952" w:firstLine="426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w w:val="87"/>
          <w:kern w:val="0"/>
          <w:sz w:val="24"/>
          <w:fitText w:val="1045" w:id="-717436160"/>
        </w:rPr>
        <w:t>ＦＡＸ番号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p w14:paraId="154BF4C6" w14:textId="12D8F2FC" w:rsidR="00944B71" w:rsidRPr="00A06547" w:rsidRDefault="00944B71" w:rsidP="00A06547">
      <w:pPr>
        <w:spacing w:line="340" w:lineRule="exact"/>
        <w:ind w:right="816" w:firstLineChars="200" w:firstLine="409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spacing w:val="15"/>
          <w:w w:val="64"/>
          <w:kern w:val="0"/>
          <w:sz w:val="24"/>
          <w:fitText w:val="1068" w:id="-717436159"/>
        </w:rPr>
        <w:t>Ｅ－ｍａｉ</w:t>
      </w:r>
      <w:r w:rsidRPr="006100F4">
        <w:rPr>
          <w:rFonts w:ascii="ＭＳ 明朝" w:hAnsi="ＭＳ 明朝" w:hint="eastAsia"/>
          <w:spacing w:val="3"/>
          <w:w w:val="64"/>
          <w:kern w:val="0"/>
          <w:sz w:val="24"/>
          <w:fitText w:val="1068" w:id="-717436159"/>
        </w:rPr>
        <w:t>ｌ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sectPr w:rsidR="00944B71" w:rsidRPr="00A06547" w:rsidSect="00005E9B">
      <w:headerReference w:type="default" r:id="rId9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7A74" w14:textId="77777777" w:rsidR="000D6435" w:rsidRDefault="000D6435">
      <w:r>
        <w:separator/>
      </w:r>
    </w:p>
  </w:endnote>
  <w:endnote w:type="continuationSeparator" w:id="0">
    <w:p w14:paraId="2963AB04" w14:textId="77777777" w:rsidR="000D6435" w:rsidRDefault="000D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F4C2" w14:textId="77777777" w:rsidR="000D6435" w:rsidRDefault="000D6435">
      <w:r>
        <w:separator/>
      </w:r>
    </w:p>
  </w:footnote>
  <w:footnote w:type="continuationSeparator" w:id="0">
    <w:p w14:paraId="7855AA99" w14:textId="77777777" w:rsidR="000D6435" w:rsidRDefault="000D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9571" w14:textId="4526AD21" w:rsidR="007E53EA" w:rsidRPr="00A06547" w:rsidRDefault="003E08DC" w:rsidP="0064745F">
    <w:pPr>
      <w:pStyle w:val="a4"/>
      <w:jc w:val="right"/>
      <w:rPr>
        <w:rFonts w:ascii="ＭＳ 明朝" w:hAnsi="ＭＳ 明朝"/>
        <w:sz w:val="24"/>
      </w:rPr>
    </w:pPr>
    <w:r w:rsidRPr="00A06547">
      <w:rPr>
        <w:rFonts w:ascii="ＭＳ 明朝" w:hAnsi="ＭＳ 明朝" w:hint="eastAsia"/>
        <w:sz w:val="24"/>
      </w:rPr>
      <w:t>様式</w:t>
    </w:r>
    <w:r w:rsidR="00DE2268">
      <w:rPr>
        <w:rFonts w:ascii="ＭＳ 明朝" w:hAnsi="ＭＳ 明朝" w:hint="eastAsia"/>
        <w:sz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2"/>
    <w:rsid w:val="00005E9B"/>
    <w:rsid w:val="000119A1"/>
    <w:rsid w:val="000254C0"/>
    <w:rsid w:val="000327C4"/>
    <w:rsid w:val="00033884"/>
    <w:rsid w:val="00033A55"/>
    <w:rsid w:val="00033C59"/>
    <w:rsid w:val="000366E2"/>
    <w:rsid w:val="00040812"/>
    <w:rsid w:val="00046B63"/>
    <w:rsid w:val="000529EF"/>
    <w:rsid w:val="00053E56"/>
    <w:rsid w:val="00071595"/>
    <w:rsid w:val="000763BF"/>
    <w:rsid w:val="00081F01"/>
    <w:rsid w:val="000932B1"/>
    <w:rsid w:val="00093638"/>
    <w:rsid w:val="00096411"/>
    <w:rsid w:val="00097224"/>
    <w:rsid w:val="000A4614"/>
    <w:rsid w:val="000B2E19"/>
    <w:rsid w:val="000B3DD7"/>
    <w:rsid w:val="000B4689"/>
    <w:rsid w:val="000C0361"/>
    <w:rsid w:val="000C1082"/>
    <w:rsid w:val="000C5153"/>
    <w:rsid w:val="000D509E"/>
    <w:rsid w:val="000D6435"/>
    <w:rsid w:val="000E301D"/>
    <w:rsid w:val="000E6880"/>
    <w:rsid w:val="000E707B"/>
    <w:rsid w:val="000F200A"/>
    <w:rsid w:val="000F39D5"/>
    <w:rsid w:val="000F3E01"/>
    <w:rsid w:val="00100474"/>
    <w:rsid w:val="001008CD"/>
    <w:rsid w:val="00104A4F"/>
    <w:rsid w:val="00105482"/>
    <w:rsid w:val="00107A3F"/>
    <w:rsid w:val="001200D6"/>
    <w:rsid w:val="0012405D"/>
    <w:rsid w:val="00124A0F"/>
    <w:rsid w:val="0013185A"/>
    <w:rsid w:val="00136EAA"/>
    <w:rsid w:val="00137C42"/>
    <w:rsid w:val="00172F2D"/>
    <w:rsid w:val="001843D9"/>
    <w:rsid w:val="001971E4"/>
    <w:rsid w:val="00197BC2"/>
    <w:rsid w:val="001A4B12"/>
    <w:rsid w:val="001A7432"/>
    <w:rsid w:val="001B23F0"/>
    <w:rsid w:val="001C6885"/>
    <w:rsid w:val="001D058C"/>
    <w:rsid w:val="001D280C"/>
    <w:rsid w:val="001E1D5D"/>
    <w:rsid w:val="001E66EE"/>
    <w:rsid w:val="001F478A"/>
    <w:rsid w:val="001F5B64"/>
    <w:rsid w:val="001F5E05"/>
    <w:rsid w:val="0020114A"/>
    <w:rsid w:val="00201CC4"/>
    <w:rsid w:val="00204A48"/>
    <w:rsid w:val="00205671"/>
    <w:rsid w:val="00206AC6"/>
    <w:rsid w:val="0021111A"/>
    <w:rsid w:val="00214AEC"/>
    <w:rsid w:val="00233091"/>
    <w:rsid w:val="00233AF2"/>
    <w:rsid w:val="002341CC"/>
    <w:rsid w:val="00245338"/>
    <w:rsid w:val="0025307A"/>
    <w:rsid w:val="002533F2"/>
    <w:rsid w:val="0026014A"/>
    <w:rsid w:val="00260F2A"/>
    <w:rsid w:val="0026212D"/>
    <w:rsid w:val="002662E6"/>
    <w:rsid w:val="002674F2"/>
    <w:rsid w:val="00267DA8"/>
    <w:rsid w:val="00267F1A"/>
    <w:rsid w:val="00272043"/>
    <w:rsid w:val="00274760"/>
    <w:rsid w:val="00276B83"/>
    <w:rsid w:val="00281639"/>
    <w:rsid w:val="00282B4D"/>
    <w:rsid w:val="00282CF1"/>
    <w:rsid w:val="002849C4"/>
    <w:rsid w:val="00284CF0"/>
    <w:rsid w:val="0029362C"/>
    <w:rsid w:val="002942AA"/>
    <w:rsid w:val="002A6540"/>
    <w:rsid w:val="002A78C8"/>
    <w:rsid w:val="002B0109"/>
    <w:rsid w:val="002B6D35"/>
    <w:rsid w:val="002C2814"/>
    <w:rsid w:val="002D4384"/>
    <w:rsid w:val="002D75DF"/>
    <w:rsid w:val="002E1F91"/>
    <w:rsid w:val="002E64D0"/>
    <w:rsid w:val="002E6E6F"/>
    <w:rsid w:val="002F1C59"/>
    <w:rsid w:val="002F3102"/>
    <w:rsid w:val="0030331B"/>
    <w:rsid w:val="00305A3D"/>
    <w:rsid w:val="00306211"/>
    <w:rsid w:val="00314C87"/>
    <w:rsid w:val="00326484"/>
    <w:rsid w:val="00333478"/>
    <w:rsid w:val="00342446"/>
    <w:rsid w:val="003620C8"/>
    <w:rsid w:val="0037365B"/>
    <w:rsid w:val="00382346"/>
    <w:rsid w:val="003A6398"/>
    <w:rsid w:val="003B15CF"/>
    <w:rsid w:val="003D1C02"/>
    <w:rsid w:val="003D41CD"/>
    <w:rsid w:val="003E08DC"/>
    <w:rsid w:val="003E11ED"/>
    <w:rsid w:val="003E349D"/>
    <w:rsid w:val="003F07B5"/>
    <w:rsid w:val="003F36CF"/>
    <w:rsid w:val="003F4CCB"/>
    <w:rsid w:val="00417086"/>
    <w:rsid w:val="00424242"/>
    <w:rsid w:val="00424B49"/>
    <w:rsid w:val="00426A80"/>
    <w:rsid w:val="0042793D"/>
    <w:rsid w:val="004313B2"/>
    <w:rsid w:val="0043214C"/>
    <w:rsid w:val="00450993"/>
    <w:rsid w:val="00450B17"/>
    <w:rsid w:val="004516CC"/>
    <w:rsid w:val="0046365A"/>
    <w:rsid w:val="00463AAE"/>
    <w:rsid w:val="0046401F"/>
    <w:rsid w:val="0047184A"/>
    <w:rsid w:val="0048215F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06D4"/>
    <w:rsid w:val="004E16D4"/>
    <w:rsid w:val="004E28F4"/>
    <w:rsid w:val="004F68B2"/>
    <w:rsid w:val="00517C12"/>
    <w:rsid w:val="00524D2C"/>
    <w:rsid w:val="00526A6A"/>
    <w:rsid w:val="0053087C"/>
    <w:rsid w:val="005572E6"/>
    <w:rsid w:val="00572266"/>
    <w:rsid w:val="005752C0"/>
    <w:rsid w:val="00575F2A"/>
    <w:rsid w:val="00581260"/>
    <w:rsid w:val="0058798C"/>
    <w:rsid w:val="005A1F67"/>
    <w:rsid w:val="005A2AED"/>
    <w:rsid w:val="005A52C8"/>
    <w:rsid w:val="005C304D"/>
    <w:rsid w:val="005C691C"/>
    <w:rsid w:val="005D171B"/>
    <w:rsid w:val="005E1F63"/>
    <w:rsid w:val="005F01D7"/>
    <w:rsid w:val="005F1767"/>
    <w:rsid w:val="005F6A7E"/>
    <w:rsid w:val="0060204B"/>
    <w:rsid w:val="006100F4"/>
    <w:rsid w:val="00611732"/>
    <w:rsid w:val="00611C0A"/>
    <w:rsid w:val="006353AD"/>
    <w:rsid w:val="00636473"/>
    <w:rsid w:val="00637DF2"/>
    <w:rsid w:val="0064745F"/>
    <w:rsid w:val="006524E7"/>
    <w:rsid w:val="006526A9"/>
    <w:rsid w:val="00655883"/>
    <w:rsid w:val="00655984"/>
    <w:rsid w:val="00670175"/>
    <w:rsid w:val="0067181E"/>
    <w:rsid w:val="00690DE9"/>
    <w:rsid w:val="006979C9"/>
    <w:rsid w:val="006A327A"/>
    <w:rsid w:val="006B2C86"/>
    <w:rsid w:val="006B688E"/>
    <w:rsid w:val="006C100A"/>
    <w:rsid w:val="006C1339"/>
    <w:rsid w:val="006D1DF2"/>
    <w:rsid w:val="006E23C2"/>
    <w:rsid w:val="006E7481"/>
    <w:rsid w:val="006F1532"/>
    <w:rsid w:val="006F5E83"/>
    <w:rsid w:val="00707450"/>
    <w:rsid w:val="00714CAF"/>
    <w:rsid w:val="00717BA5"/>
    <w:rsid w:val="0072352C"/>
    <w:rsid w:val="00727E73"/>
    <w:rsid w:val="00740E96"/>
    <w:rsid w:val="00741707"/>
    <w:rsid w:val="00746340"/>
    <w:rsid w:val="0075261F"/>
    <w:rsid w:val="007538FB"/>
    <w:rsid w:val="007642C2"/>
    <w:rsid w:val="00764326"/>
    <w:rsid w:val="00771976"/>
    <w:rsid w:val="00774C9B"/>
    <w:rsid w:val="00776A8A"/>
    <w:rsid w:val="00786243"/>
    <w:rsid w:val="007916F1"/>
    <w:rsid w:val="007A15FA"/>
    <w:rsid w:val="007A674C"/>
    <w:rsid w:val="007E0AF1"/>
    <w:rsid w:val="007E3656"/>
    <w:rsid w:val="007E53EA"/>
    <w:rsid w:val="007E6634"/>
    <w:rsid w:val="007E699C"/>
    <w:rsid w:val="007F4F2E"/>
    <w:rsid w:val="007F7B6F"/>
    <w:rsid w:val="00803B60"/>
    <w:rsid w:val="0082412B"/>
    <w:rsid w:val="00824BB8"/>
    <w:rsid w:val="00827CCB"/>
    <w:rsid w:val="00842A85"/>
    <w:rsid w:val="008479FD"/>
    <w:rsid w:val="00852F47"/>
    <w:rsid w:val="008617A3"/>
    <w:rsid w:val="00861F5E"/>
    <w:rsid w:val="008623A3"/>
    <w:rsid w:val="008643C9"/>
    <w:rsid w:val="008678E2"/>
    <w:rsid w:val="008751A2"/>
    <w:rsid w:val="0088492D"/>
    <w:rsid w:val="008904CB"/>
    <w:rsid w:val="00890682"/>
    <w:rsid w:val="008912E5"/>
    <w:rsid w:val="008A0619"/>
    <w:rsid w:val="008A0675"/>
    <w:rsid w:val="008A5E97"/>
    <w:rsid w:val="008B0BFF"/>
    <w:rsid w:val="008B0DD6"/>
    <w:rsid w:val="008C31B2"/>
    <w:rsid w:val="008D14B4"/>
    <w:rsid w:val="008E0B1B"/>
    <w:rsid w:val="008E6BA6"/>
    <w:rsid w:val="008F2A50"/>
    <w:rsid w:val="008F6F92"/>
    <w:rsid w:val="0090005C"/>
    <w:rsid w:val="00903699"/>
    <w:rsid w:val="00903FD3"/>
    <w:rsid w:val="00912205"/>
    <w:rsid w:val="00941BF8"/>
    <w:rsid w:val="00943A46"/>
    <w:rsid w:val="00944B71"/>
    <w:rsid w:val="00953FCF"/>
    <w:rsid w:val="00962549"/>
    <w:rsid w:val="00963D05"/>
    <w:rsid w:val="00964F66"/>
    <w:rsid w:val="00971288"/>
    <w:rsid w:val="00973A5B"/>
    <w:rsid w:val="009815C4"/>
    <w:rsid w:val="0098589C"/>
    <w:rsid w:val="009900F1"/>
    <w:rsid w:val="009A6901"/>
    <w:rsid w:val="009B275A"/>
    <w:rsid w:val="009C50AF"/>
    <w:rsid w:val="009C7561"/>
    <w:rsid w:val="009E1646"/>
    <w:rsid w:val="009E24BC"/>
    <w:rsid w:val="00A00FE4"/>
    <w:rsid w:val="00A06547"/>
    <w:rsid w:val="00A07C82"/>
    <w:rsid w:val="00A105ED"/>
    <w:rsid w:val="00A246AC"/>
    <w:rsid w:val="00A24AFE"/>
    <w:rsid w:val="00A358C7"/>
    <w:rsid w:val="00A43F33"/>
    <w:rsid w:val="00A46F76"/>
    <w:rsid w:val="00A4766B"/>
    <w:rsid w:val="00A51592"/>
    <w:rsid w:val="00A55E90"/>
    <w:rsid w:val="00A5770C"/>
    <w:rsid w:val="00A57A36"/>
    <w:rsid w:val="00A6122B"/>
    <w:rsid w:val="00A6342D"/>
    <w:rsid w:val="00A700C4"/>
    <w:rsid w:val="00A70485"/>
    <w:rsid w:val="00A71A08"/>
    <w:rsid w:val="00A75A70"/>
    <w:rsid w:val="00A82E0B"/>
    <w:rsid w:val="00A915F1"/>
    <w:rsid w:val="00A97DAE"/>
    <w:rsid w:val="00AA04D3"/>
    <w:rsid w:val="00AA33B4"/>
    <w:rsid w:val="00AB4004"/>
    <w:rsid w:val="00AB7730"/>
    <w:rsid w:val="00AC680D"/>
    <w:rsid w:val="00AC7DA5"/>
    <w:rsid w:val="00AD101E"/>
    <w:rsid w:val="00AE0374"/>
    <w:rsid w:val="00B10E11"/>
    <w:rsid w:val="00B12710"/>
    <w:rsid w:val="00B241A0"/>
    <w:rsid w:val="00B34A9A"/>
    <w:rsid w:val="00B35C32"/>
    <w:rsid w:val="00B44408"/>
    <w:rsid w:val="00B574E9"/>
    <w:rsid w:val="00B625B9"/>
    <w:rsid w:val="00B73155"/>
    <w:rsid w:val="00B74022"/>
    <w:rsid w:val="00B804E0"/>
    <w:rsid w:val="00B84C11"/>
    <w:rsid w:val="00B87B31"/>
    <w:rsid w:val="00B93845"/>
    <w:rsid w:val="00B95DC9"/>
    <w:rsid w:val="00BB1FBA"/>
    <w:rsid w:val="00BB2E7D"/>
    <w:rsid w:val="00BB66A8"/>
    <w:rsid w:val="00BB74B9"/>
    <w:rsid w:val="00BC21FF"/>
    <w:rsid w:val="00BD2D8D"/>
    <w:rsid w:val="00BD30E4"/>
    <w:rsid w:val="00BD34F4"/>
    <w:rsid w:val="00BD60A8"/>
    <w:rsid w:val="00BD6D9A"/>
    <w:rsid w:val="00BE2342"/>
    <w:rsid w:val="00BE70E5"/>
    <w:rsid w:val="00BE7F11"/>
    <w:rsid w:val="00BF064D"/>
    <w:rsid w:val="00BF1D39"/>
    <w:rsid w:val="00BF77F7"/>
    <w:rsid w:val="00C0302D"/>
    <w:rsid w:val="00C033C4"/>
    <w:rsid w:val="00C16CE8"/>
    <w:rsid w:val="00C23F32"/>
    <w:rsid w:val="00C314C6"/>
    <w:rsid w:val="00C36C94"/>
    <w:rsid w:val="00C42BDE"/>
    <w:rsid w:val="00C51F85"/>
    <w:rsid w:val="00C542FB"/>
    <w:rsid w:val="00C65BA0"/>
    <w:rsid w:val="00C66E3A"/>
    <w:rsid w:val="00C80EEC"/>
    <w:rsid w:val="00C91A70"/>
    <w:rsid w:val="00C96D3C"/>
    <w:rsid w:val="00C97599"/>
    <w:rsid w:val="00CA59F9"/>
    <w:rsid w:val="00CA7806"/>
    <w:rsid w:val="00CC08F8"/>
    <w:rsid w:val="00CC2B49"/>
    <w:rsid w:val="00CC3A09"/>
    <w:rsid w:val="00CC40E4"/>
    <w:rsid w:val="00CC505C"/>
    <w:rsid w:val="00CC786D"/>
    <w:rsid w:val="00CD2B6E"/>
    <w:rsid w:val="00CE5250"/>
    <w:rsid w:val="00CE79B2"/>
    <w:rsid w:val="00CF7B09"/>
    <w:rsid w:val="00D110C2"/>
    <w:rsid w:val="00D17376"/>
    <w:rsid w:val="00D257C6"/>
    <w:rsid w:val="00D307F9"/>
    <w:rsid w:val="00D35CC3"/>
    <w:rsid w:val="00D36106"/>
    <w:rsid w:val="00D4182E"/>
    <w:rsid w:val="00D44031"/>
    <w:rsid w:val="00D441B5"/>
    <w:rsid w:val="00D4685E"/>
    <w:rsid w:val="00D716A9"/>
    <w:rsid w:val="00D719D1"/>
    <w:rsid w:val="00D82AF0"/>
    <w:rsid w:val="00D92D03"/>
    <w:rsid w:val="00DA0B1B"/>
    <w:rsid w:val="00DA4C01"/>
    <w:rsid w:val="00DB20C2"/>
    <w:rsid w:val="00DB6632"/>
    <w:rsid w:val="00DB787A"/>
    <w:rsid w:val="00DB78CD"/>
    <w:rsid w:val="00DB7926"/>
    <w:rsid w:val="00DC1A18"/>
    <w:rsid w:val="00DC228B"/>
    <w:rsid w:val="00DE14B1"/>
    <w:rsid w:val="00DE2268"/>
    <w:rsid w:val="00DE322D"/>
    <w:rsid w:val="00DE5D22"/>
    <w:rsid w:val="00DF3597"/>
    <w:rsid w:val="00E016FE"/>
    <w:rsid w:val="00E12FA3"/>
    <w:rsid w:val="00E166C5"/>
    <w:rsid w:val="00E201EC"/>
    <w:rsid w:val="00E2270D"/>
    <w:rsid w:val="00E25EAA"/>
    <w:rsid w:val="00E372A0"/>
    <w:rsid w:val="00E6507B"/>
    <w:rsid w:val="00E65362"/>
    <w:rsid w:val="00E67031"/>
    <w:rsid w:val="00E70EA8"/>
    <w:rsid w:val="00E76C88"/>
    <w:rsid w:val="00E80C31"/>
    <w:rsid w:val="00EA445E"/>
    <w:rsid w:val="00EA4CEF"/>
    <w:rsid w:val="00EC1655"/>
    <w:rsid w:val="00ED0C6B"/>
    <w:rsid w:val="00ED4BD4"/>
    <w:rsid w:val="00ED684F"/>
    <w:rsid w:val="00EE3F8B"/>
    <w:rsid w:val="00EF0D50"/>
    <w:rsid w:val="00F00006"/>
    <w:rsid w:val="00F05C40"/>
    <w:rsid w:val="00F154D8"/>
    <w:rsid w:val="00F452DC"/>
    <w:rsid w:val="00F503DD"/>
    <w:rsid w:val="00F50686"/>
    <w:rsid w:val="00F50B38"/>
    <w:rsid w:val="00F57B8C"/>
    <w:rsid w:val="00F61925"/>
    <w:rsid w:val="00F77F1C"/>
    <w:rsid w:val="00F81B8B"/>
    <w:rsid w:val="00F83AF4"/>
    <w:rsid w:val="00F84605"/>
    <w:rsid w:val="00F84A03"/>
    <w:rsid w:val="00F85337"/>
    <w:rsid w:val="00F92E0C"/>
    <w:rsid w:val="00F93829"/>
    <w:rsid w:val="00F945AC"/>
    <w:rsid w:val="00F9610C"/>
    <w:rsid w:val="00FA0F13"/>
    <w:rsid w:val="00FB1C8D"/>
    <w:rsid w:val="00FB21D2"/>
    <w:rsid w:val="00FC51D6"/>
    <w:rsid w:val="00FC6C86"/>
    <w:rsid w:val="00FC7515"/>
    <w:rsid w:val="00FC7BF9"/>
    <w:rsid w:val="00FD0724"/>
    <w:rsid w:val="00FD0DF1"/>
    <w:rsid w:val="00FD24BE"/>
    <w:rsid w:val="00FD3E56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915E4E"/>
  <w15:chartTrackingRefBased/>
  <w15:docId w15:val="{ECF4B31C-6569-40F4-BB07-D4A5A650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66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B66A8"/>
  </w:style>
  <w:style w:type="paragraph" w:styleId="a9">
    <w:name w:val="Date"/>
    <w:basedOn w:val="a"/>
    <w:next w:val="a"/>
    <w:rsid w:val="00BB66A8"/>
  </w:style>
  <w:style w:type="paragraph" w:styleId="aa">
    <w:name w:val="List Paragraph"/>
    <w:basedOn w:val="a"/>
    <w:uiPriority w:val="34"/>
    <w:qFormat/>
    <w:rsid w:val="0012405D"/>
    <w:pPr>
      <w:ind w:leftChars="400" w:left="840"/>
    </w:pPr>
  </w:style>
  <w:style w:type="paragraph" w:styleId="ab">
    <w:name w:val="Balloon Text"/>
    <w:basedOn w:val="a"/>
    <w:link w:val="ac"/>
    <w:rsid w:val="009900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e">
    <w:name w:val="書式なし (文字)"/>
    <w:link w:val="ad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5">
    <w:name w:val="ヘッダー (文字)"/>
    <w:link w:val="a4"/>
    <w:rsid w:val="00A00FE4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8D4F6-E156-4E8B-A921-351C2218D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B3AE1-D83A-4016-A44F-2B756AA1751C}">
  <ds:schemaRefs>
    <ds:schemaRef ds:uri="http://purl.org/dc/elements/1.1/"/>
    <ds:schemaRef ds:uri="http://schemas.microsoft.com/office/2006/metadata/properties"/>
    <ds:schemaRef ds:uri="c0cdb40d-7195-4c79-a5f8-3d7aa96d5e2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B817E0-9B20-4727-9BCB-347212137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10</cp:revision>
  <cp:lastPrinted>2026-02-12T07:21:00Z</cp:lastPrinted>
  <dcterms:created xsi:type="dcterms:W3CDTF">2025-10-16T09:42:00Z</dcterms:created>
  <dcterms:modified xsi:type="dcterms:W3CDTF">2026-02-12T07:21:00Z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