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C15C" w14:textId="2BA4CF56" w:rsidR="00FC0E2D" w:rsidRPr="00796534" w:rsidRDefault="00796534" w:rsidP="00A94F4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041639">
        <w:rPr>
          <w:rFonts w:ascii="ＭＳ 明朝" w:eastAsia="ＭＳ 明朝" w:hAnsi="ＭＳ 明朝" w:hint="eastAsia"/>
          <w:sz w:val="24"/>
          <w:szCs w:val="24"/>
        </w:rPr>
        <w:t>２</w:t>
      </w:r>
    </w:p>
    <w:p w14:paraId="32A72F53" w14:textId="77777777" w:rsidR="00FC0E2D" w:rsidRPr="00796534" w:rsidRDefault="00FC0E2D" w:rsidP="00A94F4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EE7FDA0" w14:textId="6602913E" w:rsidR="00A94F48" w:rsidRPr="00796534" w:rsidRDefault="003A4EAE" w:rsidP="00A94F48">
      <w:pPr>
        <w:jc w:val="right"/>
        <w:rPr>
          <w:rFonts w:ascii="ＭＳ 明朝" w:eastAsia="ＭＳ 明朝" w:hAnsi="ＭＳ 明朝"/>
          <w:sz w:val="24"/>
          <w:szCs w:val="24"/>
        </w:rPr>
      </w:pPr>
      <w:r w:rsidRPr="00796534">
        <w:rPr>
          <w:rFonts w:ascii="ＭＳ 明朝" w:eastAsia="ＭＳ 明朝" w:hAnsi="ＭＳ 明朝" w:hint="eastAsia"/>
          <w:sz w:val="24"/>
          <w:szCs w:val="24"/>
        </w:rPr>
        <w:t>令和</w:t>
      </w:r>
      <w:r w:rsidR="006D6DF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 xml:space="preserve">年　 </w:t>
      </w:r>
      <w:r w:rsidR="00940149" w:rsidRPr="007965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>月　 　日</w:t>
      </w:r>
    </w:p>
    <w:p w14:paraId="20CDAB91" w14:textId="77777777" w:rsidR="00A94F48" w:rsidRPr="00796534" w:rsidRDefault="00A94F48" w:rsidP="00A94F48">
      <w:pPr>
        <w:rPr>
          <w:rFonts w:ascii="ＭＳ 明朝" w:eastAsia="ＭＳ 明朝" w:hAnsi="ＭＳ 明朝"/>
          <w:sz w:val="24"/>
          <w:szCs w:val="24"/>
        </w:rPr>
      </w:pPr>
    </w:p>
    <w:p w14:paraId="74BA13C9" w14:textId="14A09331" w:rsidR="00A94F48" w:rsidRDefault="00DF52F6" w:rsidP="006D6DF5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4046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847A31" w:rsidRPr="00847A31">
        <w:rPr>
          <w:rFonts w:ascii="ＭＳ ゴシック" w:eastAsia="ＭＳ ゴシック" w:hAnsi="ＭＳ ゴシック" w:hint="eastAsia"/>
          <w:sz w:val="28"/>
          <w:szCs w:val="28"/>
        </w:rPr>
        <w:t>（仮称）江戸川区球技場整備等事業</w:t>
      </w:r>
      <w:r w:rsidR="00DA7583">
        <w:rPr>
          <w:rFonts w:ascii="ＭＳ ゴシック" w:eastAsia="ＭＳ ゴシック" w:hAnsi="ＭＳ ゴシック" w:hint="eastAsia"/>
          <w:sz w:val="28"/>
          <w:szCs w:val="28"/>
        </w:rPr>
        <w:t>」質問</w:t>
      </w:r>
      <w:r w:rsidR="00EB009B">
        <w:rPr>
          <w:rFonts w:ascii="ＭＳ ゴシック" w:eastAsia="ＭＳ ゴシック" w:hAnsi="ＭＳ ゴシック" w:hint="eastAsia"/>
          <w:sz w:val="28"/>
          <w:szCs w:val="28"/>
        </w:rPr>
        <w:t>票</w:t>
      </w:r>
    </w:p>
    <w:p w14:paraId="2FA4B9D9" w14:textId="77777777" w:rsidR="00DF52F6" w:rsidRPr="00796534" w:rsidRDefault="00DF52F6" w:rsidP="00DF52F6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7191F" w:rsidRPr="00796534" w14:paraId="227E5695" w14:textId="77777777" w:rsidTr="00830EAA">
        <w:tc>
          <w:tcPr>
            <w:tcW w:w="1980" w:type="dxa"/>
          </w:tcPr>
          <w:p w14:paraId="654E1E78" w14:textId="27327DF2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514" w:type="dxa"/>
          </w:tcPr>
          <w:p w14:paraId="00F3C2A1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0323FCDC" w14:textId="77777777" w:rsidTr="00830EAA">
        <w:tc>
          <w:tcPr>
            <w:tcW w:w="1980" w:type="dxa"/>
          </w:tcPr>
          <w:p w14:paraId="63CC5F87" w14:textId="046D7E0C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514" w:type="dxa"/>
          </w:tcPr>
          <w:p w14:paraId="3279BBBC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00F1B92D" w14:textId="77777777" w:rsidTr="00830EAA">
        <w:tc>
          <w:tcPr>
            <w:tcW w:w="1980" w:type="dxa"/>
          </w:tcPr>
          <w:p w14:paraId="16A82412" w14:textId="64F73EC1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提出者名</w:t>
            </w:r>
          </w:p>
        </w:tc>
        <w:tc>
          <w:tcPr>
            <w:tcW w:w="6514" w:type="dxa"/>
          </w:tcPr>
          <w:p w14:paraId="4B7C7718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6A8EF249" w14:textId="77777777" w:rsidTr="00830EAA">
        <w:tc>
          <w:tcPr>
            <w:tcW w:w="1980" w:type="dxa"/>
          </w:tcPr>
          <w:p w14:paraId="5459A493" w14:textId="329DF2A9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4" w:type="dxa"/>
          </w:tcPr>
          <w:p w14:paraId="0E0B8235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3DE8722D" w14:textId="77777777" w:rsidTr="00830EAA">
        <w:tc>
          <w:tcPr>
            <w:tcW w:w="1980" w:type="dxa"/>
          </w:tcPr>
          <w:p w14:paraId="08F1BBDB" w14:textId="5F0581B4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4" w:type="dxa"/>
          </w:tcPr>
          <w:p w14:paraId="3CC07229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7A28A4" w14:textId="37661930" w:rsidR="00A94F48" w:rsidRPr="00796534" w:rsidRDefault="00A94F48" w:rsidP="00A94F48">
      <w:pPr>
        <w:rPr>
          <w:rFonts w:ascii="ＭＳ 明朝" w:eastAsia="ＭＳ 明朝" w:hAnsi="ＭＳ 明朝"/>
          <w:sz w:val="24"/>
          <w:szCs w:val="24"/>
        </w:rPr>
      </w:pPr>
    </w:p>
    <w:p w14:paraId="62E12A51" w14:textId="73214422" w:rsidR="00830EAA" w:rsidRPr="00796534" w:rsidRDefault="00830EAA" w:rsidP="00A94F48">
      <w:pPr>
        <w:rPr>
          <w:rFonts w:ascii="ＭＳ 明朝" w:eastAsia="ＭＳ 明朝" w:hAnsi="ＭＳ 明朝"/>
          <w:sz w:val="24"/>
          <w:szCs w:val="24"/>
        </w:rPr>
      </w:pPr>
    </w:p>
    <w:p w14:paraId="5E3FBCF8" w14:textId="30E7BF71" w:rsidR="00830EAA" w:rsidRPr="00796534" w:rsidRDefault="00830EAA" w:rsidP="00A94F48">
      <w:pPr>
        <w:rPr>
          <w:rFonts w:ascii="ＭＳ 明朝" w:eastAsia="ＭＳ 明朝" w:hAnsi="ＭＳ 明朝"/>
          <w:sz w:val="24"/>
          <w:szCs w:val="24"/>
        </w:rPr>
      </w:pPr>
      <w:r w:rsidRPr="00796534">
        <w:rPr>
          <w:rFonts w:ascii="ＭＳ 明朝" w:eastAsia="ＭＳ 明朝" w:hAnsi="ＭＳ 明朝" w:hint="eastAsia"/>
          <w:sz w:val="24"/>
          <w:szCs w:val="24"/>
        </w:rPr>
        <w:t>■質問内容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30EAA" w:rsidRPr="00796534" w14:paraId="48E16DE0" w14:textId="77777777" w:rsidTr="00830EAA">
        <w:tc>
          <w:tcPr>
            <w:tcW w:w="1413" w:type="dxa"/>
          </w:tcPr>
          <w:p w14:paraId="2C827460" w14:textId="068247E0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7081" w:type="dxa"/>
          </w:tcPr>
          <w:p w14:paraId="23B74511" w14:textId="77777777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0EAA" w:rsidRPr="00796534" w14:paraId="1D7D75F1" w14:textId="77777777" w:rsidTr="00830EAA">
        <w:trPr>
          <w:trHeight w:val="540"/>
        </w:trPr>
        <w:tc>
          <w:tcPr>
            <w:tcW w:w="1413" w:type="dxa"/>
          </w:tcPr>
          <w:p w14:paraId="0B40F5E8" w14:textId="338DC82D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7081" w:type="dxa"/>
          </w:tcPr>
          <w:p w14:paraId="56267C5A" w14:textId="77777777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0EAA" w:rsidRPr="00796534" w14:paraId="57BB54CB" w14:textId="77777777" w:rsidTr="006D6DF5">
        <w:trPr>
          <w:trHeight w:val="7257"/>
        </w:trPr>
        <w:tc>
          <w:tcPr>
            <w:tcW w:w="1413" w:type="dxa"/>
          </w:tcPr>
          <w:p w14:paraId="712271F1" w14:textId="054EB27D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081" w:type="dxa"/>
          </w:tcPr>
          <w:p w14:paraId="517A311F" w14:textId="77777777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A815B6" w14:textId="77777777" w:rsidR="00830EAA" w:rsidRPr="00796534" w:rsidRDefault="00830EAA" w:rsidP="00A94F48">
      <w:pPr>
        <w:rPr>
          <w:rFonts w:ascii="ＭＳ 明朝" w:eastAsia="ＭＳ 明朝" w:hAnsi="ＭＳ 明朝"/>
          <w:sz w:val="24"/>
          <w:szCs w:val="24"/>
        </w:rPr>
      </w:pPr>
    </w:p>
    <w:p w14:paraId="406A4500" w14:textId="77777777" w:rsidR="00755AC2" w:rsidRDefault="00755AC2" w:rsidP="00755AC2">
      <w:pPr>
        <w:ind w:leftChars="-24" w:left="142" w:hangingChars="80" w:hanging="1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 xml:space="preserve"> 質問項目には、質問のタイトルのほか、質問する資料名</w:t>
      </w:r>
      <w:r w:rsidR="00940149" w:rsidRPr="00796534">
        <w:rPr>
          <w:rFonts w:ascii="ＭＳ 明朝" w:eastAsia="ＭＳ 明朝" w:hAnsi="ＭＳ 明朝" w:hint="eastAsia"/>
          <w:sz w:val="24"/>
          <w:szCs w:val="24"/>
        </w:rPr>
        <w:t>及び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>該当箇所も記載すること。</w:t>
      </w:r>
    </w:p>
    <w:p w14:paraId="5CDC6AB9" w14:textId="400CA6DD" w:rsidR="00AE0D53" w:rsidRPr="00796534" w:rsidRDefault="00A94F48" w:rsidP="00755AC2">
      <w:pPr>
        <w:ind w:leftChars="-24" w:left="142" w:hangingChars="80" w:hanging="192"/>
        <w:rPr>
          <w:rFonts w:ascii="ＭＳ 明朝" w:eastAsia="ＭＳ 明朝" w:hAnsi="ＭＳ 明朝"/>
          <w:sz w:val="24"/>
          <w:szCs w:val="24"/>
        </w:rPr>
      </w:pPr>
      <w:r w:rsidRPr="00796534">
        <w:rPr>
          <w:rFonts w:ascii="ＭＳ 明朝" w:eastAsia="ＭＳ 明朝" w:hAnsi="ＭＳ 明朝" w:hint="eastAsia"/>
          <w:sz w:val="24"/>
          <w:szCs w:val="24"/>
        </w:rPr>
        <w:t>２ 不足する場合は、複数ページとするなど適宜増やすこと</w:t>
      </w:r>
      <w:r w:rsidR="004854BF" w:rsidRPr="00796534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AE0D53" w:rsidRPr="00796534" w:rsidSect="00FC0E2D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C7B6" w14:textId="77777777" w:rsidR="003741BA" w:rsidRDefault="003741BA" w:rsidP="00323975">
      <w:r>
        <w:separator/>
      </w:r>
    </w:p>
  </w:endnote>
  <w:endnote w:type="continuationSeparator" w:id="0">
    <w:p w14:paraId="72FFD6E3" w14:textId="77777777" w:rsidR="003741BA" w:rsidRDefault="003741BA" w:rsidP="0032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4D2C" w14:textId="77777777" w:rsidR="003741BA" w:rsidRDefault="003741BA" w:rsidP="00323975">
      <w:r>
        <w:separator/>
      </w:r>
    </w:p>
  </w:footnote>
  <w:footnote w:type="continuationSeparator" w:id="0">
    <w:p w14:paraId="3C694967" w14:textId="77777777" w:rsidR="003741BA" w:rsidRDefault="003741BA" w:rsidP="00323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48"/>
    <w:rsid w:val="00041639"/>
    <w:rsid w:val="00066F9C"/>
    <w:rsid w:val="000C2DE8"/>
    <w:rsid w:val="00323975"/>
    <w:rsid w:val="003741BA"/>
    <w:rsid w:val="003A4EAE"/>
    <w:rsid w:val="004854BF"/>
    <w:rsid w:val="00543757"/>
    <w:rsid w:val="006D6DF5"/>
    <w:rsid w:val="007061E1"/>
    <w:rsid w:val="00755AC2"/>
    <w:rsid w:val="007750C6"/>
    <w:rsid w:val="00796534"/>
    <w:rsid w:val="00830EAA"/>
    <w:rsid w:val="00847A31"/>
    <w:rsid w:val="00873405"/>
    <w:rsid w:val="00940149"/>
    <w:rsid w:val="009E30D8"/>
    <w:rsid w:val="00A94F48"/>
    <w:rsid w:val="00AE0D53"/>
    <w:rsid w:val="00B73A4B"/>
    <w:rsid w:val="00C0126D"/>
    <w:rsid w:val="00DA7583"/>
    <w:rsid w:val="00DF52F6"/>
    <w:rsid w:val="00EB009B"/>
    <w:rsid w:val="00ED21D1"/>
    <w:rsid w:val="00F7191F"/>
    <w:rsid w:val="00FC0E2D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ACCAFD"/>
  <w15:chartTrackingRefBased/>
  <w15:docId w15:val="{C7152B43-6D55-472D-8CE7-D446A4E2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39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975"/>
  </w:style>
  <w:style w:type="paragraph" w:styleId="a6">
    <w:name w:val="footer"/>
    <w:basedOn w:val="a"/>
    <w:link w:val="a7"/>
    <w:uiPriority w:val="99"/>
    <w:unhideWhenUsed/>
    <w:rsid w:val="00323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A8236828391489345575EDB41EFF6" ma:contentTypeVersion="3" ma:contentTypeDescription="新しいドキュメントを作成します。" ma:contentTypeScope="" ma:versionID="0a017c38a82c2eb879e9bbafad20f7a4">
  <xsd:schema xmlns:xsd="http://www.w3.org/2001/XMLSchema" xmlns:xs="http://www.w3.org/2001/XMLSchema" xmlns:p="http://schemas.microsoft.com/office/2006/metadata/properties" xmlns:ns2="c0cdb40d-7195-4c79-a5f8-3d7aa96d5e2a" targetNamespace="http://schemas.microsoft.com/office/2006/metadata/properties" ma:root="true" ma:fieldsID="0bd79dd2aa341207fbbea91c579bf71f" ns2:_="">
    <xsd:import namespace="c0cdb40d-7195-4c79-a5f8-3d7aa96d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b40d-7195-4c79-a5f8-3d7aa96d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764A2-014B-4B63-B23C-1360A9671487}">
  <ds:schemaRefs>
    <ds:schemaRef ds:uri="http://purl.org/dc/elements/1.1/"/>
    <ds:schemaRef ds:uri="http://schemas.microsoft.com/office/2006/metadata/properties"/>
    <ds:schemaRef ds:uri="c0cdb40d-7195-4c79-a5f8-3d7aa96d5e2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5F53B4-0CBC-47E9-83CA-2DC26815E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A66C9-AE37-4A82-8FC8-4994559EA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b40d-7195-4c79-a5f8-3d7aa96d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20</cp:revision>
  <cp:lastPrinted>2026-02-12T07:19:00Z</cp:lastPrinted>
  <dcterms:created xsi:type="dcterms:W3CDTF">2025-05-07T06:45:00Z</dcterms:created>
  <dcterms:modified xsi:type="dcterms:W3CDTF">2026-02-12T07:19:00Z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0x010100222A8236828391489345575EDB41EFF6</vt:lpwstr>
  </property>
</Properties>
</file>