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C15C" w14:textId="382B51C5" w:rsidR="00FC0E2D" w:rsidRPr="00796534" w:rsidRDefault="00796534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EA63F2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2A72F53" w14:textId="77777777" w:rsidR="00FC0E2D" w:rsidRPr="00796534" w:rsidRDefault="00FC0E2D" w:rsidP="00A94F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EE7FDA0" w14:textId="6602913E" w:rsidR="00A94F48" w:rsidRPr="00796534" w:rsidRDefault="003A4EAE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令和</w:t>
      </w:r>
      <w:r w:rsidR="006D6DF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年　 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月　 　日</w:t>
      </w:r>
    </w:p>
    <w:p w14:paraId="20CDAB91" w14:textId="77777777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74BA13C9" w14:textId="7602C2ED" w:rsidR="00A94F48" w:rsidRDefault="00DF52F6" w:rsidP="006D6DF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BE0FDD">
        <w:rPr>
          <w:rFonts w:ascii="ＭＳ ゴシック" w:eastAsia="ＭＳ ゴシック" w:hAnsi="ＭＳ ゴシック" w:hint="eastAsia"/>
          <w:sz w:val="28"/>
          <w:szCs w:val="28"/>
        </w:rPr>
        <w:t>（仮称）江戸川区立</w:t>
      </w:r>
      <w:r w:rsidR="00EF58E4">
        <w:rPr>
          <w:rFonts w:ascii="ＭＳ ゴシック" w:eastAsia="ＭＳ ゴシック" w:hAnsi="ＭＳ ゴシック" w:hint="eastAsia"/>
          <w:sz w:val="28"/>
          <w:szCs w:val="28"/>
        </w:rPr>
        <w:t>日光林間学校</w:t>
      </w:r>
      <w:r w:rsidR="006D6DF5">
        <w:rPr>
          <w:rFonts w:ascii="ＭＳ ゴシック" w:eastAsia="ＭＳ ゴシック" w:hAnsi="ＭＳ ゴシック" w:hint="eastAsia"/>
          <w:sz w:val="28"/>
          <w:szCs w:val="28"/>
        </w:rPr>
        <w:t>整備事業</w:t>
      </w:r>
      <w:r w:rsidR="00DA7583">
        <w:rPr>
          <w:rFonts w:ascii="ＭＳ ゴシック" w:eastAsia="ＭＳ ゴシック" w:hAnsi="ＭＳ ゴシック" w:hint="eastAsia"/>
          <w:sz w:val="28"/>
          <w:szCs w:val="28"/>
        </w:rPr>
        <w:t>」質問</w:t>
      </w:r>
      <w:r w:rsidR="00EB009B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2FA4B9D9" w14:textId="77777777" w:rsidR="00DF52F6" w:rsidRPr="00796534" w:rsidRDefault="00DF52F6" w:rsidP="00DF52F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7191F" w:rsidRPr="00796534" w14:paraId="227E5695" w14:textId="77777777" w:rsidTr="00830EAA">
        <w:tc>
          <w:tcPr>
            <w:tcW w:w="1980" w:type="dxa"/>
          </w:tcPr>
          <w:p w14:paraId="654E1E78" w14:textId="27327DF2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514" w:type="dxa"/>
          </w:tcPr>
          <w:p w14:paraId="00F3C2A1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323FCDC" w14:textId="77777777" w:rsidTr="00830EAA">
        <w:tc>
          <w:tcPr>
            <w:tcW w:w="1980" w:type="dxa"/>
          </w:tcPr>
          <w:p w14:paraId="63CC5F87" w14:textId="046D7E0C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14" w:type="dxa"/>
          </w:tcPr>
          <w:p w14:paraId="3279BBBC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0F1B92D" w14:textId="77777777" w:rsidTr="00830EAA">
        <w:tc>
          <w:tcPr>
            <w:tcW w:w="1980" w:type="dxa"/>
          </w:tcPr>
          <w:p w14:paraId="16A82412" w14:textId="64F73EC1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提出者名</w:t>
            </w:r>
          </w:p>
        </w:tc>
        <w:tc>
          <w:tcPr>
            <w:tcW w:w="6514" w:type="dxa"/>
          </w:tcPr>
          <w:p w14:paraId="4B7C7718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6A8EF249" w14:textId="77777777" w:rsidTr="00830EAA">
        <w:tc>
          <w:tcPr>
            <w:tcW w:w="1980" w:type="dxa"/>
          </w:tcPr>
          <w:p w14:paraId="5459A493" w14:textId="329DF2A9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0E0B8235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3DE8722D" w14:textId="77777777" w:rsidTr="00830EAA">
        <w:tc>
          <w:tcPr>
            <w:tcW w:w="1980" w:type="dxa"/>
          </w:tcPr>
          <w:p w14:paraId="08F1BBDB" w14:textId="5F0581B4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</w:tcPr>
          <w:p w14:paraId="3CC07229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7A28A4" w14:textId="37661930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62E12A51" w14:textId="73214422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5E3FBCF8" w14:textId="30E7BF71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■質問内容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30EAA" w:rsidRPr="00796534" w14:paraId="48E16DE0" w14:textId="77777777" w:rsidTr="00830EAA">
        <w:tc>
          <w:tcPr>
            <w:tcW w:w="1413" w:type="dxa"/>
          </w:tcPr>
          <w:p w14:paraId="2C827460" w14:textId="068247E0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081" w:type="dxa"/>
          </w:tcPr>
          <w:p w14:paraId="23B74511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1D7D75F1" w14:textId="77777777" w:rsidTr="00830EAA">
        <w:trPr>
          <w:trHeight w:val="540"/>
        </w:trPr>
        <w:tc>
          <w:tcPr>
            <w:tcW w:w="1413" w:type="dxa"/>
          </w:tcPr>
          <w:p w14:paraId="0B40F5E8" w14:textId="338DC82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81" w:type="dxa"/>
          </w:tcPr>
          <w:p w14:paraId="56267C5A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57BB54CB" w14:textId="77777777" w:rsidTr="006D6DF5">
        <w:trPr>
          <w:trHeight w:val="7257"/>
        </w:trPr>
        <w:tc>
          <w:tcPr>
            <w:tcW w:w="1413" w:type="dxa"/>
          </w:tcPr>
          <w:p w14:paraId="712271F1" w14:textId="054EB27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81" w:type="dxa"/>
          </w:tcPr>
          <w:p w14:paraId="517A311F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A815B6" w14:textId="77777777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406A4500" w14:textId="77777777" w:rsidR="00755AC2" w:rsidRDefault="00755AC2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 質問項目には、質問のタイトルのほか、質問する資料名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>及び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該当箇所も記載すること。</w:t>
      </w:r>
    </w:p>
    <w:p w14:paraId="5CDC6AB9" w14:textId="400CA6DD" w:rsidR="00AE0D53" w:rsidRPr="00796534" w:rsidRDefault="00A94F48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２ 不足する場合は、複数ページとするなど適宜増やすこと</w:t>
      </w:r>
      <w:r w:rsidR="004854BF" w:rsidRPr="0079653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AE0D53" w:rsidRPr="00796534" w:rsidSect="00FC0E2D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C0A3" w14:textId="77777777" w:rsidR="000C2DE8" w:rsidRDefault="000C2DE8" w:rsidP="00323975">
      <w:r>
        <w:separator/>
      </w:r>
    </w:p>
  </w:endnote>
  <w:endnote w:type="continuationSeparator" w:id="0">
    <w:p w14:paraId="645C4F4E" w14:textId="77777777" w:rsidR="000C2DE8" w:rsidRDefault="000C2DE8" w:rsidP="003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CDF0" w14:textId="77777777" w:rsidR="000C2DE8" w:rsidRDefault="000C2DE8" w:rsidP="00323975">
      <w:r>
        <w:separator/>
      </w:r>
    </w:p>
  </w:footnote>
  <w:footnote w:type="continuationSeparator" w:id="0">
    <w:p w14:paraId="7461195C" w14:textId="77777777" w:rsidR="000C2DE8" w:rsidRDefault="000C2DE8" w:rsidP="0032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48"/>
    <w:rsid w:val="00041639"/>
    <w:rsid w:val="00066F9C"/>
    <w:rsid w:val="000C2DE8"/>
    <w:rsid w:val="00323975"/>
    <w:rsid w:val="003A4EAE"/>
    <w:rsid w:val="004854BF"/>
    <w:rsid w:val="004C00EA"/>
    <w:rsid w:val="006D6DF5"/>
    <w:rsid w:val="007061E1"/>
    <w:rsid w:val="00755AC2"/>
    <w:rsid w:val="007750C6"/>
    <w:rsid w:val="00796534"/>
    <w:rsid w:val="00830EAA"/>
    <w:rsid w:val="00873405"/>
    <w:rsid w:val="00940149"/>
    <w:rsid w:val="009E30D8"/>
    <w:rsid w:val="00A94F48"/>
    <w:rsid w:val="00AE0D53"/>
    <w:rsid w:val="00B73A4B"/>
    <w:rsid w:val="00BE0FDD"/>
    <w:rsid w:val="00C0126D"/>
    <w:rsid w:val="00DA7583"/>
    <w:rsid w:val="00DF52F6"/>
    <w:rsid w:val="00EA63F2"/>
    <w:rsid w:val="00EB009B"/>
    <w:rsid w:val="00ED21D1"/>
    <w:rsid w:val="00EF58E4"/>
    <w:rsid w:val="00F7191F"/>
    <w:rsid w:val="00FC0E2D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ACCAFD"/>
  <w15:chartTrackingRefBased/>
  <w15:docId w15:val="{C7152B43-6D55-472D-8CE7-D446A4E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975"/>
  </w:style>
  <w:style w:type="paragraph" w:styleId="a6">
    <w:name w:val="footer"/>
    <w:basedOn w:val="a"/>
    <w:link w:val="a7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B4FD5-42A0-4F80-9141-A07BDD6ABBD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cdb40d-7195-4c79-a5f8-3d7aa96d5e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BFF6DF-A4B9-4E86-B20E-457C15572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53E1D-C4B3-422C-A3B9-40389C3C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22</cp:revision>
  <cp:lastPrinted>2026-02-12T07:27:00Z</cp:lastPrinted>
  <dcterms:created xsi:type="dcterms:W3CDTF">2025-05-07T06:45:00Z</dcterms:created>
  <dcterms:modified xsi:type="dcterms:W3CDTF">2026-02-12T07:27:00Z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