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FCF6" w14:textId="111EA5D7" w:rsidR="008E2496" w:rsidRDefault="008E2496" w:rsidP="008E2496">
      <w:pPr>
        <w:jc w:val="right"/>
      </w:pPr>
      <w:r>
        <w:rPr>
          <w:rFonts w:hint="eastAsia"/>
        </w:rPr>
        <w:t>（様式2）</w:t>
      </w:r>
    </w:p>
    <w:p w14:paraId="5FCCF408" w14:textId="1CB352C7" w:rsidR="008E2496" w:rsidRPr="009F128D" w:rsidRDefault="008E2496" w:rsidP="008E2496">
      <w:pPr>
        <w:jc w:val="center"/>
        <w:rPr>
          <w:b/>
          <w:bCs/>
          <w:sz w:val="48"/>
          <w:szCs w:val="48"/>
        </w:rPr>
      </w:pPr>
      <w:r w:rsidRPr="00DC3926">
        <w:rPr>
          <w:rFonts w:hint="eastAsia"/>
          <w:b/>
          <w:bCs/>
          <w:spacing w:val="240"/>
          <w:kern w:val="0"/>
          <w:sz w:val="48"/>
          <w:szCs w:val="48"/>
          <w:fitText w:val="2402" w:id="-597990656"/>
        </w:rPr>
        <w:t>質問</w:t>
      </w:r>
      <w:r w:rsidRPr="00DC3926">
        <w:rPr>
          <w:rFonts w:hint="eastAsia"/>
          <w:b/>
          <w:bCs/>
          <w:spacing w:val="1"/>
          <w:kern w:val="0"/>
          <w:sz w:val="48"/>
          <w:szCs w:val="48"/>
          <w:fitText w:val="2402" w:id="-597990656"/>
        </w:rPr>
        <w:t>書</w:t>
      </w:r>
    </w:p>
    <w:p w14:paraId="267B6979" w14:textId="4A2D5305" w:rsidR="008E2496" w:rsidRDefault="008E2496" w:rsidP="005F329B">
      <w:pPr>
        <w:jc w:val="right"/>
      </w:pPr>
      <w:r>
        <w:rPr>
          <w:rFonts w:hint="eastAsia"/>
        </w:rPr>
        <w:t>令和　　年　　月　　日</w:t>
      </w:r>
    </w:p>
    <w:p w14:paraId="47D6B532" w14:textId="58A08F75" w:rsidR="008E2496" w:rsidRDefault="008E2496">
      <w:r>
        <w:rPr>
          <w:rFonts w:hint="eastAsia"/>
        </w:rPr>
        <w:t>江戸川区教育委員会事務局　学務課相談係　あて</w:t>
      </w:r>
    </w:p>
    <w:p w14:paraId="22AC6528" w14:textId="4AB1675A" w:rsidR="008E2496" w:rsidRDefault="008E2496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709"/>
        <w:gridCol w:w="7796"/>
      </w:tblGrid>
      <w:tr w:rsidR="008E2496" w14:paraId="15F064A4" w14:textId="77777777" w:rsidTr="008C67A1">
        <w:trPr>
          <w:trHeight w:val="586"/>
        </w:trPr>
        <w:tc>
          <w:tcPr>
            <w:tcW w:w="1271" w:type="dxa"/>
            <w:gridSpan w:val="2"/>
          </w:tcPr>
          <w:p w14:paraId="5EFB01CD" w14:textId="04E76A73" w:rsidR="008E2496" w:rsidRDefault="008E2496">
            <w:r>
              <w:rPr>
                <w:rFonts w:hint="eastAsia"/>
              </w:rPr>
              <w:t>業務名</w:t>
            </w:r>
          </w:p>
        </w:tc>
        <w:tc>
          <w:tcPr>
            <w:tcW w:w="7796" w:type="dxa"/>
          </w:tcPr>
          <w:p w14:paraId="5E81002B" w14:textId="08CE9044" w:rsidR="008E2496" w:rsidRDefault="008E2496">
            <w:r>
              <w:rPr>
                <w:rFonts w:hint="eastAsia"/>
              </w:rPr>
              <w:t>令和8年度江戸川区立学校</w:t>
            </w:r>
            <w:r w:rsidR="003225AE">
              <w:rPr>
                <w:rFonts w:hint="eastAsia"/>
              </w:rPr>
              <w:t>における</w:t>
            </w:r>
            <w:r>
              <w:rPr>
                <w:rFonts w:hint="eastAsia"/>
              </w:rPr>
              <w:t>医療的ケア看護業務委託</w:t>
            </w:r>
          </w:p>
        </w:tc>
      </w:tr>
      <w:tr w:rsidR="008E2496" w14:paraId="0D3E290A" w14:textId="77777777" w:rsidTr="008E2496">
        <w:tc>
          <w:tcPr>
            <w:tcW w:w="562" w:type="dxa"/>
          </w:tcPr>
          <w:p w14:paraId="42519416" w14:textId="63678BDF" w:rsidR="008E2496" w:rsidRDefault="008E2496">
            <w:r>
              <w:rPr>
                <w:rFonts w:hint="eastAsia"/>
              </w:rPr>
              <w:t>N</w:t>
            </w:r>
            <w:r>
              <w:t>o.</w:t>
            </w:r>
          </w:p>
        </w:tc>
        <w:tc>
          <w:tcPr>
            <w:tcW w:w="8505" w:type="dxa"/>
            <w:gridSpan w:val="2"/>
          </w:tcPr>
          <w:p w14:paraId="4EAAE5C9" w14:textId="5853884D" w:rsidR="008E2496" w:rsidRDefault="008E2496" w:rsidP="008E2496">
            <w:pPr>
              <w:ind w:firstLineChars="900" w:firstLine="3150"/>
            </w:pPr>
            <w:r w:rsidRPr="009F128D">
              <w:rPr>
                <w:rFonts w:hint="eastAsia"/>
                <w:spacing w:val="70"/>
                <w:kern w:val="0"/>
                <w:fitText w:val="1260" w:id="-598018304"/>
              </w:rPr>
              <w:t>質問事</w:t>
            </w:r>
            <w:r w:rsidRPr="009F128D">
              <w:rPr>
                <w:rFonts w:hint="eastAsia"/>
                <w:kern w:val="0"/>
                <w:fitText w:val="1260" w:id="-598018304"/>
              </w:rPr>
              <w:t>項</w:t>
            </w:r>
          </w:p>
        </w:tc>
      </w:tr>
      <w:tr w:rsidR="008E2496" w14:paraId="55247AAA" w14:textId="77777777" w:rsidTr="008E2496">
        <w:tc>
          <w:tcPr>
            <w:tcW w:w="562" w:type="dxa"/>
          </w:tcPr>
          <w:p w14:paraId="24B91005" w14:textId="17A0E0A5" w:rsidR="008E2496" w:rsidRDefault="008E2496">
            <w:r>
              <w:rPr>
                <w:rFonts w:hint="eastAsia"/>
              </w:rPr>
              <w:t>1</w:t>
            </w:r>
          </w:p>
        </w:tc>
        <w:tc>
          <w:tcPr>
            <w:tcW w:w="8505" w:type="dxa"/>
            <w:gridSpan w:val="2"/>
          </w:tcPr>
          <w:p w14:paraId="663F312B" w14:textId="77777777" w:rsidR="008E2496" w:rsidRDefault="008E2496"/>
          <w:p w14:paraId="4E631DA4" w14:textId="77777777" w:rsidR="008E2496" w:rsidRDefault="008E2496"/>
          <w:p w14:paraId="12655E0C" w14:textId="77777777" w:rsidR="008E2496" w:rsidRDefault="008E2496"/>
          <w:p w14:paraId="7F1A01FD" w14:textId="77777777" w:rsidR="009F128D" w:rsidRDefault="009F128D"/>
          <w:p w14:paraId="6AA849CF" w14:textId="55D59DF7" w:rsidR="009F128D" w:rsidRDefault="009F128D"/>
        </w:tc>
      </w:tr>
      <w:tr w:rsidR="008E2496" w14:paraId="3E4F9D1B" w14:textId="77777777" w:rsidTr="008E2496">
        <w:tc>
          <w:tcPr>
            <w:tcW w:w="562" w:type="dxa"/>
          </w:tcPr>
          <w:p w14:paraId="7382BE3F" w14:textId="11D6D849" w:rsidR="008E2496" w:rsidRDefault="008E2496">
            <w:r>
              <w:rPr>
                <w:rFonts w:hint="eastAsia"/>
              </w:rPr>
              <w:t>2</w:t>
            </w:r>
          </w:p>
        </w:tc>
        <w:tc>
          <w:tcPr>
            <w:tcW w:w="8505" w:type="dxa"/>
            <w:gridSpan w:val="2"/>
          </w:tcPr>
          <w:p w14:paraId="5F131014" w14:textId="77777777" w:rsidR="008E2496" w:rsidRDefault="008E2496"/>
          <w:p w14:paraId="75E99EC9" w14:textId="23CB5161" w:rsidR="008E2496" w:rsidRDefault="008E2496"/>
          <w:p w14:paraId="49FDC37D" w14:textId="274176AB" w:rsidR="009F128D" w:rsidRDefault="009F128D"/>
          <w:p w14:paraId="157232F3" w14:textId="77777777" w:rsidR="009F128D" w:rsidRDefault="009F128D"/>
          <w:p w14:paraId="79C965B4" w14:textId="795CBDC8" w:rsidR="008E2496" w:rsidRDefault="008E2496"/>
        </w:tc>
      </w:tr>
      <w:tr w:rsidR="008E2496" w14:paraId="22E855F7" w14:textId="77777777" w:rsidTr="008E2496">
        <w:tc>
          <w:tcPr>
            <w:tcW w:w="562" w:type="dxa"/>
          </w:tcPr>
          <w:p w14:paraId="0F4AF23F" w14:textId="7A3420CA" w:rsidR="008E2496" w:rsidRDefault="008E2496">
            <w:r>
              <w:rPr>
                <w:rFonts w:hint="eastAsia"/>
              </w:rPr>
              <w:t>3</w:t>
            </w:r>
          </w:p>
        </w:tc>
        <w:tc>
          <w:tcPr>
            <w:tcW w:w="8505" w:type="dxa"/>
            <w:gridSpan w:val="2"/>
          </w:tcPr>
          <w:p w14:paraId="4CA6D8E8" w14:textId="77777777" w:rsidR="008E2496" w:rsidRDefault="008E2496"/>
          <w:p w14:paraId="12CD837A" w14:textId="591949ED" w:rsidR="008E2496" w:rsidRDefault="008E2496"/>
          <w:p w14:paraId="3A35E509" w14:textId="40A05F3D" w:rsidR="009F128D" w:rsidRDefault="009F128D"/>
          <w:p w14:paraId="63728040" w14:textId="77777777" w:rsidR="009F128D" w:rsidRDefault="009F128D"/>
          <w:p w14:paraId="493C21C5" w14:textId="37DC203D" w:rsidR="008E2496" w:rsidRDefault="008E2496"/>
        </w:tc>
      </w:tr>
    </w:tbl>
    <w:p w14:paraId="7E913BA5" w14:textId="77777777" w:rsidR="009F128D" w:rsidRDefault="009F128D"/>
    <w:p w14:paraId="4B8D2D94" w14:textId="07FBAC01" w:rsidR="008E2496" w:rsidRDefault="008E2496">
      <w:r>
        <w:rPr>
          <w:rFonts w:hint="eastAsia"/>
        </w:rPr>
        <w:t>【質問者】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954"/>
      </w:tblGrid>
      <w:tr w:rsidR="008E2496" w14:paraId="4E2FDB6F" w14:textId="77777777" w:rsidTr="008C67A1">
        <w:trPr>
          <w:trHeight w:val="547"/>
        </w:trPr>
        <w:tc>
          <w:tcPr>
            <w:tcW w:w="2268" w:type="dxa"/>
          </w:tcPr>
          <w:p w14:paraId="0BB52D57" w14:textId="436ACFCE" w:rsidR="008E2496" w:rsidRDefault="008E2496">
            <w:r>
              <w:rPr>
                <w:rFonts w:hint="eastAsia"/>
              </w:rPr>
              <w:t>法人等名称</w:t>
            </w:r>
          </w:p>
        </w:tc>
        <w:tc>
          <w:tcPr>
            <w:tcW w:w="5954" w:type="dxa"/>
          </w:tcPr>
          <w:p w14:paraId="40992511" w14:textId="24AA2C4B" w:rsidR="009F128D" w:rsidRPr="008C67A1" w:rsidRDefault="009F128D">
            <w:pPr>
              <w:rPr>
                <w:sz w:val="10"/>
                <w:szCs w:val="10"/>
              </w:rPr>
            </w:pPr>
          </w:p>
        </w:tc>
      </w:tr>
      <w:tr w:rsidR="008E2496" w14:paraId="67FA0AA4" w14:textId="77777777" w:rsidTr="008C67A1">
        <w:trPr>
          <w:trHeight w:val="569"/>
        </w:trPr>
        <w:tc>
          <w:tcPr>
            <w:tcW w:w="2268" w:type="dxa"/>
          </w:tcPr>
          <w:p w14:paraId="1D021E7F" w14:textId="75F65BA1" w:rsidR="008E2496" w:rsidRDefault="008E2496">
            <w:r>
              <w:rPr>
                <w:rFonts w:hint="eastAsia"/>
              </w:rPr>
              <w:t>担当者（役職・氏名）</w:t>
            </w:r>
          </w:p>
        </w:tc>
        <w:tc>
          <w:tcPr>
            <w:tcW w:w="5954" w:type="dxa"/>
          </w:tcPr>
          <w:p w14:paraId="7558BA90" w14:textId="42FA6B34" w:rsidR="009F128D" w:rsidRDefault="009F128D"/>
        </w:tc>
      </w:tr>
      <w:tr w:rsidR="008E2496" w14:paraId="5E54FACA" w14:textId="77777777" w:rsidTr="008C67A1">
        <w:trPr>
          <w:trHeight w:val="549"/>
        </w:trPr>
        <w:tc>
          <w:tcPr>
            <w:tcW w:w="2268" w:type="dxa"/>
          </w:tcPr>
          <w:p w14:paraId="7E7717CE" w14:textId="75CB7AAC" w:rsidR="008E2496" w:rsidRDefault="008E2496">
            <w:r>
              <w:rPr>
                <w:rFonts w:hint="eastAsia"/>
              </w:rPr>
              <w:t>電話番号</w:t>
            </w:r>
          </w:p>
        </w:tc>
        <w:tc>
          <w:tcPr>
            <w:tcW w:w="5954" w:type="dxa"/>
          </w:tcPr>
          <w:p w14:paraId="39D93F0F" w14:textId="57E5E640" w:rsidR="009F128D" w:rsidRDefault="009F128D"/>
        </w:tc>
      </w:tr>
      <w:tr w:rsidR="008E2496" w14:paraId="39F7B511" w14:textId="77777777" w:rsidTr="008C67A1">
        <w:trPr>
          <w:trHeight w:val="557"/>
        </w:trPr>
        <w:tc>
          <w:tcPr>
            <w:tcW w:w="2268" w:type="dxa"/>
          </w:tcPr>
          <w:p w14:paraId="7D25F723" w14:textId="46C4D053" w:rsidR="008E2496" w:rsidRDefault="008E2496">
            <w:r>
              <w:rPr>
                <w:rFonts w:hint="eastAsia"/>
              </w:rPr>
              <w:t>F</w:t>
            </w:r>
            <w:r>
              <w:t>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954" w:type="dxa"/>
          </w:tcPr>
          <w:p w14:paraId="3486FF2A" w14:textId="22F03D21" w:rsidR="009F128D" w:rsidRDefault="009F128D"/>
        </w:tc>
      </w:tr>
      <w:tr w:rsidR="008E2496" w14:paraId="5F3B18A9" w14:textId="77777777" w:rsidTr="008C67A1">
        <w:trPr>
          <w:trHeight w:val="551"/>
        </w:trPr>
        <w:tc>
          <w:tcPr>
            <w:tcW w:w="2268" w:type="dxa"/>
          </w:tcPr>
          <w:p w14:paraId="6EEA199A" w14:textId="1522C4F9" w:rsidR="008E2496" w:rsidRDefault="008E2496">
            <w:r>
              <w:rPr>
                <w:rFonts w:hint="eastAsia"/>
              </w:rPr>
              <w:t>メールアドレス</w:t>
            </w:r>
          </w:p>
        </w:tc>
        <w:tc>
          <w:tcPr>
            <w:tcW w:w="5954" w:type="dxa"/>
          </w:tcPr>
          <w:p w14:paraId="25E50D47" w14:textId="5EBCB0BE" w:rsidR="009F128D" w:rsidRDefault="009F128D"/>
        </w:tc>
      </w:tr>
    </w:tbl>
    <w:p w14:paraId="5D025AEF" w14:textId="71EB2EF0" w:rsidR="008E2496" w:rsidRDefault="008E2496"/>
    <w:p w14:paraId="6674AD03" w14:textId="11A4D841" w:rsidR="008E2496" w:rsidRDefault="008E2496" w:rsidP="008C67A1">
      <w:pPr>
        <w:ind w:firstLineChars="100" w:firstLine="210"/>
      </w:pPr>
      <w:r>
        <w:rPr>
          <w:rFonts w:hint="eastAsia"/>
        </w:rPr>
        <w:t>※メールアドレスは今後連絡の際に使用するものを</w:t>
      </w:r>
      <w:r w:rsidR="009F128D">
        <w:rPr>
          <w:rFonts w:hint="eastAsia"/>
        </w:rPr>
        <w:t>記入する事</w:t>
      </w:r>
    </w:p>
    <w:p w14:paraId="7C08DE72" w14:textId="1016226B" w:rsidR="009F128D" w:rsidRDefault="009F128D" w:rsidP="008C67A1">
      <w:pPr>
        <w:ind w:firstLineChars="100" w:firstLine="210"/>
      </w:pPr>
      <w:r>
        <w:rPr>
          <w:rFonts w:hint="eastAsia"/>
        </w:rPr>
        <w:t>※枠サイズ等は、必要に応じて変更する事</w:t>
      </w:r>
    </w:p>
    <w:sectPr w:rsidR="009F128D" w:rsidSect="009F128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96"/>
    <w:rsid w:val="003225AE"/>
    <w:rsid w:val="005F329B"/>
    <w:rsid w:val="008C67A1"/>
    <w:rsid w:val="008E2496"/>
    <w:rsid w:val="009F128D"/>
    <w:rsid w:val="00D07652"/>
    <w:rsid w:val="00DC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26E4E6"/>
  <w15:chartTrackingRefBased/>
  <w15:docId w15:val="{C250407E-4ED7-43C0-9BEA-1EB04588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5</cp:revision>
  <dcterms:created xsi:type="dcterms:W3CDTF">2025-12-11T02:50:00Z</dcterms:created>
  <dcterms:modified xsi:type="dcterms:W3CDTF">2026-01-29T09:30:00Z</dcterms:modified>
</cp:coreProperties>
</file>