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3BE" w14:textId="25B90392" w:rsidR="00024414" w:rsidRPr="0037230B" w:rsidRDefault="00B503A0" w:rsidP="00B503A0">
      <w:pPr>
        <w:jc w:val="righ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（様式1）</w:t>
      </w:r>
    </w:p>
    <w:p w14:paraId="45CABE9F" w14:textId="77777777" w:rsidR="002D3617" w:rsidRPr="0037230B" w:rsidRDefault="002D3617" w:rsidP="00B503A0">
      <w:pPr>
        <w:jc w:val="right"/>
        <w:rPr>
          <w:rFonts w:ascii="ＭＳ 明朝" w:eastAsia="ＭＳ 明朝" w:hAnsi="ＭＳ 明朝"/>
        </w:rPr>
      </w:pPr>
    </w:p>
    <w:p w14:paraId="48D5EF9A" w14:textId="4D6B6599" w:rsidR="00B503A0" w:rsidRPr="0037230B" w:rsidRDefault="00B503A0" w:rsidP="00B503A0">
      <w:pPr>
        <w:wordWrap w:val="0"/>
        <w:jc w:val="righ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令和　　年　　月　　日</w:t>
      </w:r>
    </w:p>
    <w:p w14:paraId="5AFC2801" w14:textId="11BA347E" w:rsidR="00B503A0" w:rsidRPr="0037230B" w:rsidRDefault="00B503A0" w:rsidP="00860D38">
      <w:pPr>
        <w:jc w:val="center"/>
        <w:rPr>
          <w:rFonts w:ascii="ＭＳ 明朝" w:eastAsia="ＭＳ 明朝" w:hAnsi="ＭＳ 明朝"/>
          <w:sz w:val="24"/>
          <w:szCs w:val="24"/>
        </w:rPr>
      </w:pPr>
      <w:r w:rsidRPr="0037230B">
        <w:rPr>
          <w:rFonts w:ascii="ＭＳ 明朝" w:eastAsia="ＭＳ 明朝" w:hAnsi="ＭＳ 明朝" w:hint="eastAsia"/>
          <w:sz w:val="24"/>
          <w:szCs w:val="24"/>
        </w:rPr>
        <w:t>「令和8年度江戸川区立学校</w:t>
      </w:r>
      <w:r w:rsidR="0037230B" w:rsidRPr="0037230B">
        <w:rPr>
          <w:rFonts w:ascii="ＭＳ 明朝" w:eastAsia="ＭＳ 明朝" w:hAnsi="ＭＳ 明朝" w:hint="eastAsia"/>
          <w:sz w:val="24"/>
          <w:szCs w:val="24"/>
        </w:rPr>
        <w:t>における</w:t>
      </w:r>
      <w:r w:rsidRPr="0037230B">
        <w:rPr>
          <w:rFonts w:ascii="ＭＳ 明朝" w:eastAsia="ＭＳ 明朝" w:hAnsi="ＭＳ 明朝" w:hint="eastAsia"/>
          <w:sz w:val="24"/>
          <w:szCs w:val="24"/>
        </w:rPr>
        <w:t>医療的ケア看護業務委託」</w:t>
      </w:r>
    </w:p>
    <w:p w14:paraId="2C257161" w14:textId="2F934C95" w:rsidR="00B503A0" w:rsidRPr="0037230B" w:rsidRDefault="00B503A0" w:rsidP="00860D38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7230B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8D1787">
        <w:rPr>
          <w:rFonts w:ascii="ＭＳ 明朝" w:eastAsia="ＭＳ 明朝" w:hAnsi="ＭＳ 明朝" w:hint="eastAsia"/>
          <w:sz w:val="24"/>
          <w:szCs w:val="24"/>
        </w:rPr>
        <w:t>参加表明書</w:t>
      </w:r>
    </w:p>
    <w:p w14:paraId="30E116E4" w14:textId="77777777" w:rsidR="0037230B" w:rsidRDefault="0037230B" w:rsidP="00145709">
      <w:pPr>
        <w:jc w:val="left"/>
        <w:rPr>
          <w:rFonts w:ascii="ＭＳ 明朝" w:eastAsia="ＭＳ 明朝" w:hAnsi="ＭＳ 明朝"/>
        </w:rPr>
      </w:pPr>
    </w:p>
    <w:p w14:paraId="50C6883D" w14:textId="5330ED9E" w:rsidR="00B503A0" w:rsidRPr="0037230B" w:rsidRDefault="00B503A0" w:rsidP="00145709">
      <w:pPr>
        <w:jc w:val="lef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江戸川区</w:t>
      </w:r>
      <w:r w:rsidR="0037230B" w:rsidRPr="0037230B">
        <w:rPr>
          <w:rFonts w:ascii="ＭＳ 明朝" w:eastAsia="ＭＳ 明朝" w:hAnsi="ＭＳ 明朝" w:hint="eastAsia"/>
        </w:rPr>
        <w:t>教育委員会</w:t>
      </w:r>
      <w:r w:rsidRPr="0037230B">
        <w:rPr>
          <w:rFonts w:ascii="ＭＳ 明朝" w:eastAsia="ＭＳ 明朝" w:hAnsi="ＭＳ 明朝" w:hint="eastAsia"/>
        </w:rPr>
        <w:t xml:space="preserve">　</w:t>
      </w:r>
      <w:r w:rsidR="0037230B" w:rsidRPr="0037230B">
        <w:rPr>
          <w:rFonts w:ascii="ＭＳ 明朝" w:eastAsia="ＭＳ 明朝" w:hAnsi="ＭＳ 明朝" w:hint="eastAsia"/>
        </w:rPr>
        <w:t>教育長</w:t>
      </w:r>
      <w:r w:rsidRPr="0037230B">
        <w:rPr>
          <w:rFonts w:ascii="ＭＳ 明朝" w:eastAsia="ＭＳ 明朝" w:hAnsi="ＭＳ 明朝" w:hint="eastAsia"/>
        </w:rPr>
        <w:t xml:space="preserve">　</w:t>
      </w:r>
      <w:r w:rsidR="0037230B">
        <w:rPr>
          <w:rFonts w:ascii="ＭＳ 明朝" w:eastAsia="ＭＳ 明朝" w:hAnsi="ＭＳ 明朝" w:hint="eastAsia"/>
        </w:rPr>
        <w:t>殿</w:t>
      </w:r>
    </w:p>
    <w:p w14:paraId="6983FD10" w14:textId="77777777" w:rsidR="0037230B" w:rsidRDefault="0037230B" w:rsidP="00145709">
      <w:pPr>
        <w:jc w:val="center"/>
        <w:rPr>
          <w:rFonts w:ascii="ＭＳ 明朝" w:eastAsia="ＭＳ 明朝" w:hAnsi="ＭＳ 明朝"/>
        </w:rPr>
      </w:pPr>
    </w:p>
    <w:p w14:paraId="4F3866CE" w14:textId="4637E61F" w:rsidR="00B503A0" w:rsidRPr="0037230B" w:rsidRDefault="00145709" w:rsidP="00145709">
      <w:pPr>
        <w:jc w:val="center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 xml:space="preserve">　　　　</w:t>
      </w:r>
      <w:r w:rsidR="00B503A0" w:rsidRPr="0037230B">
        <w:rPr>
          <w:rFonts w:ascii="ＭＳ 明朝" w:eastAsia="ＭＳ 明朝" w:hAnsi="ＭＳ 明朝" w:hint="eastAsia"/>
        </w:rPr>
        <w:t>【申請者】</w:t>
      </w:r>
    </w:p>
    <w:p w14:paraId="47988EF6" w14:textId="562EA694" w:rsidR="00B503A0" w:rsidRPr="0037230B" w:rsidRDefault="00145709" w:rsidP="00145709">
      <w:pPr>
        <w:jc w:val="center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 xml:space="preserve">　　　　　　</w:t>
      </w:r>
      <w:r w:rsidR="00B503A0" w:rsidRPr="0037230B">
        <w:rPr>
          <w:rFonts w:ascii="ＭＳ 明朝" w:eastAsia="ＭＳ 明朝" w:hAnsi="ＭＳ 明朝" w:hint="eastAsia"/>
        </w:rPr>
        <w:t>所在地：</w:t>
      </w:r>
    </w:p>
    <w:p w14:paraId="6D799EB2" w14:textId="216D7D8A" w:rsidR="00B503A0" w:rsidRPr="0037230B" w:rsidRDefault="00145709" w:rsidP="00145709">
      <w:pPr>
        <w:jc w:val="center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 xml:space="preserve">　　　　　　　　</w:t>
      </w:r>
      <w:r w:rsidR="00B503A0" w:rsidRPr="0037230B">
        <w:rPr>
          <w:rFonts w:ascii="ＭＳ 明朝" w:eastAsia="ＭＳ 明朝" w:hAnsi="ＭＳ 明朝" w:hint="eastAsia"/>
        </w:rPr>
        <w:t>法人等名称：</w:t>
      </w:r>
    </w:p>
    <w:p w14:paraId="28715454" w14:textId="491B3AA0" w:rsidR="00B503A0" w:rsidRPr="0037230B" w:rsidRDefault="00145709" w:rsidP="00145709">
      <w:pPr>
        <w:wordWrap w:val="0"/>
        <w:jc w:val="center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B503A0" w:rsidRPr="0037230B">
        <w:rPr>
          <w:rFonts w:ascii="ＭＳ 明朝" w:eastAsia="ＭＳ 明朝" w:hAnsi="ＭＳ 明朝" w:hint="eastAsia"/>
        </w:rPr>
        <w:t xml:space="preserve">代表者氏名：　</w:t>
      </w:r>
      <w:r w:rsidRPr="0037230B">
        <w:rPr>
          <w:rFonts w:ascii="ＭＳ 明朝" w:eastAsia="ＭＳ 明朝" w:hAnsi="ＭＳ 明朝" w:hint="eastAsia"/>
        </w:rPr>
        <w:t xml:space="preserve">　　　　　　　　　　　　</w:t>
      </w:r>
      <w:r w:rsidR="00B503A0" w:rsidRPr="0037230B">
        <w:rPr>
          <w:rFonts w:ascii="ＭＳ 明朝" w:eastAsia="ＭＳ 明朝" w:hAnsi="ＭＳ 明朝" w:hint="eastAsia"/>
        </w:rPr>
        <w:t xml:space="preserve">　印</w:t>
      </w:r>
    </w:p>
    <w:p w14:paraId="34A4E8E3" w14:textId="1718BA77" w:rsidR="00860D38" w:rsidRDefault="00860D38" w:rsidP="00145709">
      <w:pPr>
        <w:wordWrap w:val="0"/>
        <w:jc w:val="center"/>
        <w:rPr>
          <w:rFonts w:ascii="ＭＳ 明朝" w:eastAsia="ＭＳ 明朝" w:hAnsi="ＭＳ 明朝"/>
        </w:rPr>
      </w:pPr>
    </w:p>
    <w:p w14:paraId="2AB62892" w14:textId="77777777" w:rsidR="0037230B" w:rsidRPr="0037230B" w:rsidRDefault="0037230B" w:rsidP="00145709">
      <w:pPr>
        <w:wordWrap w:val="0"/>
        <w:jc w:val="center"/>
        <w:rPr>
          <w:rFonts w:ascii="ＭＳ 明朝" w:eastAsia="ＭＳ 明朝" w:hAnsi="ＭＳ 明朝"/>
        </w:rPr>
      </w:pPr>
    </w:p>
    <w:p w14:paraId="7F417456" w14:textId="1A135CFD" w:rsidR="00B503A0" w:rsidRPr="0037230B" w:rsidRDefault="00B503A0" w:rsidP="00145709">
      <w:pPr>
        <w:ind w:firstLineChars="100" w:firstLine="210"/>
        <w:jc w:val="lef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江戸川区発注の「令和8年度江戸川区立学校</w:t>
      </w:r>
      <w:r w:rsidR="0037230B" w:rsidRPr="0037230B">
        <w:rPr>
          <w:rFonts w:ascii="ＭＳ 明朝" w:eastAsia="ＭＳ 明朝" w:hAnsi="ＭＳ 明朝" w:hint="eastAsia"/>
        </w:rPr>
        <w:t>における医療的ケア看護</w:t>
      </w:r>
      <w:r w:rsidRPr="0037230B">
        <w:rPr>
          <w:rFonts w:ascii="ＭＳ 明朝" w:eastAsia="ＭＳ 明朝" w:hAnsi="ＭＳ 明朝" w:hint="eastAsia"/>
        </w:rPr>
        <w:t>業務委託」に係るプロポーザルに</w:t>
      </w:r>
      <w:r w:rsidR="008D1787">
        <w:rPr>
          <w:rFonts w:ascii="ＭＳ 明朝" w:eastAsia="ＭＳ 明朝" w:hAnsi="ＭＳ 明朝" w:hint="eastAsia"/>
        </w:rPr>
        <w:t>ついて</w:t>
      </w:r>
      <w:r w:rsidRPr="0037230B">
        <w:rPr>
          <w:rFonts w:ascii="ＭＳ 明朝" w:eastAsia="ＭＳ 明朝" w:hAnsi="ＭＳ 明朝" w:hint="eastAsia"/>
        </w:rPr>
        <w:t>参加</w:t>
      </w:r>
      <w:r w:rsidR="008D1787">
        <w:rPr>
          <w:rFonts w:ascii="ＭＳ 明朝" w:eastAsia="ＭＳ 明朝" w:hAnsi="ＭＳ 明朝" w:hint="eastAsia"/>
        </w:rPr>
        <w:t>表明書</w:t>
      </w:r>
      <w:r w:rsidRPr="0037230B">
        <w:rPr>
          <w:rFonts w:ascii="ＭＳ 明朝" w:eastAsia="ＭＳ 明朝" w:hAnsi="ＭＳ 明朝" w:hint="eastAsia"/>
        </w:rPr>
        <w:t>を</w:t>
      </w:r>
      <w:r w:rsidR="008D1787">
        <w:rPr>
          <w:rFonts w:ascii="ＭＳ 明朝" w:eastAsia="ＭＳ 明朝" w:hAnsi="ＭＳ 明朝" w:hint="eastAsia"/>
        </w:rPr>
        <w:t>提出いたします</w:t>
      </w:r>
      <w:r w:rsidRPr="0037230B">
        <w:rPr>
          <w:rFonts w:ascii="ＭＳ 明朝" w:eastAsia="ＭＳ 明朝" w:hAnsi="ＭＳ 明朝" w:hint="eastAsia"/>
        </w:rPr>
        <w:t>。</w:t>
      </w:r>
    </w:p>
    <w:p w14:paraId="3A6D01EC" w14:textId="5ADC1108" w:rsidR="00B503A0" w:rsidRPr="0037230B" w:rsidRDefault="00B503A0" w:rsidP="008D1787">
      <w:pPr>
        <w:ind w:firstLineChars="100" w:firstLine="210"/>
        <w:jc w:val="lef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なお、実施</w:t>
      </w:r>
      <w:r w:rsidR="0037230B">
        <w:rPr>
          <w:rFonts w:ascii="ＭＳ 明朝" w:eastAsia="ＭＳ 明朝" w:hAnsi="ＭＳ 明朝" w:hint="eastAsia"/>
        </w:rPr>
        <w:t>要項</w:t>
      </w:r>
      <w:r w:rsidRPr="0037230B">
        <w:rPr>
          <w:rFonts w:ascii="ＭＳ 明朝" w:eastAsia="ＭＳ 明朝" w:hAnsi="ＭＳ 明朝" w:hint="eastAsia"/>
        </w:rPr>
        <w:t>に示す参加資格の全てを満たすとともに、添付書類の内容について事実と相違ないことを誓約します。</w:t>
      </w:r>
    </w:p>
    <w:p w14:paraId="7F940D24" w14:textId="293F2B81" w:rsidR="00A72512" w:rsidRDefault="00A72512" w:rsidP="00A72512">
      <w:pPr>
        <w:jc w:val="left"/>
        <w:rPr>
          <w:rFonts w:ascii="ＭＳ 明朝" w:eastAsia="ＭＳ 明朝" w:hAnsi="ＭＳ 明朝"/>
        </w:rPr>
      </w:pPr>
    </w:p>
    <w:p w14:paraId="7774ABC2" w14:textId="77777777" w:rsidR="0037230B" w:rsidRPr="0037230B" w:rsidRDefault="0037230B" w:rsidP="00A72512">
      <w:pPr>
        <w:jc w:val="left"/>
        <w:rPr>
          <w:rFonts w:ascii="ＭＳ 明朝" w:eastAsia="ＭＳ 明朝" w:hAnsi="ＭＳ 明朝"/>
        </w:rPr>
      </w:pPr>
    </w:p>
    <w:p w14:paraId="00673C96" w14:textId="20030932" w:rsidR="00714515" w:rsidRPr="0037230B" w:rsidRDefault="00714515" w:rsidP="00A72512">
      <w:pPr>
        <w:jc w:val="left"/>
        <w:rPr>
          <w:rFonts w:ascii="ＭＳ 明朝" w:eastAsia="ＭＳ 明朝" w:hAnsi="ＭＳ 明朝"/>
          <w:b/>
          <w:bCs/>
        </w:rPr>
      </w:pPr>
      <w:r w:rsidRPr="0037230B">
        <w:rPr>
          <w:rFonts w:ascii="ＭＳ 明朝" w:eastAsia="ＭＳ 明朝" w:hAnsi="ＭＳ 明朝" w:hint="eastAsia"/>
          <w:b/>
          <w:bCs/>
        </w:rPr>
        <w:t>1　連絡先等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6372"/>
      </w:tblGrid>
      <w:tr w:rsidR="00714515" w:rsidRPr="0037230B" w14:paraId="54FA661B" w14:textId="77777777" w:rsidTr="00A72512">
        <w:tc>
          <w:tcPr>
            <w:tcW w:w="2835" w:type="dxa"/>
          </w:tcPr>
          <w:p w14:paraId="36F804A7" w14:textId="4DEA4C04" w:rsidR="00714515" w:rsidRPr="0037230B" w:rsidRDefault="00714515" w:rsidP="00A72512">
            <w:pPr>
              <w:ind w:right="840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2" w:type="dxa"/>
          </w:tcPr>
          <w:p w14:paraId="572785EC" w14:textId="77777777" w:rsidR="00714515" w:rsidRPr="0037230B" w:rsidRDefault="00714515" w:rsidP="00A72512">
            <w:pPr>
              <w:ind w:right="840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〒</w:t>
            </w:r>
          </w:p>
          <w:p w14:paraId="63D74838" w14:textId="63BFFBB0" w:rsidR="00D0191A" w:rsidRPr="0037230B" w:rsidRDefault="00D0191A" w:rsidP="00A72512">
            <w:pPr>
              <w:ind w:right="840"/>
              <w:rPr>
                <w:rFonts w:ascii="ＭＳ 明朝" w:eastAsia="ＭＳ 明朝" w:hAnsi="ＭＳ 明朝"/>
              </w:rPr>
            </w:pPr>
          </w:p>
        </w:tc>
      </w:tr>
      <w:tr w:rsidR="00714515" w:rsidRPr="0037230B" w14:paraId="0856A252" w14:textId="77777777" w:rsidTr="00A72512">
        <w:tc>
          <w:tcPr>
            <w:tcW w:w="2835" w:type="dxa"/>
          </w:tcPr>
          <w:p w14:paraId="252C0AE1" w14:textId="4E78F638" w:rsidR="00714515" w:rsidRPr="0037230B" w:rsidRDefault="00714515" w:rsidP="00A72512">
            <w:pPr>
              <w:ind w:right="840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6372" w:type="dxa"/>
          </w:tcPr>
          <w:p w14:paraId="25AA10E3" w14:textId="77777777" w:rsidR="00714515" w:rsidRPr="0037230B" w:rsidRDefault="00714515" w:rsidP="00B503A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4515" w:rsidRPr="0037230B" w14:paraId="7AA372C1" w14:textId="77777777" w:rsidTr="00A72512">
        <w:tc>
          <w:tcPr>
            <w:tcW w:w="2835" w:type="dxa"/>
          </w:tcPr>
          <w:p w14:paraId="7E9DCCB2" w14:textId="5347AB3F" w:rsidR="00714515" w:rsidRPr="0037230B" w:rsidRDefault="00714515" w:rsidP="00A72512">
            <w:pPr>
              <w:ind w:right="420"/>
              <w:jc w:val="left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担当者（役職・氏名</w:t>
            </w:r>
            <w:r w:rsidR="00A72512" w:rsidRPr="0037230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372" w:type="dxa"/>
          </w:tcPr>
          <w:p w14:paraId="06C2CF9D" w14:textId="77777777" w:rsidR="00714515" w:rsidRPr="0037230B" w:rsidRDefault="00714515" w:rsidP="00A72512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14515" w:rsidRPr="0037230B" w14:paraId="36C3A56E" w14:textId="77777777" w:rsidTr="00A72512">
        <w:tc>
          <w:tcPr>
            <w:tcW w:w="2835" w:type="dxa"/>
          </w:tcPr>
          <w:p w14:paraId="6B764335" w14:textId="1F188761" w:rsidR="00714515" w:rsidRPr="0037230B" w:rsidRDefault="00714515" w:rsidP="00A72512">
            <w:pPr>
              <w:ind w:right="840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</w:tcPr>
          <w:p w14:paraId="32FD3414" w14:textId="77777777" w:rsidR="00714515" w:rsidRPr="0037230B" w:rsidRDefault="00714515" w:rsidP="00B503A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4515" w:rsidRPr="0037230B" w14:paraId="62CB050D" w14:textId="77777777" w:rsidTr="00A72512">
        <w:tc>
          <w:tcPr>
            <w:tcW w:w="2835" w:type="dxa"/>
          </w:tcPr>
          <w:p w14:paraId="0AAE2F5A" w14:textId="6A80EE8F" w:rsidR="00714515" w:rsidRPr="0037230B" w:rsidRDefault="00714515" w:rsidP="00A72512">
            <w:pPr>
              <w:ind w:right="840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F</w:t>
            </w:r>
            <w:r w:rsidRPr="0037230B">
              <w:rPr>
                <w:rFonts w:ascii="ＭＳ 明朝" w:eastAsia="ＭＳ 明朝" w:hAnsi="ＭＳ 明朝"/>
              </w:rPr>
              <w:t>AX</w:t>
            </w:r>
            <w:r w:rsidRPr="0037230B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372" w:type="dxa"/>
          </w:tcPr>
          <w:p w14:paraId="575B409F" w14:textId="77777777" w:rsidR="00714515" w:rsidRPr="0037230B" w:rsidRDefault="00714515" w:rsidP="00B503A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14515" w:rsidRPr="0037230B" w14:paraId="64003F12" w14:textId="77777777" w:rsidTr="00A72512">
        <w:tc>
          <w:tcPr>
            <w:tcW w:w="2835" w:type="dxa"/>
          </w:tcPr>
          <w:p w14:paraId="218DB624" w14:textId="4ACA54B8" w:rsidR="00714515" w:rsidRPr="0037230B" w:rsidRDefault="00714515" w:rsidP="00A72512">
            <w:pPr>
              <w:jc w:val="left"/>
              <w:rPr>
                <w:rFonts w:ascii="ＭＳ 明朝" w:eastAsia="ＭＳ 明朝" w:hAnsi="ＭＳ 明朝"/>
              </w:rPr>
            </w:pPr>
            <w:r w:rsidRPr="0037230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</w:tcPr>
          <w:p w14:paraId="54914491" w14:textId="77777777" w:rsidR="00714515" w:rsidRPr="0037230B" w:rsidRDefault="00714515" w:rsidP="00B503A0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720B7DF" w14:textId="40CD055E" w:rsidR="00B503A0" w:rsidRPr="0037230B" w:rsidRDefault="00714515" w:rsidP="00A72512">
      <w:pPr>
        <w:ind w:firstLineChars="200" w:firstLine="420"/>
        <w:jc w:val="lef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※メールアドレスは、今後連絡の際に使用するものを記入すること</w:t>
      </w:r>
    </w:p>
    <w:p w14:paraId="57FA06A9" w14:textId="7C98A396" w:rsidR="00714515" w:rsidRPr="0037230B" w:rsidRDefault="00714515" w:rsidP="00D0191A">
      <w:pPr>
        <w:ind w:firstLineChars="200" w:firstLine="420"/>
        <w:jc w:val="left"/>
        <w:rPr>
          <w:rFonts w:ascii="ＭＳ 明朝" w:eastAsia="ＭＳ 明朝" w:hAnsi="ＭＳ 明朝"/>
        </w:rPr>
      </w:pPr>
      <w:r w:rsidRPr="0037230B">
        <w:rPr>
          <w:rFonts w:ascii="ＭＳ 明朝" w:eastAsia="ＭＳ 明朝" w:hAnsi="ＭＳ 明朝" w:hint="eastAsia"/>
        </w:rPr>
        <w:t>※枠サイズ等は、必要に応じて変更すること</w:t>
      </w:r>
    </w:p>
    <w:p w14:paraId="06C89E5E" w14:textId="77777777" w:rsidR="00D0191A" w:rsidRDefault="00D0191A" w:rsidP="00D0191A">
      <w:pPr>
        <w:ind w:firstLineChars="200" w:firstLine="420"/>
        <w:jc w:val="left"/>
      </w:pPr>
    </w:p>
    <w:p w14:paraId="57D4B5ED" w14:textId="3A74B390" w:rsidR="00145709" w:rsidRPr="00145709" w:rsidRDefault="00145709" w:rsidP="00714515">
      <w:pPr>
        <w:pStyle w:val="a4"/>
        <w:ind w:leftChars="0" w:left="360" w:right="210"/>
        <w:jc w:val="right"/>
      </w:pPr>
    </w:p>
    <w:sectPr w:rsidR="00145709" w:rsidRPr="00145709" w:rsidSect="002D3617">
      <w:pgSz w:w="11906" w:h="16838"/>
      <w:pgMar w:top="567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0B3"/>
    <w:multiLevelType w:val="hybridMultilevel"/>
    <w:tmpl w:val="095678B4"/>
    <w:lvl w:ilvl="0" w:tplc="6F0A42A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1F1610F"/>
    <w:multiLevelType w:val="hybridMultilevel"/>
    <w:tmpl w:val="AB1284F2"/>
    <w:lvl w:ilvl="0" w:tplc="827097B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515649"/>
    <w:multiLevelType w:val="hybridMultilevel"/>
    <w:tmpl w:val="9926ED08"/>
    <w:lvl w:ilvl="0" w:tplc="AB5C80E6">
      <w:start w:val="3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3C30DA"/>
    <w:multiLevelType w:val="hybridMultilevel"/>
    <w:tmpl w:val="D8F8426E"/>
    <w:lvl w:ilvl="0" w:tplc="9F2E2A0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A0"/>
    <w:rsid w:val="00024414"/>
    <w:rsid w:val="00145709"/>
    <w:rsid w:val="002D3617"/>
    <w:rsid w:val="0037230B"/>
    <w:rsid w:val="005A3C39"/>
    <w:rsid w:val="00714515"/>
    <w:rsid w:val="00860D38"/>
    <w:rsid w:val="008D1787"/>
    <w:rsid w:val="00975879"/>
    <w:rsid w:val="00A72512"/>
    <w:rsid w:val="00B503A0"/>
    <w:rsid w:val="00D0191A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01939"/>
  <w15:chartTrackingRefBased/>
  <w15:docId w15:val="{2A80FC89-1D56-411C-B0B9-BA6D7112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45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3</cp:revision>
  <dcterms:created xsi:type="dcterms:W3CDTF">2026-01-23T11:41:00Z</dcterms:created>
  <dcterms:modified xsi:type="dcterms:W3CDTF">2026-01-28T11:11:00Z</dcterms:modified>
</cp:coreProperties>
</file>