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F7156" w14:textId="77777777" w:rsidR="008F2862" w:rsidRPr="00CE6BC5" w:rsidRDefault="00302C07" w:rsidP="00CC2B5C">
      <w:pPr>
        <w:jc w:val="right"/>
        <w:rPr>
          <w:rFonts w:ascii="BIZ UD明朝 Medium" w:eastAsia="BIZ UD明朝 Medium" w:hAnsi="BIZ UD明朝 Medium"/>
          <w:b/>
          <w:szCs w:val="21"/>
        </w:rPr>
      </w:pPr>
      <w:r w:rsidRPr="00CE6BC5">
        <w:rPr>
          <w:rFonts w:ascii="BIZ UD明朝 Medium" w:eastAsia="BIZ UD明朝 Medium" w:hAnsi="BIZ UD明朝 Medium" w:hint="eastAsia"/>
          <w:szCs w:val="21"/>
        </w:rPr>
        <w:t>（</w:t>
      </w:r>
      <w:r w:rsidR="00AC3258" w:rsidRPr="00CE6BC5">
        <w:rPr>
          <w:rFonts w:ascii="BIZ UD明朝 Medium" w:eastAsia="BIZ UD明朝 Medium" w:hAnsi="BIZ UD明朝 Medium" w:hint="eastAsia"/>
          <w:szCs w:val="21"/>
        </w:rPr>
        <w:t>様式</w:t>
      </w:r>
      <w:r w:rsidR="00461C4C" w:rsidRPr="00CE6BC5">
        <w:rPr>
          <w:rFonts w:ascii="BIZ UD明朝 Medium" w:eastAsia="BIZ UD明朝 Medium" w:hAnsi="BIZ UD明朝 Medium" w:hint="eastAsia"/>
          <w:szCs w:val="21"/>
        </w:rPr>
        <w:t>２</w:t>
      </w:r>
      <w:r w:rsidRPr="00CE6BC5">
        <w:rPr>
          <w:rFonts w:ascii="BIZ UD明朝 Medium" w:eastAsia="BIZ UD明朝 Medium" w:hAnsi="BIZ UD明朝 Medium" w:hint="eastAsia"/>
          <w:szCs w:val="21"/>
        </w:rPr>
        <w:t>）</w:t>
      </w:r>
    </w:p>
    <w:p w14:paraId="5306557E" w14:textId="6AEC09DF" w:rsidR="00CE6BC5" w:rsidRDefault="00CE6BC5" w:rsidP="00CE6BC5">
      <w:pPr>
        <w:spacing w:line="32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CE6BC5">
        <w:rPr>
          <w:rFonts w:ascii="BIZ UDゴシック" w:eastAsia="BIZ UDゴシック" w:hAnsi="BIZ UDゴシック" w:hint="eastAsia"/>
          <w:sz w:val="28"/>
          <w:szCs w:val="28"/>
        </w:rPr>
        <w:t>江戸川区立学校放課後学習教室「ＥＤＯスク」</w:t>
      </w:r>
      <w:r w:rsidR="00ED5C71">
        <w:rPr>
          <w:rFonts w:ascii="BIZ UDゴシック" w:eastAsia="BIZ UDゴシック" w:hAnsi="BIZ UDゴシック" w:hint="eastAsia"/>
          <w:sz w:val="28"/>
          <w:szCs w:val="28"/>
        </w:rPr>
        <w:t>（中学校）</w:t>
      </w:r>
    </w:p>
    <w:p w14:paraId="09DBDC5E" w14:textId="46A214D7" w:rsidR="008F2862" w:rsidRPr="00CE6BC5" w:rsidRDefault="00CE6BC5" w:rsidP="00CE6BC5">
      <w:pPr>
        <w:spacing w:line="32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CE6BC5">
        <w:rPr>
          <w:rFonts w:ascii="BIZ UDゴシック" w:eastAsia="BIZ UDゴシック" w:hAnsi="BIZ UDゴシック" w:hint="eastAsia"/>
          <w:sz w:val="28"/>
          <w:szCs w:val="28"/>
        </w:rPr>
        <w:t>業務</w:t>
      </w:r>
      <w:r w:rsidR="007D166E" w:rsidRPr="00CE6BC5">
        <w:rPr>
          <w:rFonts w:ascii="BIZ UDゴシック" w:eastAsia="BIZ UDゴシック" w:hAnsi="BIZ UDゴシック" w:hint="eastAsia"/>
          <w:sz w:val="28"/>
          <w:szCs w:val="28"/>
        </w:rPr>
        <w:t>委託事業者</w:t>
      </w:r>
      <w:r w:rsidR="00580AB1" w:rsidRPr="00CE6BC5">
        <w:rPr>
          <w:rFonts w:ascii="BIZ UDゴシック" w:eastAsia="BIZ UDゴシック" w:hAnsi="BIZ UDゴシック" w:hint="eastAsia"/>
          <w:sz w:val="28"/>
          <w:szCs w:val="28"/>
        </w:rPr>
        <w:t>選定</w:t>
      </w:r>
      <w:r w:rsidR="00061DD7" w:rsidRPr="00CE6BC5">
        <w:rPr>
          <w:rFonts w:ascii="BIZ UDゴシック" w:eastAsia="BIZ UDゴシック" w:hAnsi="BIZ UDゴシック" w:hint="eastAsia"/>
          <w:sz w:val="28"/>
          <w:szCs w:val="28"/>
        </w:rPr>
        <w:t>プロポーザル</w:t>
      </w:r>
      <w:r w:rsidR="00580AB1" w:rsidRPr="00CE6BC5">
        <w:rPr>
          <w:rFonts w:ascii="BIZ UDゴシック" w:eastAsia="BIZ UDゴシック" w:hAnsi="BIZ UDゴシック" w:hint="eastAsia"/>
          <w:sz w:val="28"/>
          <w:szCs w:val="28"/>
        </w:rPr>
        <w:t>資料</w:t>
      </w:r>
    </w:p>
    <w:p w14:paraId="52A1B9D2" w14:textId="77777777" w:rsidR="008F2862" w:rsidRPr="00CE6BC5" w:rsidRDefault="008F2862" w:rsidP="008F2862">
      <w:pPr>
        <w:jc w:val="center"/>
        <w:rPr>
          <w:rFonts w:ascii="BIZ UD明朝 Medium" w:eastAsia="BIZ UD明朝 Medium" w:hAnsi="BIZ UD明朝 Medium"/>
          <w:szCs w:val="21"/>
        </w:rPr>
      </w:pPr>
    </w:p>
    <w:p w14:paraId="2162858F" w14:textId="77777777" w:rsidR="008F2862" w:rsidRPr="00CE6BC5" w:rsidRDefault="00072672" w:rsidP="000309E3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１．経営状況</w:t>
      </w:r>
      <w:r w:rsidR="00755FED" w:rsidRPr="00CE6BC5">
        <w:rPr>
          <w:rFonts w:ascii="BIZ UD明朝 Medium" w:eastAsia="BIZ UD明朝 Medium" w:hAnsi="BIZ UD明朝 Medium" w:hint="eastAsia"/>
          <w:sz w:val="24"/>
        </w:rPr>
        <w:t>について</w:t>
      </w:r>
    </w:p>
    <w:p w14:paraId="5BAA7160" w14:textId="77777777" w:rsidR="008000EB" w:rsidRPr="00CE6BC5" w:rsidRDefault="008000EB" w:rsidP="000309E3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 xml:space="preserve">　（１）</w:t>
      </w:r>
      <w:r w:rsidR="0093666C" w:rsidRPr="00CE6BC5">
        <w:rPr>
          <w:rFonts w:ascii="BIZ UD明朝 Medium" w:eastAsia="BIZ UD明朝 Medium" w:hAnsi="BIZ UD明朝 Medium" w:hint="eastAsia"/>
          <w:sz w:val="24"/>
        </w:rPr>
        <w:t>貴社の</w:t>
      </w:r>
      <w:r w:rsidRPr="00CE6BC5">
        <w:rPr>
          <w:rFonts w:ascii="BIZ UD明朝 Medium" w:eastAsia="BIZ UD明朝 Medium" w:hAnsi="BIZ UD明朝 Medium" w:hint="eastAsia"/>
          <w:sz w:val="24"/>
        </w:rPr>
        <w:t>会社概要及び業務内容</w:t>
      </w:r>
      <w:r w:rsidR="003B3F37" w:rsidRPr="00CE6BC5">
        <w:rPr>
          <w:rFonts w:ascii="BIZ UD明朝 Medium" w:eastAsia="BIZ UD明朝 Medium" w:hAnsi="BIZ UD明朝 Medium" w:hint="eastAsia"/>
          <w:sz w:val="24"/>
        </w:rPr>
        <w:t>について</w:t>
      </w:r>
      <w:r w:rsidR="0021360F" w:rsidRPr="00CE6BC5">
        <w:rPr>
          <w:rFonts w:ascii="BIZ UD明朝 Medium" w:eastAsia="BIZ UD明朝 Medium" w:hAnsi="BIZ UD明朝 Medium" w:hint="eastAsia"/>
          <w:sz w:val="24"/>
        </w:rPr>
        <w:t>記入願います。</w:t>
      </w:r>
    </w:p>
    <w:tbl>
      <w:tblPr>
        <w:tblW w:w="9551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160"/>
        <w:gridCol w:w="2207"/>
        <w:gridCol w:w="1843"/>
        <w:gridCol w:w="2767"/>
        <w:gridCol w:w="7"/>
      </w:tblGrid>
      <w:tr w:rsidR="005972E1" w:rsidRPr="00CE6BC5" w14:paraId="69D9CD85" w14:textId="77777777" w:rsidTr="0088328E">
        <w:trPr>
          <w:gridAfter w:val="1"/>
          <w:wAfter w:w="7" w:type="dxa"/>
          <w:trHeight w:val="53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4CC5315" w14:textId="77777777" w:rsidR="007D166E" w:rsidRPr="00CE6BC5" w:rsidRDefault="007D166E" w:rsidP="00CE6BC5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本</w:t>
            </w:r>
            <w:r w:rsidR="00CF6CD9" w:rsidRPr="00CE6BC5">
              <w:rPr>
                <w:rFonts w:ascii="BIZ UD明朝 Medium" w:eastAsia="BIZ UD明朝 Medium" w:hAnsi="BIZ UD明朝 Medium" w:hint="eastAsia"/>
                <w:sz w:val="24"/>
              </w:rPr>
              <w:t xml:space="preserve">　　　　　</w:t>
            </w: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社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9C12FD" w14:textId="77777777" w:rsidR="00036CAF" w:rsidRPr="00CE6BC5" w:rsidRDefault="00036CAF" w:rsidP="007D166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商　号</w:t>
            </w:r>
          </w:p>
        </w:tc>
        <w:tc>
          <w:tcPr>
            <w:tcW w:w="681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913CE5" w14:textId="77777777" w:rsidR="00036CAF" w:rsidRPr="00CE6BC5" w:rsidRDefault="00036CAF" w:rsidP="00296E9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972E1" w:rsidRPr="00CE6BC5" w14:paraId="0A9921CF" w14:textId="77777777" w:rsidTr="0088328E">
        <w:trPr>
          <w:gridAfter w:val="1"/>
          <w:wAfter w:w="7" w:type="dxa"/>
          <w:trHeight w:val="55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AE4739" w14:textId="77777777" w:rsidR="00036CAF" w:rsidRPr="00CE6BC5" w:rsidRDefault="00036CAF" w:rsidP="00296E91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2FEF42BB" w14:textId="77777777" w:rsidR="00036CAF" w:rsidRPr="00CE6BC5" w:rsidRDefault="00036CAF" w:rsidP="007D166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6817" w:type="dxa"/>
            <w:gridSpan w:val="3"/>
            <w:tcBorders>
              <w:right w:val="single" w:sz="12" w:space="0" w:color="auto"/>
            </w:tcBorders>
            <w:vAlign w:val="center"/>
          </w:tcPr>
          <w:p w14:paraId="08DFBE6D" w14:textId="77777777" w:rsidR="00036CAF" w:rsidRPr="00CE6BC5" w:rsidRDefault="007C52A7" w:rsidP="00296E91">
            <w:pPr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</w:tc>
      </w:tr>
      <w:tr w:rsidR="005972E1" w:rsidRPr="00CE6BC5" w14:paraId="094C949D" w14:textId="77777777" w:rsidTr="0088328E">
        <w:trPr>
          <w:gridAfter w:val="1"/>
          <w:wAfter w:w="7" w:type="dxa"/>
          <w:trHeight w:val="56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B2BD3E" w14:textId="77777777" w:rsidR="00036CAF" w:rsidRPr="00CE6BC5" w:rsidRDefault="00036CAF" w:rsidP="00296E91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7712D274" w14:textId="77777777" w:rsidR="00036CAF" w:rsidRPr="00CE6BC5" w:rsidRDefault="00036CAF" w:rsidP="007D166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代表者氏名</w:t>
            </w:r>
          </w:p>
        </w:tc>
        <w:tc>
          <w:tcPr>
            <w:tcW w:w="6817" w:type="dxa"/>
            <w:gridSpan w:val="3"/>
            <w:tcBorders>
              <w:right w:val="single" w:sz="12" w:space="0" w:color="auto"/>
            </w:tcBorders>
            <w:vAlign w:val="center"/>
          </w:tcPr>
          <w:p w14:paraId="2820B1AA" w14:textId="77777777" w:rsidR="00036CAF" w:rsidRPr="00CE6BC5" w:rsidRDefault="00036CAF" w:rsidP="00296E9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972E1" w:rsidRPr="00CE6BC5" w14:paraId="454FEE79" w14:textId="77777777" w:rsidTr="0088328E">
        <w:trPr>
          <w:gridAfter w:val="1"/>
          <w:wAfter w:w="7" w:type="dxa"/>
          <w:trHeight w:val="24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EDF3F2" w14:textId="77777777" w:rsidR="00036CAF" w:rsidRPr="00CE6BC5" w:rsidRDefault="00036CAF" w:rsidP="00296E91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18B46B80" w14:textId="77777777" w:rsidR="00036CAF" w:rsidRPr="00CE6BC5" w:rsidRDefault="00036CAF" w:rsidP="007D166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2207" w:type="dxa"/>
            <w:vAlign w:val="center"/>
          </w:tcPr>
          <w:p w14:paraId="5C8CC625" w14:textId="77777777" w:rsidR="00036CAF" w:rsidRPr="00CE6BC5" w:rsidRDefault="00036CAF" w:rsidP="00296E9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F9A5F92" w14:textId="77777777" w:rsidR="00036CAF" w:rsidRPr="00CE6BC5" w:rsidRDefault="007D166E" w:rsidP="007D166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ﾌｧｸｼﾐﾘ</w:t>
            </w:r>
          </w:p>
        </w:tc>
        <w:tc>
          <w:tcPr>
            <w:tcW w:w="2767" w:type="dxa"/>
            <w:tcBorders>
              <w:right w:val="single" w:sz="12" w:space="0" w:color="auto"/>
            </w:tcBorders>
            <w:vAlign w:val="center"/>
          </w:tcPr>
          <w:p w14:paraId="00512D9F" w14:textId="77777777" w:rsidR="00036CAF" w:rsidRPr="00CE6BC5" w:rsidRDefault="00036CAF" w:rsidP="00296E91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</w:tr>
      <w:tr w:rsidR="005972E1" w:rsidRPr="00CE6BC5" w14:paraId="448AA266" w14:textId="77777777" w:rsidTr="0088328E">
        <w:trPr>
          <w:gridAfter w:val="1"/>
          <w:wAfter w:w="7" w:type="dxa"/>
          <w:trHeight w:val="45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7C7D43" w14:textId="77777777" w:rsidR="00036CAF" w:rsidRPr="00CE6BC5" w:rsidRDefault="00036CAF" w:rsidP="00296E91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10DE4B62" w14:textId="77777777" w:rsidR="00036CAF" w:rsidRPr="00CE6BC5" w:rsidRDefault="00036CAF" w:rsidP="007D166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設立年月日</w:t>
            </w:r>
          </w:p>
        </w:tc>
        <w:tc>
          <w:tcPr>
            <w:tcW w:w="2207" w:type="dxa"/>
            <w:vAlign w:val="center"/>
          </w:tcPr>
          <w:p w14:paraId="3AFEB27D" w14:textId="77777777" w:rsidR="00036CAF" w:rsidRPr="00CE6BC5" w:rsidRDefault="007D166E" w:rsidP="007D166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 xml:space="preserve">　年　　月　　</w:t>
            </w:r>
            <w:r w:rsidR="00036CAF" w:rsidRPr="00CE6BC5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</w:p>
        </w:tc>
        <w:tc>
          <w:tcPr>
            <w:tcW w:w="1843" w:type="dxa"/>
            <w:vAlign w:val="center"/>
          </w:tcPr>
          <w:p w14:paraId="58122E9D" w14:textId="77777777" w:rsidR="00036CAF" w:rsidRPr="00CE6BC5" w:rsidRDefault="004C6751" w:rsidP="007D166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事業所数</w:t>
            </w:r>
          </w:p>
        </w:tc>
        <w:tc>
          <w:tcPr>
            <w:tcW w:w="2767" w:type="dxa"/>
            <w:tcBorders>
              <w:right w:val="single" w:sz="12" w:space="0" w:color="auto"/>
            </w:tcBorders>
            <w:vAlign w:val="center"/>
          </w:tcPr>
          <w:p w14:paraId="4C9328A2" w14:textId="77777777" w:rsidR="00036CAF" w:rsidRPr="00CE6BC5" w:rsidRDefault="00061DD7" w:rsidP="007D166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</w:t>
            </w:r>
            <w:r w:rsidR="007D166E" w:rsidRPr="00CE6BC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4C6751" w:rsidRPr="00CE6BC5">
              <w:rPr>
                <w:rFonts w:ascii="BIZ UD明朝 Medium" w:eastAsia="BIZ UD明朝 Medium" w:hAnsi="BIZ UD明朝 Medium" w:hint="eastAsia"/>
                <w:sz w:val="24"/>
              </w:rPr>
              <w:t>ヶ所</w:t>
            </w:r>
          </w:p>
        </w:tc>
      </w:tr>
      <w:tr w:rsidR="005972E1" w:rsidRPr="00CE6BC5" w14:paraId="5393448E" w14:textId="77777777" w:rsidTr="0088328E">
        <w:trPr>
          <w:trHeight w:val="33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84EAD7" w14:textId="77777777" w:rsidR="004C6751" w:rsidRPr="00CE6BC5" w:rsidRDefault="004C6751" w:rsidP="00296E91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2731EE08" w14:textId="77777777" w:rsidR="004C6751" w:rsidRPr="00CE6BC5" w:rsidRDefault="004C6751" w:rsidP="007D166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正社員数</w:t>
            </w:r>
          </w:p>
        </w:tc>
        <w:tc>
          <w:tcPr>
            <w:tcW w:w="2207" w:type="dxa"/>
            <w:vAlign w:val="center"/>
          </w:tcPr>
          <w:p w14:paraId="41857E06" w14:textId="77777777" w:rsidR="004C6751" w:rsidRPr="00CE6BC5" w:rsidRDefault="00061DD7" w:rsidP="007D166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</w:t>
            </w:r>
            <w:r w:rsidR="004C6751" w:rsidRPr="00CE6BC5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1843" w:type="dxa"/>
            <w:vAlign w:val="center"/>
          </w:tcPr>
          <w:p w14:paraId="39409335" w14:textId="77777777" w:rsidR="004C6751" w:rsidRPr="00CE6BC5" w:rsidRDefault="004C6751" w:rsidP="007D166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契約社員</w:t>
            </w:r>
          </w:p>
        </w:tc>
        <w:tc>
          <w:tcPr>
            <w:tcW w:w="2774" w:type="dxa"/>
            <w:gridSpan w:val="2"/>
            <w:tcBorders>
              <w:right w:val="single" w:sz="12" w:space="0" w:color="auto"/>
            </w:tcBorders>
            <w:vAlign w:val="center"/>
          </w:tcPr>
          <w:p w14:paraId="7D5C28B9" w14:textId="77777777" w:rsidR="004C6751" w:rsidRPr="00CE6BC5" w:rsidRDefault="00061DD7" w:rsidP="007D166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</w:t>
            </w:r>
            <w:r w:rsidR="004C6751" w:rsidRPr="00CE6BC5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</w:tr>
      <w:tr w:rsidR="005972E1" w:rsidRPr="00CE6BC5" w14:paraId="69EC49C8" w14:textId="77777777" w:rsidTr="0088328E">
        <w:trPr>
          <w:trHeight w:val="6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B9E575" w14:textId="77777777" w:rsidR="004C6751" w:rsidRPr="00CE6BC5" w:rsidRDefault="004C6751" w:rsidP="00296E91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1DA4AC99" w14:textId="77777777" w:rsidR="00061DD7" w:rsidRPr="00CE6BC5" w:rsidRDefault="006A3AAD" w:rsidP="007D166E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うち派遣講師の</w:t>
            </w:r>
          </w:p>
          <w:p w14:paraId="517E1D0F" w14:textId="77777777" w:rsidR="004C6751" w:rsidRPr="00CE6BC5" w:rsidRDefault="004C6751" w:rsidP="007D166E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正社員数</w:t>
            </w:r>
          </w:p>
        </w:tc>
        <w:tc>
          <w:tcPr>
            <w:tcW w:w="2207" w:type="dxa"/>
            <w:vAlign w:val="center"/>
          </w:tcPr>
          <w:p w14:paraId="6E2D9A1E" w14:textId="77777777" w:rsidR="004C6751" w:rsidRPr="00CE6BC5" w:rsidRDefault="00061DD7" w:rsidP="007D166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</w:t>
            </w:r>
            <w:r w:rsidR="004C6751" w:rsidRPr="00CE6BC5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1843" w:type="dxa"/>
            <w:vAlign w:val="center"/>
          </w:tcPr>
          <w:p w14:paraId="667E70A6" w14:textId="77777777" w:rsidR="00061DD7" w:rsidRPr="00CE6BC5" w:rsidRDefault="006A3AAD" w:rsidP="00061DD7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うち派遣講師の</w:t>
            </w:r>
          </w:p>
          <w:p w14:paraId="1BB484F8" w14:textId="77777777" w:rsidR="004C6751" w:rsidRPr="00CE6BC5" w:rsidRDefault="004C6751" w:rsidP="00061DD7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契約社員</w:t>
            </w:r>
          </w:p>
        </w:tc>
        <w:tc>
          <w:tcPr>
            <w:tcW w:w="2774" w:type="dxa"/>
            <w:gridSpan w:val="2"/>
            <w:tcBorders>
              <w:right w:val="single" w:sz="12" w:space="0" w:color="auto"/>
            </w:tcBorders>
            <w:vAlign w:val="center"/>
          </w:tcPr>
          <w:p w14:paraId="775DF0D0" w14:textId="77777777" w:rsidR="004C6751" w:rsidRPr="00CE6BC5" w:rsidRDefault="00061DD7" w:rsidP="007D166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</w:t>
            </w:r>
            <w:r w:rsidR="004C6751" w:rsidRPr="00CE6BC5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</w:tr>
      <w:tr w:rsidR="005972E1" w:rsidRPr="00CE6BC5" w14:paraId="38C35FA8" w14:textId="77777777" w:rsidTr="0088328E">
        <w:trPr>
          <w:gridAfter w:val="1"/>
          <w:wAfter w:w="7" w:type="dxa"/>
          <w:trHeight w:val="37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D75EFD" w14:textId="77777777" w:rsidR="004C6751" w:rsidRPr="00CE6BC5" w:rsidRDefault="004C6751" w:rsidP="00296E91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  <w:tc>
          <w:tcPr>
            <w:tcW w:w="8977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963E7E0" w14:textId="77777777" w:rsidR="004C6751" w:rsidRPr="00CE6BC5" w:rsidRDefault="00C5402E" w:rsidP="00296E91">
            <w:pPr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業務内容</w:t>
            </w:r>
          </w:p>
        </w:tc>
      </w:tr>
      <w:tr w:rsidR="004C6751" w:rsidRPr="00CE6BC5" w14:paraId="1FBCB715" w14:textId="77777777" w:rsidTr="0088328E">
        <w:trPr>
          <w:gridAfter w:val="1"/>
          <w:wAfter w:w="7" w:type="dxa"/>
          <w:trHeight w:val="1333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397D5C" w14:textId="77777777" w:rsidR="004C6751" w:rsidRPr="00CE6BC5" w:rsidRDefault="004C6751" w:rsidP="00296E91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  <w:tc>
          <w:tcPr>
            <w:tcW w:w="897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AF748" w14:textId="77777777" w:rsidR="00156613" w:rsidRPr="00CE6BC5" w:rsidRDefault="00156613" w:rsidP="00296E91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03D5C39" w14:textId="77777777" w:rsidR="00061DD7" w:rsidRPr="00CE6BC5" w:rsidRDefault="00061DD7" w:rsidP="00296E91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D07D318" w14:textId="77777777" w:rsidR="00061DD7" w:rsidRPr="00CE6BC5" w:rsidRDefault="00061DD7" w:rsidP="00296E91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03A1823" w14:textId="77777777" w:rsidR="00C068C4" w:rsidRPr="00CE6BC5" w:rsidRDefault="00C068C4" w:rsidP="00296E9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5C8553B" w14:textId="77777777" w:rsidR="007D166E" w:rsidRPr="00CE6BC5" w:rsidRDefault="007D166E" w:rsidP="00156613">
      <w:pPr>
        <w:rPr>
          <w:rFonts w:ascii="BIZ UD明朝 Medium" w:eastAsia="BIZ UD明朝 Medium" w:hAnsi="BIZ UD明朝 Medium"/>
          <w:sz w:val="24"/>
          <w:u w:val="single"/>
        </w:rPr>
      </w:pPr>
    </w:p>
    <w:tbl>
      <w:tblPr>
        <w:tblpPr w:leftFromText="142" w:rightFromText="142" w:vertAnchor="text" w:horzAnchor="margin" w:tblpXSpec="right" w:tblpY="-74"/>
        <w:tblOverlap w:val="never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126"/>
        <w:gridCol w:w="2551"/>
        <w:gridCol w:w="1871"/>
        <w:gridCol w:w="2382"/>
      </w:tblGrid>
      <w:tr w:rsidR="005972E1" w:rsidRPr="00CE6BC5" w14:paraId="0F047447" w14:textId="77777777" w:rsidTr="0088328E">
        <w:trPr>
          <w:trHeight w:val="515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17A7F8B" w14:textId="77777777" w:rsidR="006F66D3" w:rsidRPr="00CE6BC5" w:rsidRDefault="006F66D3" w:rsidP="00CE6BC5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pacing w:val="-12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kern w:val="0"/>
                <w:sz w:val="24"/>
              </w:rPr>
              <w:t>江 戸 川 区 担 当 事 業 所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7BB96F" w14:textId="77777777" w:rsidR="006F66D3" w:rsidRPr="00CE6BC5" w:rsidRDefault="006F66D3" w:rsidP="006F66D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事業所名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85AB2B" w14:textId="77777777" w:rsidR="006F66D3" w:rsidRPr="00CE6BC5" w:rsidRDefault="006F66D3" w:rsidP="006F66D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972E1" w:rsidRPr="00CE6BC5" w14:paraId="27D2E860" w14:textId="77777777" w:rsidTr="0088328E">
        <w:trPr>
          <w:trHeight w:val="551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38ED9199" w14:textId="77777777" w:rsidR="006F66D3" w:rsidRPr="00CE6BC5" w:rsidRDefault="006F66D3" w:rsidP="0088328E">
            <w:pPr>
              <w:ind w:left="113" w:right="113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0CF77134" w14:textId="77777777" w:rsidR="006F66D3" w:rsidRPr="00CE6BC5" w:rsidRDefault="006F66D3" w:rsidP="006F66D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6804" w:type="dxa"/>
            <w:gridSpan w:val="3"/>
            <w:tcBorders>
              <w:right w:val="single" w:sz="12" w:space="0" w:color="auto"/>
            </w:tcBorders>
            <w:vAlign w:val="center"/>
          </w:tcPr>
          <w:p w14:paraId="0BBE8A79" w14:textId="77777777" w:rsidR="006F66D3" w:rsidRPr="00CE6BC5" w:rsidRDefault="006F66D3" w:rsidP="006F66D3">
            <w:pPr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</w:tc>
      </w:tr>
      <w:tr w:rsidR="005972E1" w:rsidRPr="00CE6BC5" w14:paraId="5E34E026" w14:textId="77777777" w:rsidTr="0088328E">
        <w:trPr>
          <w:trHeight w:val="552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612968FD" w14:textId="77777777" w:rsidR="006F66D3" w:rsidRPr="00CE6BC5" w:rsidRDefault="006F66D3" w:rsidP="0088328E">
            <w:pPr>
              <w:ind w:left="113" w:right="113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0CADA202" w14:textId="77777777" w:rsidR="006F66D3" w:rsidRPr="00CE6BC5" w:rsidRDefault="006F66D3" w:rsidP="006F66D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事業所代表者</w:t>
            </w:r>
          </w:p>
        </w:tc>
        <w:tc>
          <w:tcPr>
            <w:tcW w:w="6804" w:type="dxa"/>
            <w:gridSpan w:val="3"/>
            <w:tcBorders>
              <w:right w:val="single" w:sz="12" w:space="0" w:color="auto"/>
            </w:tcBorders>
            <w:vAlign w:val="center"/>
          </w:tcPr>
          <w:p w14:paraId="7C2CD002" w14:textId="77777777" w:rsidR="006F66D3" w:rsidRPr="00CE6BC5" w:rsidRDefault="006F66D3" w:rsidP="006F66D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972E1" w:rsidRPr="00CE6BC5" w14:paraId="56BD3C46" w14:textId="77777777" w:rsidTr="0088328E">
        <w:trPr>
          <w:trHeight w:val="560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2D8802B9" w14:textId="77777777" w:rsidR="006F66D3" w:rsidRPr="00CE6BC5" w:rsidRDefault="006F66D3" w:rsidP="0088328E">
            <w:pPr>
              <w:ind w:left="113" w:right="113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55DD42C8" w14:textId="77777777" w:rsidR="006F66D3" w:rsidRPr="00CE6BC5" w:rsidRDefault="006F66D3" w:rsidP="006F66D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江戸川区担当者</w:t>
            </w:r>
          </w:p>
        </w:tc>
        <w:tc>
          <w:tcPr>
            <w:tcW w:w="6804" w:type="dxa"/>
            <w:gridSpan w:val="3"/>
            <w:tcBorders>
              <w:right w:val="single" w:sz="12" w:space="0" w:color="auto"/>
            </w:tcBorders>
            <w:vAlign w:val="center"/>
          </w:tcPr>
          <w:p w14:paraId="2457C8C0" w14:textId="77777777" w:rsidR="006F66D3" w:rsidRPr="00CE6BC5" w:rsidRDefault="006F66D3" w:rsidP="006F66D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972E1" w:rsidRPr="00CE6BC5" w14:paraId="48F5C88F" w14:textId="77777777" w:rsidTr="0088328E">
        <w:trPr>
          <w:trHeight w:val="586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34BE310E" w14:textId="77777777" w:rsidR="006F66D3" w:rsidRPr="00CE6BC5" w:rsidRDefault="006F66D3" w:rsidP="0088328E">
            <w:pPr>
              <w:ind w:left="113" w:right="113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7F6CC7F0" w14:textId="77777777" w:rsidR="006F66D3" w:rsidRPr="00CE6BC5" w:rsidRDefault="006F66D3" w:rsidP="006F66D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2551" w:type="dxa"/>
            <w:vAlign w:val="center"/>
          </w:tcPr>
          <w:p w14:paraId="0B3F4AEF" w14:textId="77777777" w:rsidR="006F66D3" w:rsidRPr="00CE6BC5" w:rsidRDefault="006F66D3" w:rsidP="006F66D3">
            <w:pPr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 xml:space="preserve">　　　　　</w:t>
            </w:r>
          </w:p>
        </w:tc>
        <w:tc>
          <w:tcPr>
            <w:tcW w:w="1871" w:type="dxa"/>
            <w:vAlign w:val="center"/>
          </w:tcPr>
          <w:p w14:paraId="162A7956" w14:textId="77777777" w:rsidR="006F66D3" w:rsidRPr="00CE6BC5" w:rsidRDefault="006F66D3" w:rsidP="006F66D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ﾌｧｸｼﾐﾘ</w:t>
            </w:r>
          </w:p>
        </w:tc>
        <w:tc>
          <w:tcPr>
            <w:tcW w:w="2382" w:type="dxa"/>
            <w:tcBorders>
              <w:right w:val="single" w:sz="12" w:space="0" w:color="auto"/>
            </w:tcBorders>
            <w:vAlign w:val="center"/>
          </w:tcPr>
          <w:p w14:paraId="767D88CB" w14:textId="77777777" w:rsidR="006F66D3" w:rsidRPr="00CE6BC5" w:rsidRDefault="006F66D3" w:rsidP="006F66D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972E1" w:rsidRPr="00CE6BC5" w14:paraId="7D5D567A" w14:textId="77777777" w:rsidTr="0088328E">
        <w:trPr>
          <w:trHeight w:val="552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181BF6AF" w14:textId="77777777" w:rsidR="006F66D3" w:rsidRPr="00CE6BC5" w:rsidRDefault="006F66D3" w:rsidP="0088328E">
            <w:pPr>
              <w:ind w:left="113" w:right="113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03D35E29" w14:textId="77777777" w:rsidR="006F66D3" w:rsidRPr="00CE6BC5" w:rsidRDefault="006F66D3" w:rsidP="006F66D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正社員数</w:t>
            </w:r>
          </w:p>
        </w:tc>
        <w:tc>
          <w:tcPr>
            <w:tcW w:w="2551" w:type="dxa"/>
            <w:vAlign w:val="center"/>
          </w:tcPr>
          <w:p w14:paraId="5ED0026A" w14:textId="77777777" w:rsidR="006F66D3" w:rsidRPr="00CE6BC5" w:rsidRDefault="006F66D3" w:rsidP="006F66D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人</w:t>
            </w:r>
          </w:p>
        </w:tc>
        <w:tc>
          <w:tcPr>
            <w:tcW w:w="1871" w:type="dxa"/>
            <w:vAlign w:val="center"/>
          </w:tcPr>
          <w:p w14:paraId="6CF98D33" w14:textId="77777777" w:rsidR="006F66D3" w:rsidRPr="00CE6BC5" w:rsidRDefault="006F66D3" w:rsidP="006F66D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契約社員</w:t>
            </w:r>
          </w:p>
        </w:tc>
        <w:tc>
          <w:tcPr>
            <w:tcW w:w="2382" w:type="dxa"/>
            <w:tcBorders>
              <w:right w:val="single" w:sz="12" w:space="0" w:color="auto"/>
            </w:tcBorders>
            <w:vAlign w:val="center"/>
          </w:tcPr>
          <w:p w14:paraId="3CAABE8F" w14:textId="77777777" w:rsidR="006F66D3" w:rsidRPr="00CE6BC5" w:rsidRDefault="006F66D3" w:rsidP="006F66D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人</w:t>
            </w:r>
          </w:p>
        </w:tc>
      </w:tr>
      <w:tr w:rsidR="005972E1" w:rsidRPr="00CE6BC5" w14:paraId="3BF0EC6F" w14:textId="77777777" w:rsidTr="0088328E">
        <w:trPr>
          <w:trHeight w:val="660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00CB810F" w14:textId="77777777" w:rsidR="006F66D3" w:rsidRPr="00CE6BC5" w:rsidRDefault="006F66D3" w:rsidP="0088328E">
            <w:pPr>
              <w:ind w:left="113" w:right="113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22BDF2" w14:textId="77777777" w:rsidR="00061DD7" w:rsidRPr="00CE6BC5" w:rsidRDefault="006A3AAD" w:rsidP="00061DD7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うち派遣講師の</w:t>
            </w:r>
          </w:p>
          <w:p w14:paraId="41DDA7CF" w14:textId="77777777" w:rsidR="006F66D3" w:rsidRPr="00CE6BC5" w:rsidRDefault="006F66D3" w:rsidP="00061DD7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正社員数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F7B8CB2" w14:textId="77777777" w:rsidR="006F66D3" w:rsidRPr="00CE6BC5" w:rsidRDefault="006F66D3" w:rsidP="006F66D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人</w:t>
            </w:r>
          </w:p>
        </w:tc>
        <w:tc>
          <w:tcPr>
            <w:tcW w:w="1871" w:type="dxa"/>
            <w:tcBorders>
              <w:bottom w:val="single" w:sz="12" w:space="0" w:color="auto"/>
            </w:tcBorders>
            <w:vAlign w:val="center"/>
          </w:tcPr>
          <w:p w14:paraId="71D17EC0" w14:textId="77777777" w:rsidR="00061DD7" w:rsidRPr="00CE6BC5" w:rsidRDefault="006A3AAD" w:rsidP="00061DD7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うち派遣講師の</w:t>
            </w:r>
          </w:p>
          <w:p w14:paraId="0CF86FC8" w14:textId="77777777" w:rsidR="006F66D3" w:rsidRPr="00CE6BC5" w:rsidRDefault="006F66D3" w:rsidP="00061DD7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契約社員</w:t>
            </w:r>
          </w:p>
        </w:tc>
        <w:tc>
          <w:tcPr>
            <w:tcW w:w="23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E51204" w14:textId="77777777" w:rsidR="006F66D3" w:rsidRPr="00CE6BC5" w:rsidRDefault="006F66D3" w:rsidP="006F66D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人</w:t>
            </w:r>
          </w:p>
        </w:tc>
      </w:tr>
    </w:tbl>
    <w:p w14:paraId="24AB3505" w14:textId="77777777" w:rsidR="00223F4B" w:rsidRPr="00CE6BC5" w:rsidRDefault="00223F4B" w:rsidP="00223F4B">
      <w:pPr>
        <w:rPr>
          <w:rFonts w:ascii="BIZ UD明朝 Medium" w:eastAsia="BIZ UD明朝 Medium" w:hAnsi="BIZ UD明朝 Medium"/>
          <w:szCs w:val="21"/>
        </w:rPr>
      </w:pPr>
    </w:p>
    <w:p w14:paraId="571DBA5C" w14:textId="3E7014A4" w:rsidR="008000EB" w:rsidRPr="00CE6BC5" w:rsidRDefault="008000EB" w:rsidP="000309E3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lastRenderedPageBreak/>
        <w:t>（２）</w:t>
      </w:r>
      <w:r w:rsidR="0093666C" w:rsidRPr="00CE6BC5">
        <w:rPr>
          <w:rFonts w:ascii="BIZ UD明朝 Medium" w:eastAsia="BIZ UD明朝 Medium" w:hAnsi="BIZ UD明朝 Medium" w:hint="eastAsia"/>
          <w:sz w:val="24"/>
        </w:rPr>
        <w:t>貴社の</w:t>
      </w:r>
      <w:r w:rsidR="002D28AE" w:rsidRPr="00CE6BC5">
        <w:rPr>
          <w:rFonts w:ascii="BIZ UD明朝 Medium" w:eastAsia="BIZ UD明朝 Medium" w:hAnsi="BIZ UD明朝 Medium" w:hint="eastAsia"/>
          <w:sz w:val="24"/>
        </w:rPr>
        <w:t>講師の登録人数（令和</w:t>
      </w:r>
      <w:r w:rsidR="008A6ED9">
        <w:rPr>
          <w:rFonts w:ascii="BIZ UD明朝 Medium" w:eastAsia="BIZ UD明朝 Medium" w:hAnsi="BIZ UD明朝 Medium" w:hint="eastAsia"/>
          <w:sz w:val="24"/>
        </w:rPr>
        <w:t>８</w:t>
      </w:r>
      <w:r w:rsidRPr="00CE6BC5">
        <w:rPr>
          <w:rFonts w:ascii="BIZ UD明朝 Medium" w:eastAsia="BIZ UD明朝 Medium" w:hAnsi="BIZ UD明朝 Medium" w:hint="eastAsia"/>
          <w:sz w:val="24"/>
        </w:rPr>
        <w:t>年</w:t>
      </w:r>
      <w:r w:rsidR="008A6ED9">
        <w:rPr>
          <w:rFonts w:ascii="BIZ UD明朝 Medium" w:eastAsia="BIZ UD明朝 Medium" w:hAnsi="BIZ UD明朝 Medium" w:hint="eastAsia"/>
          <w:sz w:val="24"/>
        </w:rPr>
        <w:t>２</w:t>
      </w:r>
      <w:r w:rsidRPr="00CE6BC5">
        <w:rPr>
          <w:rFonts w:ascii="BIZ UD明朝 Medium" w:eastAsia="BIZ UD明朝 Medium" w:hAnsi="BIZ UD明朝 Medium" w:hint="eastAsia"/>
          <w:sz w:val="24"/>
        </w:rPr>
        <w:t>月1日現在）</w:t>
      </w:r>
      <w:r w:rsidR="00580AB1" w:rsidRPr="00CE6BC5">
        <w:rPr>
          <w:rFonts w:ascii="BIZ UD明朝 Medium" w:eastAsia="BIZ UD明朝 Medium" w:hAnsi="BIZ UD明朝 Medium" w:hint="eastAsia"/>
          <w:sz w:val="24"/>
        </w:rPr>
        <w:t>について記入願います。</w:t>
      </w:r>
    </w:p>
    <w:tbl>
      <w:tblPr>
        <w:tblW w:w="8505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1878"/>
        <w:gridCol w:w="2171"/>
        <w:gridCol w:w="2126"/>
      </w:tblGrid>
      <w:tr w:rsidR="005972E1" w:rsidRPr="00CE6BC5" w14:paraId="6792B97D" w14:textId="77777777" w:rsidTr="006F66D3">
        <w:trPr>
          <w:trHeight w:val="520"/>
        </w:trPr>
        <w:tc>
          <w:tcPr>
            <w:tcW w:w="23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834872" w14:textId="77777777" w:rsidR="008000EB" w:rsidRPr="00CE6BC5" w:rsidRDefault="008000EB" w:rsidP="00A722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175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7EFBE8" w14:textId="77777777" w:rsidR="008000EB" w:rsidRPr="00CE6BC5" w:rsidRDefault="008000EB" w:rsidP="00A722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在籍数</w:t>
            </w:r>
          </w:p>
        </w:tc>
      </w:tr>
      <w:tr w:rsidR="005972E1" w:rsidRPr="00CE6BC5" w14:paraId="43C29D83" w14:textId="77777777" w:rsidTr="006F66D3">
        <w:trPr>
          <w:trHeight w:val="930"/>
        </w:trPr>
        <w:tc>
          <w:tcPr>
            <w:tcW w:w="2330" w:type="dxa"/>
            <w:vMerge/>
            <w:tcBorders>
              <w:left w:val="single" w:sz="12" w:space="0" w:color="auto"/>
            </w:tcBorders>
            <w:vAlign w:val="center"/>
          </w:tcPr>
          <w:p w14:paraId="02E2D1D2" w14:textId="77777777" w:rsidR="008000EB" w:rsidRPr="00CE6BC5" w:rsidRDefault="008000EB" w:rsidP="00A722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78" w:type="dxa"/>
            <w:tcBorders>
              <w:top w:val="nil"/>
            </w:tcBorders>
            <w:vAlign w:val="center"/>
          </w:tcPr>
          <w:p w14:paraId="52981DDC" w14:textId="77777777" w:rsidR="008000EB" w:rsidRPr="00CE6BC5" w:rsidRDefault="008000EB" w:rsidP="00A722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</w:tcBorders>
            <w:vAlign w:val="center"/>
          </w:tcPr>
          <w:p w14:paraId="30BE6016" w14:textId="77777777" w:rsidR="008000EB" w:rsidRPr="00CE6BC5" w:rsidRDefault="00CF6CD9" w:rsidP="00CF6CD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kern w:val="0"/>
                <w:sz w:val="24"/>
              </w:rPr>
              <w:t>在籍数のうち</w:t>
            </w:r>
            <w:r w:rsidR="008000EB" w:rsidRPr="00CE6BC5">
              <w:rPr>
                <w:rFonts w:ascii="BIZ UD明朝 Medium" w:eastAsia="BIZ UD明朝 Medium" w:hAnsi="BIZ UD明朝 Medium" w:hint="eastAsia"/>
                <w:spacing w:val="2"/>
                <w:w w:val="70"/>
                <w:kern w:val="0"/>
                <w:sz w:val="24"/>
                <w:fitText w:val="1830" w:id="-393550592"/>
              </w:rPr>
              <w:t>5年以上の実績を持つ</w:t>
            </w:r>
            <w:r w:rsidR="007D166E" w:rsidRPr="00CE6BC5">
              <w:rPr>
                <w:rFonts w:ascii="BIZ UD明朝 Medium" w:eastAsia="BIZ UD明朝 Medium" w:hAnsi="BIZ UD明朝 Medium" w:hint="eastAsia"/>
                <w:spacing w:val="-6"/>
                <w:w w:val="70"/>
                <w:kern w:val="0"/>
                <w:sz w:val="24"/>
                <w:fitText w:val="1830" w:id="-393550592"/>
              </w:rPr>
              <w:t>者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278EA56" w14:textId="77777777" w:rsidR="008000EB" w:rsidRPr="00CE6BC5" w:rsidRDefault="00CF6CD9" w:rsidP="00CF6CD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kern w:val="0"/>
                <w:sz w:val="24"/>
              </w:rPr>
              <w:t>在籍数のうち</w:t>
            </w:r>
            <w:r w:rsidR="008000EB" w:rsidRPr="00CE6BC5">
              <w:rPr>
                <w:rFonts w:ascii="BIZ UD明朝 Medium" w:eastAsia="BIZ UD明朝 Medium" w:hAnsi="BIZ UD明朝 Medium" w:hint="eastAsia"/>
                <w:spacing w:val="39"/>
                <w:w w:val="65"/>
                <w:kern w:val="0"/>
                <w:sz w:val="24"/>
                <w:fitText w:val="1561" w:id="-393551104"/>
              </w:rPr>
              <w:t>学校未経験の</w:t>
            </w:r>
            <w:r w:rsidR="007D166E" w:rsidRPr="00CE6BC5">
              <w:rPr>
                <w:rFonts w:ascii="BIZ UD明朝 Medium" w:eastAsia="BIZ UD明朝 Medium" w:hAnsi="BIZ UD明朝 Medium" w:hint="eastAsia"/>
                <w:spacing w:val="1"/>
                <w:w w:val="65"/>
                <w:kern w:val="0"/>
                <w:sz w:val="24"/>
                <w:fitText w:val="1561" w:id="-393551104"/>
              </w:rPr>
              <w:t>者</w:t>
            </w:r>
          </w:p>
        </w:tc>
      </w:tr>
      <w:tr w:rsidR="005972E1" w:rsidRPr="00CE6BC5" w14:paraId="1F4B315E" w14:textId="77777777" w:rsidTr="00CF6CD9">
        <w:trPr>
          <w:trHeight w:val="471"/>
        </w:trPr>
        <w:tc>
          <w:tcPr>
            <w:tcW w:w="2330" w:type="dxa"/>
            <w:tcBorders>
              <w:left w:val="single" w:sz="12" w:space="0" w:color="auto"/>
            </w:tcBorders>
            <w:vAlign w:val="center"/>
          </w:tcPr>
          <w:p w14:paraId="1C21943E" w14:textId="77777777" w:rsidR="008000EB" w:rsidRPr="00CE6BC5" w:rsidRDefault="006A3AAD" w:rsidP="00A722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個別指導</w:t>
            </w:r>
            <w:r w:rsidR="008000EB" w:rsidRPr="00CE6BC5">
              <w:rPr>
                <w:rFonts w:ascii="BIZ UD明朝 Medium" w:eastAsia="BIZ UD明朝 Medium" w:hAnsi="BIZ UD明朝 Medium" w:hint="eastAsia"/>
                <w:sz w:val="24"/>
              </w:rPr>
              <w:t>の講師</w:t>
            </w:r>
          </w:p>
        </w:tc>
        <w:tc>
          <w:tcPr>
            <w:tcW w:w="1878" w:type="dxa"/>
            <w:vAlign w:val="center"/>
          </w:tcPr>
          <w:p w14:paraId="4F40C658" w14:textId="77777777" w:rsidR="008000EB" w:rsidRPr="00CE6BC5" w:rsidRDefault="008000EB" w:rsidP="00A7226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2171" w:type="dxa"/>
            <w:vAlign w:val="center"/>
          </w:tcPr>
          <w:p w14:paraId="0306042D" w14:textId="77777777" w:rsidR="008000EB" w:rsidRPr="00CE6BC5" w:rsidRDefault="008000EB" w:rsidP="00A7226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18DADC89" w14:textId="77777777" w:rsidR="008000EB" w:rsidRPr="00CE6BC5" w:rsidRDefault="008000EB" w:rsidP="00A7226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</w:tr>
      <w:tr w:rsidR="005972E1" w:rsidRPr="00CE6BC5" w14:paraId="53631D0E" w14:textId="77777777" w:rsidTr="00CF6CD9">
        <w:trPr>
          <w:trHeight w:val="421"/>
        </w:trPr>
        <w:tc>
          <w:tcPr>
            <w:tcW w:w="2330" w:type="dxa"/>
            <w:tcBorders>
              <w:left w:val="single" w:sz="12" w:space="0" w:color="auto"/>
            </w:tcBorders>
            <w:vAlign w:val="center"/>
          </w:tcPr>
          <w:p w14:paraId="22B1931B" w14:textId="77777777" w:rsidR="008000EB" w:rsidRPr="00CE6BC5" w:rsidRDefault="006A3AAD" w:rsidP="00A722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一斉指導</w:t>
            </w:r>
            <w:r w:rsidR="008000EB" w:rsidRPr="00CE6BC5">
              <w:rPr>
                <w:rFonts w:ascii="BIZ UD明朝 Medium" w:eastAsia="BIZ UD明朝 Medium" w:hAnsi="BIZ UD明朝 Medium" w:hint="eastAsia"/>
                <w:sz w:val="24"/>
              </w:rPr>
              <w:t>の講師</w:t>
            </w:r>
          </w:p>
        </w:tc>
        <w:tc>
          <w:tcPr>
            <w:tcW w:w="1878" w:type="dxa"/>
            <w:vAlign w:val="center"/>
          </w:tcPr>
          <w:p w14:paraId="11652FE1" w14:textId="77777777" w:rsidR="008000EB" w:rsidRPr="00CE6BC5" w:rsidRDefault="008000EB" w:rsidP="00A7226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2171" w:type="dxa"/>
            <w:vAlign w:val="center"/>
          </w:tcPr>
          <w:p w14:paraId="71EA7FA3" w14:textId="77777777" w:rsidR="008000EB" w:rsidRPr="00CE6BC5" w:rsidRDefault="008000EB" w:rsidP="00A7226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4C2F7332" w14:textId="77777777" w:rsidR="008000EB" w:rsidRPr="00CE6BC5" w:rsidRDefault="008000EB" w:rsidP="00A7226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</w:tr>
      <w:tr w:rsidR="008000EB" w:rsidRPr="00CE6BC5" w14:paraId="5435591A" w14:textId="77777777" w:rsidTr="00CF6CD9">
        <w:trPr>
          <w:trHeight w:val="414"/>
        </w:trPr>
        <w:tc>
          <w:tcPr>
            <w:tcW w:w="23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5E7E66" w14:textId="77777777" w:rsidR="008000EB" w:rsidRPr="00CE6BC5" w:rsidRDefault="008000EB" w:rsidP="00A722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上記の合計</w:t>
            </w:r>
          </w:p>
        </w:tc>
        <w:tc>
          <w:tcPr>
            <w:tcW w:w="1878" w:type="dxa"/>
            <w:tcBorders>
              <w:bottom w:val="single" w:sz="12" w:space="0" w:color="auto"/>
            </w:tcBorders>
            <w:vAlign w:val="center"/>
          </w:tcPr>
          <w:p w14:paraId="7023E080" w14:textId="77777777" w:rsidR="008000EB" w:rsidRPr="00CE6BC5" w:rsidRDefault="008000EB" w:rsidP="00A7226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2171" w:type="dxa"/>
            <w:tcBorders>
              <w:bottom w:val="single" w:sz="12" w:space="0" w:color="auto"/>
            </w:tcBorders>
            <w:vAlign w:val="center"/>
          </w:tcPr>
          <w:p w14:paraId="2B687959" w14:textId="77777777" w:rsidR="008000EB" w:rsidRPr="00CE6BC5" w:rsidRDefault="008000EB" w:rsidP="00A7226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042612" w14:textId="77777777" w:rsidR="008000EB" w:rsidRPr="00CE6BC5" w:rsidRDefault="008000EB" w:rsidP="00A7226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</w:tr>
    </w:tbl>
    <w:p w14:paraId="1DA82F1C" w14:textId="77777777" w:rsidR="00AD4041" w:rsidRPr="00CE6BC5" w:rsidRDefault="00AD4041" w:rsidP="00AD4041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</w:p>
    <w:p w14:paraId="582417E4" w14:textId="77777777" w:rsidR="00AD4041" w:rsidRPr="00CE6BC5" w:rsidRDefault="00AD4041" w:rsidP="00AD4041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（３）貴社の財務状況について記入願います。</w:t>
      </w:r>
    </w:p>
    <w:p w14:paraId="7BB5740B" w14:textId="77777777" w:rsidR="00AD4041" w:rsidRPr="00CE6BC5" w:rsidRDefault="00AD4041" w:rsidP="00AD4041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</w:rPr>
        <w:t xml:space="preserve">　　　</w:t>
      </w:r>
      <w:r w:rsidRPr="00CE6BC5">
        <w:rPr>
          <w:rFonts w:ascii="BIZ UD明朝 Medium" w:eastAsia="BIZ UD明朝 Medium" w:hAnsi="BIZ UD明朝 Medium" w:hint="eastAsia"/>
          <w:sz w:val="24"/>
        </w:rPr>
        <w:t xml:space="preserve"> ①直近の決算状況</w:t>
      </w:r>
    </w:p>
    <w:tbl>
      <w:tblPr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5"/>
        <w:gridCol w:w="2852"/>
      </w:tblGrid>
      <w:tr w:rsidR="00AD4041" w:rsidRPr="00CE6BC5" w14:paraId="5281A8E8" w14:textId="77777777" w:rsidTr="00C068C4"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31D19D" w14:textId="77777777" w:rsidR="00AD4041" w:rsidRPr="00CE6BC5" w:rsidRDefault="00AD4041" w:rsidP="00F149EE">
            <w:pPr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決算時期</w:t>
            </w:r>
          </w:p>
        </w:tc>
        <w:tc>
          <w:tcPr>
            <w:tcW w:w="28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36B8C" w14:textId="77777777" w:rsidR="00AD4041" w:rsidRPr="00CE6BC5" w:rsidRDefault="00AD4041" w:rsidP="00482A9B">
            <w:pPr>
              <w:ind w:firstLineChars="200" w:firstLine="447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 xml:space="preserve">　　年　　月　　日</w:t>
            </w:r>
          </w:p>
        </w:tc>
      </w:tr>
    </w:tbl>
    <w:p w14:paraId="5339BE52" w14:textId="77777777" w:rsidR="00AD4041" w:rsidRPr="00CE6BC5" w:rsidRDefault="00AD4041" w:rsidP="00AD4041">
      <w:pPr>
        <w:spacing w:line="400" w:lineRule="exact"/>
        <w:rPr>
          <w:rFonts w:ascii="BIZ UD明朝 Medium" w:eastAsia="BIZ UD明朝 Medium" w:hAnsi="BIZ UD明朝 Medium"/>
          <w:sz w:val="16"/>
          <w:szCs w:val="16"/>
        </w:rPr>
      </w:pPr>
    </w:p>
    <w:tbl>
      <w:tblPr>
        <w:tblpPr w:leftFromText="142" w:rightFromText="142" w:vertAnchor="text" w:horzAnchor="margin" w:tblpXSpec="center" w:tblpY="190"/>
        <w:tblW w:w="8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7"/>
        <w:gridCol w:w="2693"/>
        <w:gridCol w:w="1418"/>
        <w:gridCol w:w="2693"/>
      </w:tblGrid>
      <w:tr w:rsidR="005972E1" w:rsidRPr="00CE6BC5" w14:paraId="60D4CE5A" w14:textId="77777777" w:rsidTr="00C068C4"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</w:tcPr>
          <w:p w14:paraId="69473B29" w14:textId="77777777" w:rsidR="00AD4041" w:rsidRPr="00CE6BC5" w:rsidRDefault="00AD4041" w:rsidP="00F149EE">
            <w:pPr>
              <w:ind w:leftChars="-147" w:left="-284" w:firstLineChars="127" w:firstLine="284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固定資産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14:paraId="6CB578E5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14:paraId="08EBE3B4" w14:textId="77777777" w:rsidR="00AD4041" w:rsidRPr="00CE6BC5" w:rsidRDefault="00AD4041" w:rsidP="00F149EE">
            <w:pPr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固定負債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14:paraId="5C8B2344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</w:tr>
      <w:tr w:rsidR="005972E1" w:rsidRPr="00CE6BC5" w14:paraId="743DE7B0" w14:textId="77777777" w:rsidTr="00C068C4">
        <w:tc>
          <w:tcPr>
            <w:tcW w:w="1747" w:type="dxa"/>
            <w:tcBorders>
              <w:left w:val="single" w:sz="12" w:space="0" w:color="auto"/>
            </w:tcBorders>
          </w:tcPr>
          <w:p w14:paraId="5EFD4D0D" w14:textId="77777777" w:rsidR="00AD4041" w:rsidRPr="00CE6BC5" w:rsidRDefault="00AD4041" w:rsidP="00F149EE">
            <w:pPr>
              <w:ind w:leftChars="-147" w:left="-284" w:firstLineChars="127" w:firstLine="284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流動資産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3681DD51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  <w:tc>
          <w:tcPr>
            <w:tcW w:w="1418" w:type="dxa"/>
            <w:tcBorders>
              <w:left w:val="single" w:sz="12" w:space="0" w:color="auto"/>
              <w:bottom w:val="double" w:sz="4" w:space="0" w:color="auto"/>
            </w:tcBorders>
          </w:tcPr>
          <w:p w14:paraId="2F142DFD" w14:textId="77777777" w:rsidR="00AD4041" w:rsidRPr="00CE6BC5" w:rsidRDefault="00AD4041" w:rsidP="00F149EE">
            <w:pPr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流動負債</w:t>
            </w:r>
          </w:p>
        </w:tc>
        <w:tc>
          <w:tcPr>
            <w:tcW w:w="2693" w:type="dxa"/>
            <w:tcBorders>
              <w:bottom w:val="double" w:sz="4" w:space="0" w:color="auto"/>
              <w:right w:val="single" w:sz="12" w:space="0" w:color="auto"/>
            </w:tcBorders>
          </w:tcPr>
          <w:p w14:paraId="34351A47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</w:tr>
      <w:tr w:rsidR="005972E1" w:rsidRPr="00CE6BC5" w14:paraId="7E7211E5" w14:textId="77777777" w:rsidTr="00C068C4">
        <w:tc>
          <w:tcPr>
            <w:tcW w:w="1747" w:type="dxa"/>
            <w:tcBorders>
              <w:left w:val="single" w:sz="12" w:space="0" w:color="auto"/>
              <w:bottom w:val="double" w:sz="4" w:space="0" w:color="auto"/>
            </w:tcBorders>
          </w:tcPr>
          <w:p w14:paraId="05EE393C" w14:textId="77777777" w:rsidR="00AD4041" w:rsidRPr="00CE6BC5" w:rsidRDefault="00AD4041" w:rsidP="00F149EE">
            <w:pPr>
              <w:ind w:leftChars="-147" w:left="-284" w:firstLineChars="127" w:firstLine="284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繰延資産</w:t>
            </w:r>
          </w:p>
        </w:tc>
        <w:tc>
          <w:tcPr>
            <w:tcW w:w="2693" w:type="dxa"/>
            <w:tcBorders>
              <w:bottom w:val="double" w:sz="4" w:space="0" w:color="auto"/>
              <w:right w:val="single" w:sz="12" w:space="0" w:color="auto"/>
            </w:tcBorders>
          </w:tcPr>
          <w:p w14:paraId="1F1674A9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B864446" w14:textId="77777777" w:rsidR="00AD4041" w:rsidRPr="00CE6BC5" w:rsidRDefault="00AD4041" w:rsidP="00F149EE">
            <w:pPr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負債合計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8F5F2D8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</w:tr>
      <w:tr w:rsidR="005972E1" w:rsidRPr="00CE6BC5" w14:paraId="210139BA" w14:textId="77777777" w:rsidTr="00C068C4">
        <w:tc>
          <w:tcPr>
            <w:tcW w:w="174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79257EB1" w14:textId="77777777" w:rsidR="00AD4041" w:rsidRPr="00CE6BC5" w:rsidRDefault="00AD4041" w:rsidP="00F149EE">
            <w:pPr>
              <w:ind w:leftChars="-147" w:left="-284" w:firstLineChars="127" w:firstLine="284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資産合計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E7A39EC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20CE2AF" w14:textId="77777777" w:rsidR="00AD4041" w:rsidRPr="00CE6BC5" w:rsidRDefault="00AD4041" w:rsidP="00F149EE">
            <w:pPr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自己資本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12625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</w:tr>
    </w:tbl>
    <w:p w14:paraId="471057B5" w14:textId="77777777" w:rsidR="00AD4041" w:rsidRPr="00CE6BC5" w:rsidRDefault="00AD4041" w:rsidP="00AD4041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59018B00" w14:textId="77777777" w:rsidR="00AD4041" w:rsidRPr="00CE6BC5" w:rsidRDefault="00AD4041" w:rsidP="00AD4041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2B3E6D72" w14:textId="77777777" w:rsidR="00AD4041" w:rsidRPr="00CE6BC5" w:rsidRDefault="00AD4041" w:rsidP="00AD4041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14F97E37" w14:textId="77777777" w:rsidR="00AD4041" w:rsidRPr="00CE6BC5" w:rsidRDefault="00AD4041" w:rsidP="00AD4041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426BC89D" w14:textId="77777777" w:rsidR="00AD4041" w:rsidRPr="00CE6BC5" w:rsidRDefault="00AD4041" w:rsidP="00AD4041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3BFC1790" w14:textId="77777777" w:rsidR="00AD4041" w:rsidRPr="00CE6BC5" w:rsidRDefault="00AD4041" w:rsidP="00AD4041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②過去</w:t>
      </w:r>
      <w:r w:rsidR="00132DF2" w:rsidRPr="00CE6BC5">
        <w:rPr>
          <w:rFonts w:ascii="BIZ UD明朝 Medium" w:eastAsia="BIZ UD明朝 Medium" w:hAnsi="BIZ UD明朝 Medium" w:hint="eastAsia"/>
          <w:sz w:val="24"/>
        </w:rPr>
        <w:t>３</w:t>
      </w:r>
      <w:r w:rsidRPr="00CE6BC5">
        <w:rPr>
          <w:rFonts w:ascii="BIZ UD明朝 Medium" w:eastAsia="BIZ UD明朝 Medium" w:hAnsi="BIZ UD明朝 Medium" w:hint="eastAsia"/>
          <w:sz w:val="24"/>
        </w:rPr>
        <w:t>年間の売上高</w:t>
      </w:r>
    </w:p>
    <w:tbl>
      <w:tblPr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6"/>
        <w:gridCol w:w="3118"/>
      </w:tblGrid>
      <w:tr w:rsidR="005972E1" w:rsidRPr="00CE6BC5" w14:paraId="4015CFB8" w14:textId="77777777" w:rsidTr="00C068C4">
        <w:tc>
          <w:tcPr>
            <w:tcW w:w="19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20B1B3" w14:textId="77777777" w:rsidR="00AD4041" w:rsidRPr="00CE6BC5" w:rsidRDefault="00AD4041" w:rsidP="00F149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年　　度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4DF751" w14:textId="77777777" w:rsidR="00AD4041" w:rsidRPr="00CE6BC5" w:rsidRDefault="00AD4041" w:rsidP="00F149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金　　額</w:t>
            </w:r>
          </w:p>
        </w:tc>
      </w:tr>
      <w:tr w:rsidR="005972E1" w:rsidRPr="00CE6BC5" w14:paraId="26E90465" w14:textId="77777777" w:rsidTr="00C068C4">
        <w:tc>
          <w:tcPr>
            <w:tcW w:w="1966" w:type="dxa"/>
            <w:tcBorders>
              <w:left w:val="single" w:sz="12" w:space="0" w:color="auto"/>
            </w:tcBorders>
            <w:vAlign w:val="center"/>
          </w:tcPr>
          <w:p w14:paraId="1FCE91E6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52BFE60B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</w:tr>
      <w:tr w:rsidR="005972E1" w:rsidRPr="00CE6BC5" w14:paraId="7B5C373A" w14:textId="77777777" w:rsidTr="00C068C4">
        <w:tc>
          <w:tcPr>
            <w:tcW w:w="1966" w:type="dxa"/>
            <w:tcBorders>
              <w:left w:val="single" w:sz="12" w:space="0" w:color="auto"/>
            </w:tcBorders>
            <w:vAlign w:val="center"/>
          </w:tcPr>
          <w:p w14:paraId="545A6CB5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2C0949AD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</w:tr>
      <w:tr w:rsidR="005972E1" w:rsidRPr="00CE6BC5" w14:paraId="77CD8E8D" w14:textId="77777777" w:rsidTr="00C068C4">
        <w:tc>
          <w:tcPr>
            <w:tcW w:w="19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BFB3EB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65FDFD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</w:tr>
    </w:tbl>
    <w:p w14:paraId="23E2A78B" w14:textId="77777777" w:rsidR="00AD4041" w:rsidRPr="00CE6BC5" w:rsidRDefault="00AD4041" w:rsidP="00AD4041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③過去</w:t>
      </w:r>
      <w:r w:rsidR="00132DF2" w:rsidRPr="00CE6BC5">
        <w:rPr>
          <w:rFonts w:ascii="BIZ UD明朝 Medium" w:eastAsia="BIZ UD明朝 Medium" w:hAnsi="BIZ UD明朝 Medium" w:hint="eastAsia"/>
          <w:sz w:val="24"/>
        </w:rPr>
        <w:t>３</w:t>
      </w:r>
      <w:r w:rsidRPr="00CE6BC5">
        <w:rPr>
          <w:rFonts w:ascii="BIZ UD明朝 Medium" w:eastAsia="BIZ UD明朝 Medium" w:hAnsi="BIZ UD明朝 Medium" w:hint="eastAsia"/>
          <w:sz w:val="24"/>
        </w:rPr>
        <w:t>年間の課税額</w:t>
      </w:r>
    </w:p>
    <w:tbl>
      <w:tblPr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6"/>
        <w:gridCol w:w="3118"/>
        <w:gridCol w:w="3402"/>
      </w:tblGrid>
      <w:tr w:rsidR="005972E1" w:rsidRPr="00CE6BC5" w14:paraId="0672DFAA" w14:textId="77777777" w:rsidTr="00C068C4">
        <w:tc>
          <w:tcPr>
            <w:tcW w:w="19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423DC3" w14:textId="77777777" w:rsidR="00AD4041" w:rsidRPr="00CE6BC5" w:rsidRDefault="00AD4041" w:rsidP="00F149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年　　度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0D483982" w14:textId="77777777" w:rsidR="00AD4041" w:rsidRPr="00CE6BC5" w:rsidRDefault="00AD4041" w:rsidP="00F149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法人事業税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D2F7A3" w14:textId="77777777" w:rsidR="00AD4041" w:rsidRPr="00CE6BC5" w:rsidRDefault="00AD4041" w:rsidP="00F149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法人税</w:t>
            </w:r>
          </w:p>
        </w:tc>
      </w:tr>
      <w:tr w:rsidR="005972E1" w:rsidRPr="00CE6BC5" w14:paraId="60703780" w14:textId="77777777" w:rsidTr="00C068C4">
        <w:tc>
          <w:tcPr>
            <w:tcW w:w="1966" w:type="dxa"/>
            <w:tcBorders>
              <w:left w:val="single" w:sz="12" w:space="0" w:color="auto"/>
            </w:tcBorders>
            <w:vAlign w:val="center"/>
          </w:tcPr>
          <w:p w14:paraId="7FFB401D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</w:tc>
        <w:tc>
          <w:tcPr>
            <w:tcW w:w="3118" w:type="dxa"/>
            <w:vAlign w:val="center"/>
          </w:tcPr>
          <w:p w14:paraId="64D7A40D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3FBD68F4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</w:tr>
      <w:tr w:rsidR="005972E1" w:rsidRPr="00CE6BC5" w14:paraId="51355FD6" w14:textId="77777777" w:rsidTr="00C068C4">
        <w:tc>
          <w:tcPr>
            <w:tcW w:w="1966" w:type="dxa"/>
            <w:tcBorders>
              <w:left w:val="single" w:sz="12" w:space="0" w:color="auto"/>
            </w:tcBorders>
            <w:vAlign w:val="center"/>
          </w:tcPr>
          <w:p w14:paraId="4C0E01B1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</w:tc>
        <w:tc>
          <w:tcPr>
            <w:tcW w:w="3118" w:type="dxa"/>
            <w:vAlign w:val="center"/>
          </w:tcPr>
          <w:p w14:paraId="5063B51F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1C284D97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</w:tr>
      <w:tr w:rsidR="00AD4041" w:rsidRPr="00CE6BC5" w14:paraId="1145703D" w14:textId="77777777" w:rsidTr="00C068C4">
        <w:tc>
          <w:tcPr>
            <w:tcW w:w="19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AA879C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3421309B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528857" w14:textId="77777777" w:rsidR="00AD4041" w:rsidRPr="00CE6BC5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</w:tr>
    </w:tbl>
    <w:p w14:paraId="2FEF86BD" w14:textId="77777777" w:rsidR="00AD4041" w:rsidRPr="00CE6BC5" w:rsidRDefault="00AD4041" w:rsidP="00AD4041">
      <w:pPr>
        <w:rPr>
          <w:rFonts w:ascii="BIZ UD明朝 Medium" w:eastAsia="BIZ UD明朝 Medium" w:hAnsi="BIZ UD明朝 Medium"/>
        </w:rPr>
      </w:pPr>
    </w:p>
    <w:p w14:paraId="1310CB71" w14:textId="77777777" w:rsidR="00AD4041" w:rsidRPr="00CE6BC5" w:rsidRDefault="00AD4041" w:rsidP="00AD4041">
      <w:pPr>
        <w:rPr>
          <w:rFonts w:ascii="BIZ UD明朝 Medium" w:eastAsia="BIZ UD明朝 Medium" w:hAnsi="BIZ UD明朝 Medium"/>
        </w:rPr>
      </w:pPr>
    </w:p>
    <w:p w14:paraId="06596C2C" w14:textId="77777777" w:rsidR="00A51E2D" w:rsidRPr="00CE6BC5" w:rsidRDefault="00AD4041" w:rsidP="00E56090">
      <w:pPr>
        <w:spacing w:line="400" w:lineRule="exact"/>
        <w:ind w:firstLineChars="49" w:firstLine="109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lastRenderedPageBreak/>
        <w:t>（４</w:t>
      </w:r>
      <w:r w:rsidR="00072672" w:rsidRPr="00CE6BC5">
        <w:rPr>
          <w:rFonts w:ascii="BIZ UD明朝 Medium" w:eastAsia="BIZ UD明朝 Medium" w:hAnsi="BIZ UD明朝 Medium" w:hint="eastAsia"/>
          <w:sz w:val="24"/>
        </w:rPr>
        <w:t>）</w:t>
      </w:r>
      <w:r w:rsidR="0093666C" w:rsidRPr="00CE6BC5">
        <w:rPr>
          <w:rFonts w:ascii="BIZ UD明朝 Medium" w:eastAsia="BIZ UD明朝 Medium" w:hAnsi="BIZ UD明朝 Medium" w:hint="eastAsia"/>
          <w:sz w:val="24"/>
        </w:rPr>
        <w:t>貴社の</w:t>
      </w:r>
      <w:r w:rsidR="00A51E2D" w:rsidRPr="00CE6BC5">
        <w:rPr>
          <w:rFonts w:ascii="BIZ UD明朝 Medium" w:eastAsia="BIZ UD明朝 Medium" w:hAnsi="BIZ UD明朝 Medium" w:hint="eastAsia"/>
          <w:sz w:val="24"/>
        </w:rPr>
        <w:t>業務</w:t>
      </w:r>
      <w:r w:rsidR="003B3F37" w:rsidRPr="00CE6BC5">
        <w:rPr>
          <w:rFonts w:ascii="BIZ UD明朝 Medium" w:eastAsia="BIZ UD明朝 Medium" w:hAnsi="BIZ UD明朝 Medium" w:hint="eastAsia"/>
          <w:sz w:val="24"/>
        </w:rPr>
        <w:t>実績について</w:t>
      </w:r>
      <w:r w:rsidR="001832DD" w:rsidRPr="00CE6BC5">
        <w:rPr>
          <w:rFonts w:ascii="BIZ UD明朝 Medium" w:eastAsia="BIZ UD明朝 Medium" w:hAnsi="BIZ UD明朝 Medium" w:hint="eastAsia"/>
          <w:sz w:val="24"/>
        </w:rPr>
        <w:t>記入願います。</w:t>
      </w:r>
    </w:p>
    <w:p w14:paraId="2F97775A" w14:textId="618476D5" w:rsidR="00223F4B" w:rsidRPr="00CE6BC5" w:rsidRDefault="00072672" w:rsidP="00E56090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①</w:t>
      </w:r>
      <w:r w:rsidR="00E56C65" w:rsidRPr="00CE6BC5">
        <w:rPr>
          <w:rFonts w:ascii="BIZ UD明朝 Medium" w:eastAsia="BIZ UD明朝 Medium" w:hAnsi="BIZ UD明朝 Medium" w:hint="eastAsia"/>
          <w:sz w:val="24"/>
        </w:rPr>
        <w:t>自治体</w:t>
      </w:r>
      <w:r w:rsidR="003E6AF9" w:rsidRPr="00CE6BC5">
        <w:rPr>
          <w:rFonts w:ascii="BIZ UD明朝 Medium" w:eastAsia="BIZ UD明朝 Medium" w:hAnsi="BIZ UD明朝 Medium" w:hint="eastAsia"/>
          <w:sz w:val="24"/>
        </w:rPr>
        <w:t>における</w:t>
      </w:r>
      <w:r w:rsidR="00A51E2D" w:rsidRPr="00CE6BC5">
        <w:rPr>
          <w:rFonts w:ascii="BIZ UD明朝 Medium" w:eastAsia="BIZ UD明朝 Medium" w:hAnsi="BIZ UD明朝 Medium" w:hint="eastAsia"/>
          <w:sz w:val="24"/>
        </w:rPr>
        <w:t>業務実績</w:t>
      </w:r>
      <w:r w:rsidR="00336709" w:rsidRPr="00CE6BC5">
        <w:rPr>
          <w:rFonts w:ascii="BIZ UD明朝 Medium" w:eastAsia="BIZ UD明朝 Medium" w:hAnsi="BIZ UD明朝 Medium" w:hint="eastAsia"/>
          <w:sz w:val="24"/>
        </w:rPr>
        <w:t>（</w:t>
      </w:r>
      <w:r w:rsidR="00CE6BC5">
        <w:rPr>
          <w:rFonts w:ascii="BIZ UD明朝 Medium" w:eastAsia="BIZ UD明朝 Medium" w:hAnsi="BIZ UD明朝 Medium" w:hint="eastAsia"/>
          <w:sz w:val="24"/>
        </w:rPr>
        <w:t>令和</w:t>
      </w:r>
      <w:r w:rsidR="00334C5C">
        <w:rPr>
          <w:rFonts w:ascii="BIZ UD明朝 Medium" w:eastAsia="BIZ UD明朝 Medium" w:hAnsi="BIZ UD明朝 Medium" w:hint="eastAsia"/>
          <w:sz w:val="24"/>
        </w:rPr>
        <w:t>５</w:t>
      </w:r>
      <w:r w:rsidR="00336709" w:rsidRPr="00CE6BC5">
        <w:rPr>
          <w:rFonts w:ascii="BIZ UD明朝 Medium" w:eastAsia="BIZ UD明朝 Medium" w:hAnsi="BIZ UD明朝 Medium" w:hint="eastAsia"/>
          <w:sz w:val="24"/>
        </w:rPr>
        <w:t>年度以降、各年度ごとに記入）</w:t>
      </w:r>
    </w:p>
    <w:p w14:paraId="60CA8758" w14:textId="736F5882" w:rsidR="00A51E2D" w:rsidRPr="00CE6BC5" w:rsidRDefault="00CE6BC5" w:rsidP="00E56090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F3E2F" wp14:editId="0433405B">
                <wp:simplePos x="0" y="0"/>
                <wp:positionH relativeFrom="column">
                  <wp:posOffset>-160020</wp:posOffset>
                </wp:positionH>
                <wp:positionV relativeFrom="paragraph">
                  <wp:posOffset>486410</wp:posOffset>
                </wp:positionV>
                <wp:extent cx="586105" cy="74485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05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B791E" w14:textId="77777777" w:rsidR="00F63322" w:rsidRPr="00CE6BC5" w:rsidRDefault="00F63322" w:rsidP="00F6332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E6BC5">
                              <w:rPr>
                                <w:rFonts w:ascii="BIZ UD明朝 Medium" w:eastAsia="BIZ UD明朝 Medium" w:hAnsi="BIZ UD明朝 Medium" w:hint="eastAsia"/>
                              </w:rPr>
                              <w:t>（例）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F3E2F" id="正方形/長方形 3" o:spid="_x0000_s1026" style="position:absolute;left:0;text-align:left;margin-left:-12.6pt;margin-top:38.3pt;width:46.15pt;height: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P4iwIAAEEFAAAOAAAAZHJzL2Uyb0RvYy54bWysVM1u1DAQviPxDpbvNJvtbluiZqtVqyKk&#10;qlS0qGevY3cjbI+xvZss7wEPAGfOiAOPQyXegrGTTUupOCAuyYznm19/48OjViuyFs7XYEqa74wo&#10;EYZDVZubkr65On12QIkPzFRMgREl3QhPj2ZPnxw2thBjWIKqhCMYxPiisSVdhmCLLPN8KTTzO2CF&#10;QaMEp1lA1d1klWMNRtcqG49Ge1kDrrIOuPAeT086I52l+FIKHl5J6UUgqqRYW0hfl76L+M1mh6y4&#10;ccwua96Xwf6hCs1qg0mHUCcsMLJy9R+hdM0deJBhh4POQMqai9QDdpOPHnRzuWRWpF5wON4OY/L/&#10;Lyw/X184Ulcl3aXEMI1XdPvl8+3Hbz++f8p+fvjaSWQ3DqqxvkD8pb1wveZRjF230un4x35Im4a7&#10;GYYr2kA4Hk4P9vLRlBKOpv3J5GA6jTGzO2frfHghQJMolNTh3aWRsvWZDx10C4m5DJzWSuE5K5T5&#10;7QBjxpMs1ttVmKSwUaJDvxYSW8aaxilBIps4Vo6sGdKkepv3lSmDyOgiMdPglD/mpMLWqcdGN5EI&#10;ODiOHnO8yzagU0YwYXDUtQH3d2fZ4bddd73GtkO7aPvbWkC1wct20G2Bt/y0xlGfMR8umEPa44Lg&#10;KodX+JEKmpJCL1GyBPf+sfOIRzailZIG16ik/t2KOUGJemmQp8/zySTuXVIm0/0xKu6+ZXHfYlb6&#10;GPAKcnw0LE9ixAe1FaUDfY0bP49Z0cQMx9wl5cFtlePQrTe+GVzM5wmGu2ZZODOXlsfgccCRSlft&#10;NXO251tAop7DduVY8YB2HTZ6GpivAsg6cTKOuJtrP3rc08Tq/k2JD8F9PaHuXr7ZLwAAAP//AwBQ&#10;SwMEFAAGAAgAAAAhAPHZCBTfAAAACQEAAA8AAABkcnMvZG93bnJldi54bWxMj8tOwzAQRfdI/IM1&#10;SOxap0GkbRqnAiSEUBcVBfaOPU2ixuPIdh79e8wKlqN7dO+ZYj+bjo3ofGtJwGqZAENSVrdUC/j6&#10;fF1sgPkgScvOEgq4ood9eXtTyFzbiT5wPIWaxRLyuRTQhNDnnHvVoJF+aXukmJ2tMzLE09VcOznF&#10;ctPxNEkybmRLcaGRPb40qC6nwQj4tufnyaiK3sfrsR3eDk6pzUGI+7v5aQcs4Bz+YPjVj+pQRqfK&#10;DqQ96wQs0sc0ogLWWQYsAtl6BayK4PZhC7ws+P8Pyh8AAAD//wMAUEsBAi0AFAAGAAgAAAAhALaD&#10;OJL+AAAA4QEAABMAAAAAAAAAAAAAAAAAAAAAAFtDb250ZW50X1R5cGVzXS54bWxQSwECLQAUAAYA&#10;CAAAACEAOP0h/9YAAACUAQAACwAAAAAAAAAAAAAAAAAvAQAAX3JlbHMvLnJlbHNQSwECLQAUAAYA&#10;CAAAACEAJckT+IsCAABBBQAADgAAAAAAAAAAAAAAAAAuAgAAZHJzL2Uyb0RvYy54bWxQSwECLQAU&#10;AAYACAAAACEA8dkIFN8AAAAJAQAADwAAAAAAAAAAAAAAAADlBAAAZHJzL2Rvd25yZXYueG1sUEsF&#10;BgAAAAAEAAQA8wAAAPEFAAAAAA==&#10;" filled="f" stroked="f" strokeweight="1pt">
                <v:textbox>
                  <w:txbxContent>
                    <w:p w14:paraId="1ECB791E" w14:textId="77777777" w:rsidR="00F63322" w:rsidRPr="00CE6BC5" w:rsidRDefault="00F63322" w:rsidP="00F63322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CE6BC5">
                        <w:rPr>
                          <w:rFonts w:ascii="BIZ UD明朝 Medium" w:eastAsia="BIZ UD明朝 Medium" w:hAnsi="BIZ UD明朝 Medium" w:hint="eastAsia"/>
                        </w:rPr>
                        <w:t>（例）</w:t>
                      </w:r>
                    </w:p>
                  </w:txbxContent>
                </v:textbox>
              </v:rect>
            </w:pict>
          </mc:Fallback>
        </mc:AlternateContent>
      </w:r>
      <w:r w:rsidR="00CF6CD9" w:rsidRPr="00CE6BC5">
        <w:rPr>
          <w:rFonts w:ascii="BIZ UD明朝 Medium" w:eastAsia="BIZ UD明朝 Medium" w:hAnsi="BIZ UD明朝 Medium" w:hint="eastAsia"/>
          <w:sz w:val="24"/>
        </w:rPr>
        <w:t>（行数が足りない場合は行数追加可）</w:t>
      </w:r>
    </w:p>
    <w:tbl>
      <w:tblPr>
        <w:tblW w:w="8931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5245"/>
      </w:tblGrid>
      <w:tr w:rsidR="005972E1" w:rsidRPr="00CE6BC5" w14:paraId="6E70D45C" w14:textId="77777777" w:rsidTr="00437F9E">
        <w:trPr>
          <w:trHeight w:val="37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B71807" w14:textId="77777777" w:rsidR="003E6AF9" w:rsidRPr="00CE6BC5" w:rsidRDefault="003E6AF9" w:rsidP="007D166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年度・期間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21B550" w14:textId="77777777" w:rsidR="003E6AF9" w:rsidRPr="00CE6BC5" w:rsidRDefault="003E6AF9" w:rsidP="00437F9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区市町村名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57FB4" w14:textId="77777777" w:rsidR="003E6AF9" w:rsidRPr="00CE6BC5" w:rsidRDefault="003E6AF9" w:rsidP="008360E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内容</w:t>
            </w:r>
            <w:r w:rsidR="008360ED" w:rsidRPr="00CE6BC5">
              <w:rPr>
                <w:rFonts w:ascii="BIZ UD明朝 Medium" w:eastAsia="BIZ UD明朝 Medium" w:hAnsi="BIZ UD明朝 Medium" w:hint="eastAsia"/>
                <w:sz w:val="24"/>
              </w:rPr>
              <w:t>（指導期間、対象、指導体系　等）</w:t>
            </w:r>
          </w:p>
        </w:tc>
      </w:tr>
      <w:tr w:rsidR="005972E1" w:rsidRPr="00CE6BC5" w14:paraId="082E2637" w14:textId="77777777" w:rsidTr="00437F9E">
        <w:trPr>
          <w:trHeight w:val="88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798FC18F" w14:textId="63212E2E" w:rsidR="003E6AF9" w:rsidRPr="00CE6BC5" w:rsidRDefault="00CE6BC5" w:rsidP="00CF6CD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334C5C">
              <w:rPr>
                <w:rFonts w:ascii="BIZ UD明朝 Medium" w:eastAsia="BIZ UD明朝 Medium" w:hAnsi="BIZ UD明朝 Medium" w:hint="eastAsia"/>
                <w:sz w:val="24"/>
              </w:rPr>
              <w:t>５</w:t>
            </w:r>
            <w:r w:rsidR="00437F9E" w:rsidRPr="00CE6BC5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1B0179C5" w14:textId="77777777" w:rsidR="003E6AF9" w:rsidRPr="00CE6BC5" w:rsidRDefault="00437F9E" w:rsidP="00437F9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江戸川区</w:t>
            </w:r>
          </w:p>
        </w:tc>
        <w:tc>
          <w:tcPr>
            <w:tcW w:w="5245" w:type="dxa"/>
            <w:tcBorders>
              <w:top w:val="single" w:sz="12" w:space="0" w:color="auto"/>
              <w:right w:val="single" w:sz="12" w:space="0" w:color="auto"/>
            </w:tcBorders>
          </w:tcPr>
          <w:p w14:paraId="22A946EC" w14:textId="77777777" w:rsidR="003E6AF9" w:rsidRPr="00CE6BC5" w:rsidRDefault="00437F9E" w:rsidP="00437F9E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夏休み補習教室</w:t>
            </w:r>
          </w:p>
          <w:p w14:paraId="531282BB" w14:textId="57B052FD" w:rsidR="00437F9E" w:rsidRPr="00CE6BC5" w:rsidRDefault="00437F9E" w:rsidP="00437F9E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夏休みに３日間、希望生徒を対象に一斉指導型の授業を実施</w:t>
            </w:r>
          </w:p>
        </w:tc>
      </w:tr>
      <w:tr w:rsidR="005972E1" w:rsidRPr="00CE6BC5" w14:paraId="52648A78" w14:textId="77777777" w:rsidTr="00437F9E">
        <w:trPr>
          <w:trHeight w:val="119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6D7CBD22" w14:textId="77777777" w:rsidR="003E6AF9" w:rsidRPr="00CE6BC5" w:rsidRDefault="003E6AF9" w:rsidP="00CF6CD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6570A12F" w14:textId="77777777" w:rsidR="003E6AF9" w:rsidRPr="00CE6BC5" w:rsidRDefault="003E6AF9" w:rsidP="00437F9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245" w:type="dxa"/>
            <w:tcBorders>
              <w:top w:val="single" w:sz="12" w:space="0" w:color="auto"/>
              <w:right w:val="single" w:sz="12" w:space="0" w:color="auto"/>
            </w:tcBorders>
          </w:tcPr>
          <w:p w14:paraId="2CE46E34" w14:textId="77777777" w:rsidR="003E6AF9" w:rsidRPr="00CE6BC5" w:rsidRDefault="003E6AF9" w:rsidP="00437F9E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972E1" w:rsidRPr="00CE6BC5" w14:paraId="7D414F5E" w14:textId="77777777" w:rsidTr="00437F9E">
        <w:trPr>
          <w:trHeight w:val="119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762105AB" w14:textId="77777777" w:rsidR="003E6AF9" w:rsidRPr="00CE6BC5" w:rsidRDefault="003E6AF9" w:rsidP="00CF6CD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6BE3566C" w14:textId="77777777" w:rsidR="003E6AF9" w:rsidRPr="00CE6BC5" w:rsidRDefault="003E6AF9" w:rsidP="00437F9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245" w:type="dxa"/>
            <w:tcBorders>
              <w:top w:val="single" w:sz="12" w:space="0" w:color="auto"/>
              <w:right w:val="single" w:sz="12" w:space="0" w:color="auto"/>
            </w:tcBorders>
          </w:tcPr>
          <w:p w14:paraId="0B775D41" w14:textId="77777777" w:rsidR="003E6AF9" w:rsidRPr="00CE6BC5" w:rsidRDefault="003E6AF9" w:rsidP="00437F9E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972E1" w:rsidRPr="00CE6BC5" w14:paraId="4E4FBD33" w14:textId="77777777" w:rsidTr="00437F9E">
        <w:trPr>
          <w:trHeight w:val="119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4D8EB14C" w14:textId="77777777" w:rsidR="003E6AF9" w:rsidRPr="00CE6BC5" w:rsidRDefault="003E6AF9" w:rsidP="00CF6CD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76349D07" w14:textId="77777777" w:rsidR="003E6AF9" w:rsidRPr="00CE6BC5" w:rsidRDefault="003E6AF9" w:rsidP="00437F9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245" w:type="dxa"/>
            <w:tcBorders>
              <w:top w:val="single" w:sz="12" w:space="0" w:color="auto"/>
              <w:right w:val="single" w:sz="12" w:space="0" w:color="auto"/>
            </w:tcBorders>
          </w:tcPr>
          <w:p w14:paraId="5B790F60" w14:textId="77777777" w:rsidR="003E6AF9" w:rsidRPr="00CE6BC5" w:rsidRDefault="003E6AF9" w:rsidP="00437F9E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E6AF9" w:rsidRPr="00CE6BC5" w14:paraId="428CD285" w14:textId="77777777" w:rsidTr="00437F9E">
        <w:trPr>
          <w:trHeight w:val="119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641A39DF" w14:textId="77777777" w:rsidR="003E6AF9" w:rsidRPr="00CE6BC5" w:rsidRDefault="003E6AF9" w:rsidP="00CF6CD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D2B12E0" w14:textId="77777777" w:rsidR="003E6AF9" w:rsidRPr="00CE6BC5" w:rsidRDefault="003E6AF9" w:rsidP="00437F9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24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88006AC" w14:textId="77777777" w:rsidR="003E6AF9" w:rsidRPr="00CE6BC5" w:rsidRDefault="003E6AF9" w:rsidP="00437F9E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F751095" w14:textId="77777777" w:rsidR="00902D1C" w:rsidRPr="00CE6BC5" w:rsidRDefault="00902D1C" w:rsidP="00902D1C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53CA079D" w14:textId="293A8E45" w:rsidR="007D1BAD" w:rsidRDefault="005025E0" w:rsidP="007D1BAD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２．公立</w:t>
      </w:r>
      <w:r w:rsidR="007D1BAD">
        <w:rPr>
          <w:rFonts w:ascii="BIZ UD明朝 Medium" w:eastAsia="BIZ UD明朝 Medium" w:hAnsi="BIZ UD明朝 Medium" w:hint="eastAsia"/>
          <w:sz w:val="24"/>
        </w:rPr>
        <w:t>中</w:t>
      </w:r>
      <w:r w:rsidRPr="00CE6BC5">
        <w:rPr>
          <w:rFonts w:ascii="BIZ UD明朝 Medium" w:eastAsia="BIZ UD明朝 Medium" w:hAnsi="BIZ UD明朝 Medium" w:hint="eastAsia"/>
          <w:sz w:val="24"/>
        </w:rPr>
        <w:t>学校における</w:t>
      </w:r>
      <w:r w:rsidR="003E6AF9" w:rsidRPr="00CE6BC5">
        <w:rPr>
          <w:rFonts w:ascii="BIZ UD明朝 Medium" w:eastAsia="BIZ UD明朝 Medium" w:hAnsi="BIZ UD明朝 Medium" w:hint="eastAsia"/>
          <w:sz w:val="24"/>
        </w:rPr>
        <w:t>個別指導における</w:t>
      </w:r>
      <w:r w:rsidR="00D66BE7">
        <w:rPr>
          <w:rFonts w:ascii="BIZ UD明朝 Medium" w:eastAsia="BIZ UD明朝 Medium" w:hAnsi="BIZ UD明朝 Medium" w:hint="eastAsia"/>
          <w:sz w:val="24"/>
        </w:rPr>
        <w:t>生徒</w:t>
      </w:r>
      <w:r w:rsidR="003E6AF9" w:rsidRPr="00CE6BC5">
        <w:rPr>
          <w:rFonts w:ascii="BIZ UD明朝 Medium" w:eastAsia="BIZ UD明朝 Medium" w:hAnsi="BIZ UD明朝 Medium" w:hint="eastAsia"/>
          <w:sz w:val="24"/>
        </w:rPr>
        <w:t>の学力向上</w:t>
      </w:r>
      <w:r w:rsidRPr="00CE6BC5">
        <w:rPr>
          <w:rFonts w:ascii="BIZ UD明朝 Medium" w:eastAsia="BIZ UD明朝 Medium" w:hAnsi="BIZ UD明朝 Medium" w:hint="eastAsia"/>
          <w:sz w:val="24"/>
        </w:rPr>
        <w:t>の考え方及び本業務の活用に関する提案に</w:t>
      </w:r>
    </w:p>
    <w:p w14:paraId="4F38A693" w14:textId="7F03E736" w:rsidR="005025E0" w:rsidRPr="00CE6BC5" w:rsidRDefault="005025E0" w:rsidP="007D1BAD">
      <w:pPr>
        <w:spacing w:line="400" w:lineRule="exact"/>
        <w:ind w:firstLineChars="200" w:firstLine="447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ついて</w:t>
      </w:r>
    </w:p>
    <w:p w14:paraId="4B5B421F" w14:textId="52C332C2" w:rsidR="006A4A56" w:rsidRPr="00CE6BC5" w:rsidRDefault="006A4A56" w:rsidP="006A4A56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 xml:space="preserve">　（１）業務委託で実施する</w:t>
      </w:r>
      <w:r w:rsidR="00A611A0">
        <w:rPr>
          <w:rFonts w:ascii="BIZ UD明朝 Medium" w:eastAsia="BIZ UD明朝 Medium" w:hAnsi="BIZ UD明朝 Medium" w:hint="eastAsia"/>
          <w:sz w:val="24"/>
        </w:rPr>
        <w:t>「ＥＤＯスク」</w:t>
      </w:r>
      <w:r w:rsidRPr="00CE6BC5">
        <w:rPr>
          <w:rFonts w:ascii="BIZ UD明朝 Medium" w:eastAsia="BIZ UD明朝 Medium" w:hAnsi="BIZ UD明朝 Medium" w:hint="eastAsia"/>
          <w:sz w:val="24"/>
        </w:rPr>
        <w:t>にて、貴社における実施可能校数を記入願います。</w:t>
      </w:r>
    </w:p>
    <w:p w14:paraId="07048E9C" w14:textId="77777777" w:rsidR="006A4A56" w:rsidRPr="00CE6BC5" w:rsidRDefault="006A4A56" w:rsidP="006A4A56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7F9A98" wp14:editId="3D3884FE">
                <wp:simplePos x="0" y="0"/>
                <wp:positionH relativeFrom="column">
                  <wp:posOffset>3929380</wp:posOffset>
                </wp:positionH>
                <wp:positionV relativeFrom="paragraph">
                  <wp:posOffset>11430</wp:posOffset>
                </wp:positionV>
                <wp:extent cx="2230755" cy="600075"/>
                <wp:effectExtent l="0" t="0" r="17145" b="2857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755" cy="6000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C5016" w14:textId="5D1F06E6" w:rsidR="006A4A56" w:rsidRPr="005353BA" w:rsidRDefault="001310CF" w:rsidP="006A4A5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u w:val="single"/>
                              </w:rPr>
                              <w:t>32</w:t>
                            </w:r>
                            <w:r w:rsidR="006A4A56" w:rsidRPr="005353BA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u w:val="single"/>
                              </w:rPr>
                              <w:t>校中、最大　　　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F9A98" id="正方形/長方形 28" o:spid="_x0000_s1027" style="position:absolute;left:0;text-align:left;margin-left:309.4pt;margin-top:.9pt;width:175.65pt;height:4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rDhhwIAADkFAAAOAAAAZHJzL2Uyb0RvYy54bWysVM1uEzEQviPxDpbvdDehaWnUTRW1KkKq&#10;2ogW9ex47WaF/xg72Q3vQR8AzpwRBx6HSrwFY+9mE5WKA+KyO+OZbzw/3/j4pNGKrAT4ypqCDvZy&#10;SoThtqzMXUHf3Zy/eEWJD8yUTFkjCroWnp5Mnj87rt1YDO3CqlIAwSDGj2tX0EUIbpxlni+EZn7P&#10;OmHQKC1oFlCFu6wEVmN0rbJhnh9ktYXSgeXCezw9a410kuJLKXi4ktKLQFRBMbeQvpC+8/jNJsds&#10;fAfMLSrepcH+IQvNKoOX9qHOWGBkCdUfoXTFwXorwx63OrNSVlykGrCaQf6omusFcyLVgs3xrm+T&#10;/39h+eVqBqQqCzrESRmmcUYPX7883H//+eNz9uvTt1YiaMVW1c6PEXHtZtBpHsVYdyNBxz9WRJrU&#10;3nXfXtEEwvFwOHyZH45GlHC0HeQ5KjFotkU78OG1sJpEoaCA40tdZasLH1rXjUu8TBlSI+mO8lEa&#10;ZBbTaxNKUlgr0bq9FRJrjCmkcIld4lQBWTHkRfl+0OWhDHpGiKyU6kGDp0AqbECdb4SJxLgemD8F&#10;3N7We6cbrQk9UFfGwt/BsvXH9u3UGsXQzJs00JRfPJnbco1DBtuy3zt+XmF/L5gPMwZId1wMXOFw&#10;hR+pLLbUdhIlCwsfnzqP/shCtFJS4/oU1H9YMhCUqDcG+Xk02N+P+5aU/dHhEBXYtcx3LWapTy1O&#10;YoCPheNJjP5BbUQJVt/ipk/jrWhihuPdBeUBNsppaNca3wouptPkhjvmWLgw147H4LHPkT83zS0D&#10;15EsID0v7WbV2PgR11rfiDR2ugxWVomI2752E8D9TFTu3pL4AOzqyWv74k1+AwAA//8DAFBLAwQU&#10;AAYACAAAACEAuYtuht4AAAAIAQAADwAAAGRycy9kb3ducmV2LnhtbEyPwU7DMAyG70i8Q2Qkbiwt&#10;SF1Wmk4IxAUQYmMCccta0xYSpzRZW94ec4KTbX3W78/FenZWjDiEzpOGdJGAQKp83VGjYfd8e6ZA&#10;hGioNtYTavjGAOvy+Kgwee0n2uC4jY3gEAq50dDG2OdShqpFZ8LC90jM3v3gTORxaGQ9mInDnZXn&#10;SZJJZzriC63p8brF6nN7cBpews29Wr72b3eTHT+e1KQ2j18PWp+ezFeXICLO8W8ZfvVZHUp22vsD&#10;1UFYDVmqWD0y4MJ8tUxSEHtusguQZSH/P1D+AAAA//8DAFBLAQItABQABgAIAAAAIQC2gziS/gAA&#10;AOEBAAATAAAAAAAAAAAAAAAAAAAAAABbQ29udGVudF9UeXBlc10ueG1sUEsBAi0AFAAGAAgAAAAh&#10;ADj9If/WAAAAlAEAAAsAAAAAAAAAAAAAAAAALwEAAF9yZWxzLy5yZWxzUEsBAi0AFAAGAAgAAAAh&#10;AF/SsOGHAgAAOQUAAA4AAAAAAAAAAAAAAAAALgIAAGRycy9lMm9Eb2MueG1sUEsBAi0AFAAGAAgA&#10;AAAhALmLbobeAAAACAEAAA8AAAAAAAAAAAAAAAAA4QQAAGRycy9kb3ducmV2LnhtbFBLBQYAAAAA&#10;BAAEAPMAAADsBQAAAAA=&#10;" fillcolor="white [3201]" strokecolor="black [3200]" strokeweight="1.5pt">
                <v:textbox>
                  <w:txbxContent>
                    <w:p w14:paraId="2EFC5016" w14:textId="5D1F06E6" w:rsidR="006A4A56" w:rsidRPr="005353BA" w:rsidRDefault="001310CF" w:rsidP="006A4A56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8"/>
                          <w:u w:val="single"/>
                        </w:rPr>
                        <w:t>32</w:t>
                      </w:r>
                      <w:r w:rsidR="006A4A56" w:rsidRPr="005353BA">
                        <w:rPr>
                          <w:rFonts w:ascii="ＭＳ ゴシック" w:eastAsia="ＭＳ ゴシック" w:hAnsi="ＭＳ ゴシック" w:hint="eastAsia"/>
                          <w:sz w:val="28"/>
                          <w:u w:val="single"/>
                        </w:rPr>
                        <w:t>校中、最大　　　校</w:t>
                      </w:r>
                    </w:p>
                  </w:txbxContent>
                </v:textbox>
              </v:rect>
            </w:pict>
          </mc:Fallback>
        </mc:AlternateContent>
      </w:r>
      <w:r w:rsidRPr="00CE6BC5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54DFA700" w14:textId="77777777" w:rsidR="006A4A56" w:rsidRPr="00CE6BC5" w:rsidRDefault="006A4A56" w:rsidP="006A4A56">
      <w:pPr>
        <w:spacing w:line="400" w:lineRule="exact"/>
        <w:jc w:val="right"/>
        <w:rPr>
          <w:rFonts w:ascii="BIZ UD明朝 Medium" w:eastAsia="BIZ UD明朝 Medium" w:hAnsi="BIZ UD明朝 Medium"/>
          <w:sz w:val="24"/>
          <w:u w:val="single"/>
        </w:rPr>
      </w:pPr>
    </w:p>
    <w:p w14:paraId="23168AE9" w14:textId="77777777" w:rsidR="006A4A56" w:rsidRPr="00CE6BC5" w:rsidRDefault="006A4A56" w:rsidP="006A4A5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32DBD34E" w14:textId="2FA3FC06" w:rsidR="00835200" w:rsidRPr="00BC4B6D" w:rsidRDefault="006A4A56" w:rsidP="00BC4B6D">
      <w:pPr>
        <w:spacing w:line="400" w:lineRule="exact"/>
        <w:ind w:leftChars="115" w:left="892" w:hangingChars="300" w:hanging="670"/>
        <w:rPr>
          <w:rFonts w:ascii="BIZ UD明朝 Medium" w:eastAsia="BIZ UD明朝 Medium" w:hAnsi="BIZ UD明朝 Medium"/>
          <w:sz w:val="24"/>
        </w:rPr>
      </w:pPr>
      <w:r w:rsidRPr="00BC4B6D">
        <w:rPr>
          <w:rFonts w:ascii="BIZ UD明朝 Medium" w:eastAsia="BIZ UD明朝 Medium" w:hAnsi="BIZ UD明朝 Medium" w:hint="eastAsia"/>
          <w:sz w:val="24"/>
        </w:rPr>
        <w:t>（２</w:t>
      </w:r>
      <w:r w:rsidR="00072672" w:rsidRPr="00BC4B6D">
        <w:rPr>
          <w:rFonts w:ascii="BIZ UD明朝 Medium" w:eastAsia="BIZ UD明朝 Medium" w:hAnsi="BIZ UD明朝 Medium" w:hint="eastAsia"/>
          <w:sz w:val="24"/>
        </w:rPr>
        <w:t>）</w:t>
      </w:r>
      <w:r w:rsidR="005025E0" w:rsidRPr="00BC4B6D">
        <w:rPr>
          <w:rFonts w:ascii="BIZ UD明朝 Medium" w:eastAsia="BIZ UD明朝 Medium" w:hAnsi="BIZ UD明朝 Medium" w:hint="eastAsia"/>
          <w:sz w:val="24"/>
        </w:rPr>
        <w:t>業務委託で実施する</w:t>
      </w:r>
      <w:r w:rsidR="00A611A0" w:rsidRPr="00BC4B6D">
        <w:rPr>
          <w:rFonts w:ascii="BIZ UD明朝 Medium" w:eastAsia="BIZ UD明朝 Medium" w:hAnsi="BIZ UD明朝 Medium" w:hint="eastAsia"/>
          <w:sz w:val="24"/>
        </w:rPr>
        <w:t>「ＥＤＯスク」</w:t>
      </w:r>
      <w:r w:rsidR="003E6AF9" w:rsidRPr="00BC4B6D">
        <w:rPr>
          <w:rFonts w:ascii="BIZ UD明朝 Medium" w:eastAsia="BIZ UD明朝 Medium" w:hAnsi="BIZ UD明朝 Medium" w:hint="eastAsia"/>
          <w:sz w:val="24"/>
        </w:rPr>
        <w:t>における</w:t>
      </w:r>
      <w:r w:rsidR="00EB7ED5" w:rsidRPr="00BC4B6D">
        <w:rPr>
          <w:rFonts w:ascii="BIZ UD明朝 Medium" w:eastAsia="BIZ UD明朝 Medium" w:hAnsi="BIZ UD明朝 Medium" w:hint="eastAsia"/>
          <w:sz w:val="24"/>
        </w:rPr>
        <w:t>定期考査期間の前後</w:t>
      </w:r>
      <w:r w:rsidR="00EB7ED5" w:rsidRPr="00BC4B6D">
        <w:rPr>
          <w:rFonts w:ascii="BIZ UD明朝 Medium" w:eastAsia="BIZ UD明朝 Medium" w:hAnsi="BIZ UD明朝 Medium"/>
          <w:sz w:val="24"/>
        </w:rPr>
        <w:t>1週間を目安とする期間</w:t>
      </w:r>
      <w:r w:rsidR="00EB7ED5" w:rsidRPr="00BC4B6D">
        <w:rPr>
          <w:rFonts w:ascii="BIZ UD明朝 Medium" w:eastAsia="BIZ UD明朝 Medium" w:hAnsi="BIZ UD明朝 Medium" w:hint="eastAsia"/>
          <w:sz w:val="24"/>
        </w:rPr>
        <w:t>の学習指導</w:t>
      </w:r>
      <w:r w:rsidR="003E6AF9" w:rsidRPr="00BC4B6D">
        <w:rPr>
          <w:rFonts w:ascii="BIZ UD明朝 Medium" w:eastAsia="BIZ UD明朝 Medium" w:hAnsi="BIZ UD明朝 Medium" w:hint="eastAsia"/>
          <w:sz w:val="24"/>
        </w:rPr>
        <w:t>について、</w:t>
      </w:r>
      <w:r w:rsidR="005025E0" w:rsidRPr="00BC4B6D">
        <w:rPr>
          <w:rFonts w:ascii="BIZ UD明朝 Medium" w:eastAsia="BIZ UD明朝 Medium" w:hAnsi="BIZ UD明朝 Medium" w:hint="eastAsia"/>
          <w:sz w:val="24"/>
        </w:rPr>
        <w:t>貴社の考え方（方針、理念等</w:t>
      </w:r>
      <w:r w:rsidR="005025E0" w:rsidRPr="00BC4B6D">
        <w:rPr>
          <w:rFonts w:ascii="BIZ UD明朝 Medium" w:eastAsia="BIZ UD明朝 Medium" w:hAnsi="BIZ UD明朝 Medium"/>
          <w:sz w:val="24"/>
        </w:rPr>
        <w:t>）</w:t>
      </w:r>
      <w:r w:rsidR="005025E0" w:rsidRPr="00BC4B6D">
        <w:rPr>
          <w:rFonts w:ascii="BIZ UD明朝 Medium" w:eastAsia="BIZ UD明朝 Medium" w:hAnsi="BIZ UD明朝 Medium" w:hint="eastAsia"/>
          <w:sz w:val="24"/>
        </w:rPr>
        <w:t>を記入願います。</w:t>
      </w:r>
    </w:p>
    <w:tbl>
      <w:tblPr>
        <w:tblW w:w="9178" w:type="dxa"/>
        <w:tblInd w:w="5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8"/>
      </w:tblGrid>
      <w:tr w:rsidR="00FF3CD6" w:rsidRPr="00CE6BC5" w14:paraId="1C6D681E" w14:textId="77777777" w:rsidTr="00FF3CD6">
        <w:trPr>
          <w:trHeight w:val="2204"/>
        </w:trPr>
        <w:tc>
          <w:tcPr>
            <w:tcW w:w="9178" w:type="dxa"/>
            <w:tcBorders>
              <w:left w:val="single" w:sz="4" w:space="0" w:color="auto"/>
              <w:bottom w:val="single" w:sz="12" w:space="0" w:color="auto"/>
            </w:tcBorders>
          </w:tcPr>
          <w:p w14:paraId="39C02C39" w14:textId="77777777" w:rsidR="00FF3CD6" w:rsidRPr="00FF3CD6" w:rsidRDefault="00FF3CD6" w:rsidP="0083520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8028453" w14:textId="77777777" w:rsidR="00A42A11" w:rsidRDefault="00A42A11" w:rsidP="002D28AE">
      <w:pPr>
        <w:spacing w:line="400" w:lineRule="exact"/>
        <w:ind w:leftChars="100" w:left="863" w:hangingChars="300" w:hanging="670"/>
        <w:rPr>
          <w:rFonts w:ascii="BIZ UD明朝 Medium" w:eastAsia="BIZ UD明朝 Medium" w:hAnsi="BIZ UD明朝 Medium"/>
          <w:sz w:val="24"/>
        </w:rPr>
      </w:pPr>
    </w:p>
    <w:p w14:paraId="28CE629B" w14:textId="77777777" w:rsidR="00FF3CD6" w:rsidRDefault="00FF3CD6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57FAFFF1" w14:textId="77777777" w:rsidR="00FF3CD6" w:rsidRDefault="00FF3CD6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5339A82D" w14:textId="75003D01" w:rsidR="00FF3CD6" w:rsidRPr="00BC4B6D" w:rsidRDefault="00FF3CD6" w:rsidP="00FF3CD6">
      <w:pPr>
        <w:spacing w:line="400" w:lineRule="exact"/>
        <w:ind w:leftChars="115" w:left="892" w:hangingChars="300" w:hanging="670"/>
        <w:rPr>
          <w:rFonts w:ascii="BIZ UD明朝 Medium" w:eastAsia="BIZ UD明朝 Medium" w:hAnsi="BIZ UD明朝 Medium"/>
          <w:sz w:val="24"/>
        </w:rPr>
      </w:pPr>
      <w:r w:rsidRPr="00BC4B6D">
        <w:rPr>
          <w:rFonts w:ascii="BIZ UD明朝 Medium" w:eastAsia="BIZ UD明朝 Medium" w:hAnsi="BIZ UD明朝 Medium" w:hint="eastAsia"/>
          <w:sz w:val="24"/>
        </w:rPr>
        <w:lastRenderedPageBreak/>
        <w:t>（３）業務委託で実施する「ＥＤＯスク」における</w:t>
      </w:r>
      <w:r w:rsidR="00FC30CE" w:rsidRPr="00BC4B6D">
        <w:rPr>
          <w:rFonts w:ascii="BIZ UD明朝 Medium" w:eastAsia="BIZ UD明朝 Medium" w:hAnsi="BIZ UD明朝 Medium" w:hint="eastAsia"/>
          <w:sz w:val="24"/>
        </w:rPr>
        <w:t>長期休業期間中の</w:t>
      </w:r>
      <w:r w:rsidR="00EB7ED5" w:rsidRPr="00BC4B6D">
        <w:rPr>
          <w:rFonts w:ascii="BIZ UD明朝 Medium" w:eastAsia="BIZ UD明朝 Medium" w:hAnsi="BIZ UD明朝 Medium" w:hint="eastAsia"/>
          <w:sz w:val="24"/>
        </w:rPr>
        <w:t>学習指導</w:t>
      </w:r>
      <w:r w:rsidRPr="00BC4B6D">
        <w:rPr>
          <w:rFonts w:ascii="BIZ UD明朝 Medium" w:eastAsia="BIZ UD明朝 Medium" w:hAnsi="BIZ UD明朝 Medium" w:hint="eastAsia"/>
          <w:sz w:val="24"/>
        </w:rPr>
        <w:t>について、貴社の考え方（方針、理念等</w:t>
      </w:r>
      <w:r w:rsidRPr="00BC4B6D">
        <w:rPr>
          <w:rFonts w:ascii="BIZ UD明朝 Medium" w:eastAsia="BIZ UD明朝 Medium" w:hAnsi="BIZ UD明朝 Medium"/>
          <w:sz w:val="24"/>
        </w:rPr>
        <w:t>）</w:t>
      </w:r>
      <w:r w:rsidRPr="00BC4B6D">
        <w:rPr>
          <w:rFonts w:ascii="BIZ UD明朝 Medium" w:eastAsia="BIZ UD明朝 Medium" w:hAnsi="BIZ UD明朝 Medium" w:hint="eastAsia"/>
          <w:sz w:val="24"/>
        </w:rPr>
        <w:t>を記入願います。</w:t>
      </w:r>
    </w:p>
    <w:tbl>
      <w:tblPr>
        <w:tblW w:w="9178" w:type="dxa"/>
        <w:tblInd w:w="5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8"/>
      </w:tblGrid>
      <w:tr w:rsidR="00FF3CD6" w:rsidRPr="00CE6BC5" w14:paraId="1C42B546" w14:textId="77777777" w:rsidTr="009270DF">
        <w:trPr>
          <w:trHeight w:val="2204"/>
        </w:trPr>
        <w:tc>
          <w:tcPr>
            <w:tcW w:w="9178" w:type="dxa"/>
            <w:tcBorders>
              <w:left w:val="single" w:sz="4" w:space="0" w:color="auto"/>
              <w:bottom w:val="single" w:sz="12" w:space="0" w:color="auto"/>
            </w:tcBorders>
          </w:tcPr>
          <w:p w14:paraId="65F5A834" w14:textId="77777777" w:rsidR="00FF3CD6" w:rsidRPr="00FF3CD6" w:rsidRDefault="00FF3CD6" w:rsidP="009270D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66D52FB8" w14:textId="77777777" w:rsidR="00331A93" w:rsidRDefault="00331A93" w:rsidP="000812D2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</w:p>
    <w:p w14:paraId="6CE49D52" w14:textId="33A1F232" w:rsidR="000812D2" w:rsidRPr="00BC4B6D" w:rsidRDefault="00902D1C" w:rsidP="000812D2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A10AC0">
        <w:rPr>
          <w:rFonts w:ascii="BIZ UD明朝 Medium" w:eastAsia="BIZ UD明朝 Medium" w:hAnsi="BIZ UD明朝 Medium" w:hint="eastAsia"/>
          <w:sz w:val="24"/>
        </w:rPr>
        <w:t>（</w:t>
      </w:r>
      <w:r w:rsidR="000812D2" w:rsidRPr="00A10AC0">
        <w:rPr>
          <w:rFonts w:ascii="BIZ UD明朝 Medium" w:eastAsia="BIZ UD明朝 Medium" w:hAnsi="BIZ UD明朝 Medium" w:hint="eastAsia"/>
          <w:sz w:val="24"/>
        </w:rPr>
        <w:t>４</w:t>
      </w:r>
      <w:r w:rsidRPr="00A10AC0">
        <w:rPr>
          <w:rFonts w:ascii="BIZ UD明朝 Medium" w:eastAsia="BIZ UD明朝 Medium" w:hAnsi="BIZ UD明朝 Medium" w:hint="eastAsia"/>
          <w:sz w:val="24"/>
        </w:rPr>
        <w:t>）本業務委託</w:t>
      </w:r>
      <w:r w:rsidR="00113A03" w:rsidRPr="00A10AC0">
        <w:rPr>
          <w:rFonts w:ascii="BIZ UD明朝 Medium" w:eastAsia="BIZ UD明朝 Medium" w:hAnsi="BIZ UD明朝 Medium" w:hint="eastAsia"/>
          <w:sz w:val="24"/>
        </w:rPr>
        <w:t>では、</w:t>
      </w:r>
      <w:r w:rsidR="000812D2" w:rsidRPr="00BC4B6D">
        <w:rPr>
          <w:rFonts w:ascii="BIZ UD明朝 Medium" w:eastAsia="BIZ UD明朝 Medium" w:hAnsi="BIZ UD明朝 Medium" w:hint="eastAsia"/>
          <w:sz w:val="24"/>
        </w:rPr>
        <w:t>生徒の学習意欲・学力向上のために独自の教材を活用する場合、そ</w:t>
      </w:r>
      <w:r w:rsidR="00113A03" w:rsidRPr="00BC4B6D">
        <w:rPr>
          <w:rFonts w:ascii="BIZ UD明朝 Medium" w:eastAsia="BIZ UD明朝 Medium" w:hAnsi="BIZ UD明朝 Medium" w:hint="eastAsia"/>
          <w:sz w:val="24"/>
        </w:rPr>
        <w:t>の教</w:t>
      </w:r>
    </w:p>
    <w:p w14:paraId="6C6D6D43" w14:textId="401E7E6B" w:rsidR="00902D1C" w:rsidRPr="00A10AC0" w:rsidRDefault="00113A03" w:rsidP="000812D2">
      <w:pPr>
        <w:spacing w:line="400" w:lineRule="exact"/>
        <w:ind w:firstLineChars="200" w:firstLine="447"/>
        <w:rPr>
          <w:rFonts w:ascii="BIZ UD明朝 Medium" w:eastAsia="BIZ UD明朝 Medium" w:hAnsi="BIZ UD明朝 Medium"/>
          <w:sz w:val="24"/>
        </w:rPr>
      </w:pPr>
      <w:r w:rsidRPr="00BC4B6D">
        <w:rPr>
          <w:rFonts w:ascii="BIZ UD明朝 Medium" w:eastAsia="BIZ UD明朝 Medium" w:hAnsi="BIZ UD明朝 Medium" w:hint="eastAsia"/>
          <w:sz w:val="24"/>
        </w:rPr>
        <w:t>材を活用した指導方法</w:t>
      </w:r>
      <w:r w:rsidRPr="00A10AC0">
        <w:rPr>
          <w:rFonts w:ascii="BIZ UD明朝 Medium" w:eastAsia="BIZ UD明朝 Medium" w:hAnsi="BIZ UD明朝 Medium" w:hint="eastAsia"/>
          <w:sz w:val="24"/>
        </w:rPr>
        <w:t>について</w:t>
      </w:r>
      <w:r w:rsidR="00902D1C" w:rsidRPr="00A10AC0">
        <w:rPr>
          <w:rFonts w:ascii="BIZ UD明朝 Medium" w:eastAsia="BIZ UD明朝 Medium" w:hAnsi="BIZ UD明朝 Medium" w:hint="eastAsia"/>
          <w:sz w:val="24"/>
        </w:rPr>
        <w:t>記入願います。</w:t>
      </w:r>
    </w:p>
    <w:tbl>
      <w:tblPr>
        <w:tblW w:w="9214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902D1C" w:rsidRPr="00CE6BC5" w14:paraId="18DF0598" w14:textId="77777777" w:rsidTr="00F825A3">
        <w:trPr>
          <w:trHeight w:val="2138"/>
        </w:trPr>
        <w:tc>
          <w:tcPr>
            <w:tcW w:w="9214" w:type="dxa"/>
            <w:vAlign w:val="center"/>
          </w:tcPr>
          <w:p w14:paraId="3D058C2A" w14:textId="77777777" w:rsidR="00902D1C" w:rsidRPr="00CE6BC5" w:rsidRDefault="00902D1C" w:rsidP="00060B81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2DA22F57" w14:textId="1451B871" w:rsidR="00331A93" w:rsidRDefault="00331A93" w:rsidP="00C469B3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</w:p>
    <w:p w14:paraId="178821FE" w14:textId="77777777" w:rsidR="00B126D1" w:rsidRPr="00BC4B6D" w:rsidRDefault="003F0F98" w:rsidP="00B126D1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BC4B6D">
        <w:rPr>
          <w:rFonts w:ascii="BIZ UD明朝 Medium" w:eastAsia="BIZ UD明朝 Medium" w:hAnsi="BIZ UD明朝 Medium" w:hint="eastAsia"/>
          <w:sz w:val="24"/>
        </w:rPr>
        <w:t>（５）本業務委託において、生徒</w:t>
      </w:r>
      <w:r w:rsidR="00AE5D17" w:rsidRPr="00BC4B6D">
        <w:rPr>
          <w:rFonts w:ascii="BIZ UD明朝 Medium" w:eastAsia="BIZ UD明朝 Medium" w:hAnsi="BIZ UD明朝 Medium" w:hint="eastAsia"/>
          <w:sz w:val="24"/>
        </w:rPr>
        <w:t>の</w:t>
      </w:r>
      <w:r w:rsidR="00B7384F" w:rsidRPr="00BC4B6D">
        <w:rPr>
          <w:rFonts w:ascii="BIZ UD明朝 Medium" w:eastAsia="BIZ UD明朝 Medium" w:hAnsi="BIZ UD明朝 Medium" w:hint="eastAsia"/>
          <w:sz w:val="24"/>
        </w:rPr>
        <w:t>学習</w:t>
      </w:r>
      <w:r w:rsidR="00D33DE4" w:rsidRPr="00BC4B6D">
        <w:rPr>
          <w:rFonts w:ascii="BIZ UD明朝 Medium" w:eastAsia="BIZ UD明朝 Medium" w:hAnsi="BIZ UD明朝 Medium" w:hint="eastAsia"/>
          <w:sz w:val="24"/>
        </w:rPr>
        <w:t>習熟度状況等</w:t>
      </w:r>
      <w:r w:rsidR="00B7384F" w:rsidRPr="00BC4B6D">
        <w:rPr>
          <w:rFonts w:ascii="BIZ UD明朝 Medium" w:eastAsia="BIZ UD明朝 Medium" w:hAnsi="BIZ UD明朝 Medium" w:hint="eastAsia"/>
          <w:sz w:val="24"/>
        </w:rPr>
        <w:t>の</w:t>
      </w:r>
      <w:r w:rsidR="00AE5D17" w:rsidRPr="00BC4B6D">
        <w:rPr>
          <w:rFonts w:ascii="BIZ UD明朝 Medium" w:eastAsia="BIZ UD明朝 Medium" w:hAnsi="BIZ UD明朝 Medium" w:hint="eastAsia"/>
          <w:sz w:val="24"/>
        </w:rPr>
        <w:t>把握</w:t>
      </w:r>
      <w:r w:rsidR="00B126D1" w:rsidRPr="00BC4B6D">
        <w:rPr>
          <w:rFonts w:ascii="BIZ UD明朝 Medium" w:eastAsia="BIZ UD明朝 Medium" w:hAnsi="BIZ UD明朝 Medium" w:hint="eastAsia"/>
          <w:sz w:val="24"/>
        </w:rPr>
        <w:t>や、個々の学習の進捗状況に応じた</w:t>
      </w:r>
    </w:p>
    <w:p w14:paraId="6D4721D5" w14:textId="35AA8E1F" w:rsidR="003F0F98" w:rsidRPr="00A10AC0" w:rsidRDefault="00B126D1" w:rsidP="00BC4B6D">
      <w:pPr>
        <w:spacing w:line="400" w:lineRule="exact"/>
        <w:ind w:firstLineChars="400" w:firstLine="893"/>
        <w:rPr>
          <w:rFonts w:ascii="BIZ UD明朝 Medium" w:eastAsia="BIZ UD明朝 Medium" w:hAnsi="BIZ UD明朝 Medium"/>
          <w:sz w:val="24"/>
        </w:rPr>
      </w:pPr>
      <w:r w:rsidRPr="00BC4B6D">
        <w:rPr>
          <w:rFonts w:ascii="BIZ UD明朝 Medium" w:eastAsia="BIZ UD明朝 Medium" w:hAnsi="BIZ UD明朝 Medium" w:hint="eastAsia"/>
          <w:sz w:val="24"/>
        </w:rPr>
        <w:t>学習指導等</w:t>
      </w:r>
      <w:r w:rsidR="003F0F98" w:rsidRPr="00BC4B6D">
        <w:rPr>
          <w:rFonts w:ascii="BIZ UD明朝 Medium" w:eastAsia="BIZ UD明朝 Medium" w:hAnsi="BIZ UD明朝 Medium" w:hint="eastAsia"/>
          <w:sz w:val="24"/>
        </w:rPr>
        <w:t>をどのように行うか記入願います。</w:t>
      </w:r>
    </w:p>
    <w:tbl>
      <w:tblPr>
        <w:tblW w:w="9214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3F0F98" w:rsidRPr="00CE6BC5" w14:paraId="143BF180" w14:textId="77777777" w:rsidTr="009764F2">
        <w:trPr>
          <w:trHeight w:val="2001"/>
        </w:trPr>
        <w:tc>
          <w:tcPr>
            <w:tcW w:w="9214" w:type="dxa"/>
            <w:tcBorders>
              <w:bottom w:val="single" w:sz="12" w:space="0" w:color="auto"/>
            </w:tcBorders>
            <w:vAlign w:val="center"/>
          </w:tcPr>
          <w:p w14:paraId="5CE9E67B" w14:textId="77777777" w:rsidR="003F0F98" w:rsidRPr="00814D16" w:rsidRDefault="003F0F98" w:rsidP="009764F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2ADA5DEE" w14:textId="77777777" w:rsidR="003F0F98" w:rsidRDefault="003F0F98" w:rsidP="00C469B3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</w:p>
    <w:p w14:paraId="74A04E18" w14:textId="1D188095" w:rsidR="00113A03" w:rsidRPr="00CE6BC5" w:rsidRDefault="006A4A56" w:rsidP="00C469B3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（</w:t>
      </w:r>
      <w:r w:rsidR="003F0F98">
        <w:rPr>
          <w:rFonts w:ascii="BIZ UD明朝 Medium" w:eastAsia="BIZ UD明朝 Medium" w:hAnsi="BIZ UD明朝 Medium" w:hint="eastAsia"/>
          <w:sz w:val="24"/>
        </w:rPr>
        <w:t>６</w:t>
      </w:r>
      <w:r w:rsidR="005025E0" w:rsidRPr="00CE6BC5">
        <w:rPr>
          <w:rFonts w:ascii="BIZ UD明朝 Medium" w:eastAsia="BIZ UD明朝 Medium" w:hAnsi="BIZ UD明朝 Medium" w:hint="eastAsia"/>
          <w:sz w:val="24"/>
        </w:rPr>
        <w:t>）</w:t>
      </w:r>
      <w:r w:rsidR="00C469B3" w:rsidRPr="00CE6BC5">
        <w:rPr>
          <w:rFonts w:ascii="BIZ UD明朝 Medium" w:eastAsia="BIZ UD明朝 Medium" w:hAnsi="BIZ UD明朝 Medium" w:hint="eastAsia"/>
          <w:sz w:val="24"/>
        </w:rPr>
        <w:t>本業務委託において</w:t>
      </w:r>
      <w:r w:rsidR="00C469B3">
        <w:rPr>
          <w:rFonts w:ascii="BIZ UD明朝 Medium" w:eastAsia="BIZ UD明朝 Medium" w:hAnsi="BIZ UD明朝 Medium" w:hint="eastAsia"/>
          <w:sz w:val="24"/>
        </w:rPr>
        <w:t>、生徒</w:t>
      </w:r>
      <w:r w:rsidR="00B7384F">
        <w:rPr>
          <w:rFonts w:ascii="BIZ UD明朝 Medium" w:eastAsia="BIZ UD明朝 Medium" w:hAnsi="BIZ UD明朝 Medium" w:hint="eastAsia"/>
          <w:sz w:val="24"/>
        </w:rPr>
        <w:t>の</w:t>
      </w:r>
      <w:r w:rsidR="00C469B3" w:rsidRPr="00CE6BC5">
        <w:rPr>
          <w:rFonts w:ascii="BIZ UD明朝 Medium" w:eastAsia="BIZ UD明朝 Medium" w:hAnsi="BIZ UD明朝 Medium" w:hint="eastAsia"/>
          <w:sz w:val="24"/>
        </w:rPr>
        <w:t>成果検証をどのように行うか記入願います。</w:t>
      </w:r>
    </w:p>
    <w:tbl>
      <w:tblPr>
        <w:tblW w:w="9214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E56C65" w:rsidRPr="00CE6BC5" w14:paraId="38940389" w14:textId="77777777" w:rsidTr="00F825A3">
        <w:trPr>
          <w:trHeight w:val="2001"/>
        </w:trPr>
        <w:tc>
          <w:tcPr>
            <w:tcW w:w="9214" w:type="dxa"/>
            <w:tcBorders>
              <w:bottom w:val="single" w:sz="12" w:space="0" w:color="auto"/>
            </w:tcBorders>
            <w:vAlign w:val="center"/>
          </w:tcPr>
          <w:p w14:paraId="3D27BD40" w14:textId="77777777" w:rsidR="00E56C65" w:rsidRPr="003F0F98" w:rsidRDefault="00E56C65" w:rsidP="005E6D9D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6AF5DA59" w14:textId="74C679EC" w:rsidR="00C64FCD" w:rsidRDefault="00C64FCD" w:rsidP="009F7674">
      <w:pPr>
        <w:spacing w:line="400" w:lineRule="exact"/>
        <w:ind w:firstLineChars="100" w:firstLine="263"/>
        <w:rPr>
          <w:rFonts w:ascii="BIZ UD明朝 Medium" w:eastAsia="BIZ UD明朝 Medium" w:hAnsi="BIZ UD明朝 Medium"/>
          <w:sz w:val="28"/>
          <w:szCs w:val="28"/>
        </w:rPr>
      </w:pPr>
      <w:bookmarkStart w:id="0" w:name="_Hlk220153424"/>
    </w:p>
    <w:p w14:paraId="7D403AA8" w14:textId="24173CD6" w:rsidR="00C64FCD" w:rsidRDefault="00C64FCD" w:rsidP="009F7674">
      <w:pPr>
        <w:spacing w:line="400" w:lineRule="exact"/>
        <w:ind w:firstLineChars="100" w:firstLine="263"/>
        <w:rPr>
          <w:rFonts w:ascii="BIZ UD明朝 Medium" w:eastAsia="BIZ UD明朝 Medium" w:hAnsi="BIZ UD明朝 Medium"/>
          <w:sz w:val="28"/>
          <w:szCs w:val="28"/>
        </w:rPr>
      </w:pPr>
    </w:p>
    <w:p w14:paraId="2A85B6AF" w14:textId="46717714" w:rsidR="00C64FCD" w:rsidRDefault="00C64FCD" w:rsidP="009F7674">
      <w:pPr>
        <w:spacing w:line="400" w:lineRule="exact"/>
        <w:ind w:firstLineChars="100" w:firstLine="263"/>
        <w:rPr>
          <w:rFonts w:ascii="BIZ UD明朝 Medium" w:eastAsia="BIZ UD明朝 Medium" w:hAnsi="BIZ UD明朝 Medium"/>
          <w:sz w:val="28"/>
          <w:szCs w:val="28"/>
        </w:rPr>
      </w:pPr>
    </w:p>
    <w:p w14:paraId="09F209EB" w14:textId="25733312" w:rsidR="00C64FCD" w:rsidRDefault="00C64FCD" w:rsidP="009F7674">
      <w:pPr>
        <w:spacing w:line="400" w:lineRule="exact"/>
        <w:ind w:firstLineChars="100" w:firstLine="263"/>
        <w:rPr>
          <w:rFonts w:ascii="BIZ UD明朝 Medium" w:eastAsia="BIZ UD明朝 Medium" w:hAnsi="BIZ UD明朝 Medium"/>
          <w:sz w:val="28"/>
          <w:szCs w:val="28"/>
        </w:rPr>
      </w:pPr>
    </w:p>
    <w:p w14:paraId="4F7B03F1" w14:textId="3D531C8D" w:rsidR="00C64FCD" w:rsidRDefault="00C64FCD" w:rsidP="009F7674">
      <w:pPr>
        <w:spacing w:line="400" w:lineRule="exact"/>
        <w:ind w:firstLineChars="100" w:firstLine="263"/>
        <w:rPr>
          <w:rFonts w:ascii="BIZ UD明朝 Medium" w:eastAsia="BIZ UD明朝 Medium" w:hAnsi="BIZ UD明朝 Medium"/>
          <w:sz w:val="28"/>
          <w:szCs w:val="28"/>
        </w:rPr>
      </w:pPr>
    </w:p>
    <w:p w14:paraId="387B2B8F" w14:textId="77777777" w:rsidR="00C64FCD" w:rsidRDefault="00C64FCD" w:rsidP="009F7674">
      <w:pPr>
        <w:spacing w:line="400" w:lineRule="exact"/>
        <w:ind w:firstLineChars="100" w:firstLine="263"/>
        <w:rPr>
          <w:rFonts w:ascii="BIZ UD明朝 Medium" w:eastAsia="BIZ UD明朝 Medium" w:hAnsi="BIZ UD明朝 Medium"/>
          <w:sz w:val="28"/>
          <w:szCs w:val="28"/>
        </w:rPr>
      </w:pPr>
    </w:p>
    <w:p w14:paraId="5ABE82D7" w14:textId="06FA1561" w:rsidR="00F63322" w:rsidRPr="00A10AC0" w:rsidRDefault="00331A93" w:rsidP="009F7674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A10AC0">
        <w:rPr>
          <w:rFonts w:ascii="BIZ UD明朝 Medium" w:eastAsia="BIZ UD明朝 Medium" w:hAnsi="BIZ UD明朝 Medium" w:hint="eastAsia"/>
          <w:sz w:val="24"/>
        </w:rPr>
        <w:lastRenderedPageBreak/>
        <w:t>（</w:t>
      </w:r>
      <w:r w:rsidR="003F0F98" w:rsidRPr="00A10AC0">
        <w:rPr>
          <w:rFonts w:ascii="BIZ UD明朝 Medium" w:eastAsia="BIZ UD明朝 Medium" w:hAnsi="BIZ UD明朝 Medium" w:hint="eastAsia"/>
          <w:sz w:val="24"/>
        </w:rPr>
        <w:t>７</w:t>
      </w:r>
      <w:r w:rsidRPr="00A10AC0">
        <w:rPr>
          <w:rFonts w:ascii="BIZ UD明朝 Medium" w:eastAsia="BIZ UD明朝 Medium" w:hAnsi="BIZ UD明朝 Medium" w:hint="eastAsia"/>
          <w:sz w:val="24"/>
        </w:rPr>
        <w:t>）</w:t>
      </w:r>
      <w:r w:rsidR="00F63322" w:rsidRPr="00A10AC0">
        <w:rPr>
          <w:rFonts w:ascii="BIZ UD明朝 Medium" w:eastAsia="BIZ UD明朝 Medium" w:hAnsi="BIZ UD明朝 Medium" w:hint="eastAsia"/>
          <w:sz w:val="24"/>
        </w:rPr>
        <w:t>本業務委託において、</w:t>
      </w:r>
      <w:r w:rsidR="00C469B3" w:rsidRPr="00A10AC0">
        <w:rPr>
          <w:rFonts w:ascii="BIZ UD明朝 Medium" w:eastAsia="BIZ UD明朝 Medium" w:hAnsi="BIZ UD明朝 Medium" w:hint="eastAsia"/>
          <w:sz w:val="24"/>
        </w:rPr>
        <w:t>学校</w:t>
      </w:r>
      <w:r w:rsidR="006A634A" w:rsidRPr="00A10AC0">
        <w:rPr>
          <w:rFonts w:ascii="BIZ UD明朝 Medium" w:eastAsia="BIZ UD明朝 Medium" w:hAnsi="BIZ UD明朝 Medium" w:hint="eastAsia"/>
          <w:sz w:val="24"/>
        </w:rPr>
        <w:t>へ</w:t>
      </w:r>
      <w:r w:rsidR="00FF391C" w:rsidRPr="00BC4B6D">
        <w:rPr>
          <w:rFonts w:ascii="BIZ UD明朝 Medium" w:eastAsia="BIZ UD明朝 Medium" w:hAnsi="BIZ UD明朝 Medium" w:hint="eastAsia"/>
          <w:sz w:val="24"/>
        </w:rPr>
        <w:t>成果</w:t>
      </w:r>
      <w:r w:rsidR="00C469B3" w:rsidRPr="00BC4B6D">
        <w:rPr>
          <w:rFonts w:ascii="BIZ UD明朝 Medium" w:eastAsia="BIZ UD明朝 Medium" w:hAnsi="BIZ UD明朝 Medium" w:hint="eastAsia"/>
          <w:sz w:val="24"/>
        </w:rPr>
        <w:t>の共有や報告</w:t>
      </w:r>
      <w:r w:rsidR="006A634A" w:rsidRPr="00BC4B6D">
        <w:rPr>
          <w:rFonts w:ascii="BIZ UD明朝 Medium" w:eastAsia="BIZ UD明朝 Medium" w:hAnsi="BIZ UD明朝 Medium" w:hint="eastAsia"/>
          <w:sz w:val="24"/>
        </w:rPr>
        <w:t>、連携</w:t>
      </w:r>
      <w:r w:rsidR="00FF391C" w:rsidRPr="00A10AC0">
        <w:rPr>
          <w:rFonts w:ascii="BIZ UD明朝 Medium" w:eastAsia="BIZ UD明朝 Medium" w:hAnsi="BIZ UD明朝 Medium" w:hint="eastAsia"/>
          <w:sz w:val="24"/>
        </w:rPr>
        <w:t>をどのように行うか記入願います。</w:t>
      </w:r>
    </w:p>
    <w:tbl>
      <w:tblPr>
        <w:tblW w:w="9214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5972E1" w:rsidRPr="00CE6BC5" w14:paraId="12FFA269" w14:textId="77777777" w:rsidTr="003F0F98">
        <w:trPr>
          <w:trHeight w:val="2097"/>
        </w:trPr>
        <w:tc>
          <w:tcPr>
            <w:tcW w:w="9214" w:type="dxa"/>
            <w:tcBorders>
              <w:bottom w:val="single" w:sz="12" w:space="0" w:color="auto"/>
            </w:tcBorders>
            <w:vAlign w:val="center"/>
          </w:tcPr>
          <w:p w14:paraId="59AE6904" w14:textId="77777777" w:rsidR="00E56C65" w:rsidRPr="00FF3CD6" w:rsidRDefault="00E56C65" w:rsidP="005E6D9D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bookmarkEnd w:id="0"/>
    <w:p w14:paraId="67CDD9E0" w14:textId="77777777" w:rsidR="00C64FCD" w:rsidRDefault="002D28AE" w:rsidP="0012343D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68EA4C51" w14:textId="6842DAB9" w:rsidR="00307515" w:rsidRPr="00CE6BC5" w:rsidRDefault="005025E0" w:rsidP="0012343D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３</w:t>
      </w:r>
      <w:r w:rsidR="003E6AF9" w:rsidRPr="00CE6BC5">
        <w:rPr>
          <w:rFonts w:ascii="BIZ UD明朝 Medium" w:eastAsia="BIZ UD明朝 Medium" w:hAnsi="BIZ UD明朝 Medium" w:hint="eastAsia"/>
          <w:sz w:val="24"/>
        </w:rPr>
        <w:t>．講師</w:t>
      </w:r>
      <w:r w:rsidR="00307515" w:rsidRPr="00CE6BC5">
        <w:rPr>
          <w:rFonts w:ascii="BIZ UD明朝 Medium" w:eastAsia="BIZ UD明朝 Medium" w:hAnsi="BIZ UD明朝 Medium" w:hint="eastAsia"/>
          <w:sz w:val="24"/>
        </w:rPr>
        <w:t>の採用・</w:t>
      </w:r>
      <w:r w:rsidR="00072672" w:rsidRPr="00CE6BC5">
        <w:rPr>
          <w:rFonts w:ascii="BIZ UD明朝 Medium" w:eastAsia="BIZ UD明朝 Medium" w:hAnsi="BIZ UD明朝 Medium" w:hint="eastAsia"/>
          <w:sz w:val="24"/>
        </w:rPr>
        <w:t>育成</w:t>
      </w:r>
      <w:r w:rsidR="00307515" w:rsidRPr="00CE6BC5">
        <w:rPr>
          <w:rFonts w:ascii="BIZ UD明朝 Medium" w:eastAsia="BIZ UD明朝 Medium" w:hAnsi="BIZ UD明朝 Medium" w:hint="eastAsia"/>
          <w:sz w:val="24"/>
        </w:rPr>
        <w:t xml:space="preserve">について　</w:t>
      </w:r>
    </w:p>
    <w:p w14:paraId="7F7EA939" w14:textId="77777777" w:rsidR="00307515" w:rsidRPr="00CE6BC5" w:rsidRDefault="003E6AF9" w:rsidP="00E56090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（１）貴社の本事業に係る講師</w:t>
      </w:r>
      <w:r w:rsidR="0093666C" w:rsidRPr="00CE6BC5">
        <w:rPr>
          <w:rFonts w:ascii="BIZ UD明朝 Medium" w:eastAsia="BIZ UD明朝 Medium" w:hAnsi="BIZ UD明朝 Medium" w:hint="eastAsia"/>
          <w:sz w:val="24"/>
        </w:rPr>
        <w:t>の採用体制</w:t>
      </w:r>
      <w:r w:rsidR="00307515" w:rsidRPr="00CE6BC5">
        <w:rPr>
          <w:rFonts w:ascii="BIZ UD明朝 Medium" w:eastAsia="BIZ UD明朝 Medium" w:hAnsi="BIZ UD明朝 Medium" w:hint="eastAsia"/>
          <w:sz w:val="24"/>
        </w:rPr>
        <w:t>及び</w:t>
      </w:r>
      <w:r w:rsidR="00385DBF" w:rsidRPr="00CE6BC5">
        <w:rPr>
          <w:rFonts w:ascii="BIZ UD明朝 Medium" w:eastAsia="BIZ UD明朝 Medium" w:hAnsi="BIZ UD明朝 Medium" w:hint="eastAsia"/>
          <w:sz w:val="24"/>
        </w:rPr>
        <w:t>、</w:t>
      </w:r>
      <w:r w:rsidR="0093666C" w:rsidRPr="00CE6BC5">
        <w:rPr>
          <w:rFonts w:ascii="BIZ UD明朝 Medium" w:eastAsia="BIZ UD明朝 Medium" w:hAnsi="BIZ UD明朝 Medium" w:hint="eastAsia"/>
          <w:sz w:val="24"/>
        </w:rPr>
        <w:t>採用方法、採用基準</w:t>
      </w:r>
      <w:r w:rsidR="00307515" w:rsidRPr="00CE6BC5">
        <w:rPr>
          <w:rFonts w:ascii="BIZ UD明朝 Medium" w:eastAsia="BIZ UD明朝 Medium" w:hAnsi="BIZ UD明朝 Medium" w:hint="eastAsia"/>
          <w:sz w:val="24"/>
        </w:rPr>
        <w:t>について</w:t>
      </w:r>
      <w:r w:rsidR="00223F4B" w:rsidRPr="00CE6BC5">
        <w:rPr>
          <w:rFonts w:ascii="BIZ UD明朝 Medium" w:eastAsia="BIZ UD明朝 Medium" w:hAnsi="BIZ UD明朝 Medium" w:hint="eastAsia"/>
          <w:sz w:val="24"/>
        </w:rPr>
        <w:t>記入願います。</w:t>
      </w:r>
    </w:p>
    <w:tbl>
      <w:tblPr>
        <w:tblW w:w="9214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5972E1" w:rsidRPr="00CE6BC5" w14:paraId="55B4320D" w14:textId="77777777" w:rsidTr="00F825A3">
        <w:trPr>
          <w:trHeight w:val="2240"/>
        </w:trPr>
        <w:tc>
          <w:tcPr>
            <w:tcW w:w="9214" w:type="dxa"/>
            <w:tcBorders>
              <w:bottom w:val="single" w:sz="12" w:space="0" w:color="auto"/>
            </w:tcBorders>
            <w:vAlign w:val="center"/>
          </w:tcPr>
          <w:p w14:paraId="392EDBD4" w14:textId="77777777" w:rsidR="00385DBF" w:rsidRPr="00CE6BC5" w:rsidRDefault="00385DBF" w:rsidP="00437F9E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7CF0F4FC" w14:textId="369475B1" w:rsidR="00385DBF" w:rsidRPr="00CE6BC5" w:rsidRDefault="00307515" w:rsidP="009F7674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（２）</w:t>
      </w:r>
      <w:r w:rsidR="0093666C" w:rsidRPr="00CE6BC5">
        <w:rPr>
          <w:rFonts w:ascii="BIZ UD明朝 Medium" w:eastAsia="BIZ UD明朝 Medium" w:hAnsi="BIZ UD明朝 Medium" w:hint="eastAsia"/>
          <w:sz w:val="24"/>
        </w:rPr>
        <w:t>貴社の</w:t>
      </w:r>
      <w:r w:rsidR="003E6AF9" w:rsidRPr="00CE6BC5">
        <w:rPr>
          <w:rFonts w:ascii="BIZ UD明朝 Medium" w:eastAsia="BIZ UD明朝 Medium" w:hAnsi="BIZ UD明朝 Medium" w:hint="eastAsia"/>
          <w:sz w:val="24"/>
        </w:rPr>
        <w:t>講師</w:t>
      </w:r>
      <w:r w:rsidR="00942EFB" w:rsidRPr="00CE6BC5">
        <w:rPr>
          <w:rFonts w:ascii="BIZ UD明朝 Medium" w:eastAsia="BIZ UD明朝 Medium" w:hAnsi="BIZ UD明朝 Medium" w:hint="eastAsia"/>
          <w:sz w:val="24"/>
        </w:rPr>
        <w:t>の研修</w:t>
      </w:r>
      <w:r w:rsidR="0093666C" w:rsidRPr="00CE6BC5">
        <w:rPr>
          <w:rFonts w:ascii="BIZ UD明朝 Medium" w:eastAsia="BIZ UD明朝 Medium" w:hAnsi="BIZ UD明朝 Medium" w:hint="eastAsia"/>
          <w:sz w:val="24"/>
        </w:rPr>
        <w:t>体制、内容</w:t>
      </w:r>
      <w:r w:rsidR="00942EFB" w:rsidRPr="00CE6BC5">
        <w:rPr>
          <w:rFonts w:ascii="BIZ UD明朝 Medium" w:eastAsia="BIZ UD明朝 Medium" w:hAnsi="BIZ UD明朝 Medium" w:hint="eastAsia"/>
          <w:sz w:val="24"/>
        </w:rPr>
        <w:t>について</w:t>
      </w:r>
      <w:r w:rsidR="00223F4B" w:rsidRPr="00CE6BC5">
        <w:rPr>
          <w:rFonts w:ascii="BIZ UD明朝 Medium" w:eastAsia="BIZ UD明朝 Medium" w:hAnsi="BIZ UD明朝 Medium" w:hint="eastAsia"/>
          <w:sz w:val="24"/>
        </w:rPr>
        <w:t>記入願います。</w:t>
      </w:r>
    </w:p>
    <w:tbl>
      <w:tblPr>
        <w:tblW w:w="9214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363"/>
      </w:tblGrid>
      <w:tr w:rsidR="005972E1" w:rsidRPr="00CE6BC5" w14:paraId="3AF2D807" w14:textId="77777777" w:rsidTr="009E0E4F">
        <w:trPr>
          <w:cantSplit/>
          <w:trHeight w:val="2674"/>
        </w:trPr>
        <w:tc>
          <w:tcPr>
            <w:tcW w:w="851" w:type="dxa"/>
            <w:tcBorders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42F366B3" w14:textId="77777777" w:rsidR="00307515" w:rsidRPr="00CE6BC5" w:rsidRDefault="00307515" w:rsidP="0012343D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採用時研修</w:t>
            </w:r>
            <w:r w:rsidR="0012343D" w:rsidRPr="00CE6BC5">
              <w:rPr>
                <w:rFonts w:ascii="BIZ UD明朝 Medium" w:eastAsia="BIZ UD明朝 Medium" w:hAnsi="BIZ UD明朝 Medium" w:hint="eastAsia"/>
                <w:sz w:val="24"/>
              </w:rPr>
              <w:t>計画・</w:t>
            </w:r>
            <w:r w:rsidR="006D5FD9" w:rsidRPr="00CE6BC5">
              <w:rPr>
                <w:rFonts w:ascii="BIZ UD明朝 Medium" w:eastAsia="BIZ UD明朝 Medium" w:hAnsi="BIZ UD明朝 Medium" w:hint="eastAsia"/>
                <w:sz w:val="24"/>
              </w:rPr>
              <w:t>内容</w:t>
            </w:r>
          </w:p>
        </w:tc>
        <w:tc>
          <w:tcPr>
            <w:tcW w:w="8363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0EB7C450" w14:textId="77777777" w:rsidR="00307515" w:rsidRPr="00CE6BC5" w:rsidRDefault="00307515" w:rsidP="00902D1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07515" w:rsidRPr="00CE6BC5" w14:paraId="6E6D306E" w14:textId="77777777" w:rsidTr="009E0E4F">
        <w:trPr>
          <w:cantSplit/>
          <w:trHeight w:val="2954"/>
        </w:trPr>
        <w:tc>
          <w:tcPr>
            <w:tcW w:w="851" w:type="dxa"/>
            <w:tcBorders>
              <w:top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11564968" w14:textId="77777777" w:rsidR="00942EFB" w:rsidRPr="00CE6BC5" w:rsidRDefault="0012343D" w:rsidP="0012343D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学校配置後</w:t>
            </w:r>
            <w:r w:rsidR="00942EFB" w:rsidRPr="00CE6BC5">
              <w:rPr>
                <w:rFonts w:ascii="BIZ UD明朝 Medium" w:eastAsia="BIZ UD明朝 Medium" w:hAnsi="BIZ UD明朝 Medium" w:hint="eastAsia"/>
                <w:sz w:val="24"/>
              </w:rPr>
              <w:t>研修</w:t>
            </w:r>
            <w:r w:rsidR="00307515" w:rsidRPr="00CE6BC5">
              <w:rPr>
                <w:rFonts w:ascii="BIZ UD明朝 Medium" w:eastAsia="BIZ UD明朝 Medium" w:hAnsi="BIZ UD明朝 Medium" w:hint="eastAsia"/>
                <w:sz w:val="24"/>
              </w:rPr>
              <w:t>計画</w:t>
            </w:r>
            <w:r w:rsidR="00942EFB" w:rsidRPr="00CE6BC5">
              <w:rPr>
                <w:rFonts w:ascii="BIZ UD明朝 Medium" w:eastAsia="BIZ UD明朝 Medium" w:hAnsi="BIZ UD明朝 Medium" w:hint="eastAsia"/>
                <w:sz w:val="24"/>
              </w:rPr>
              <w:t>・内容</w:t>
            </w:r>
          </w:p>
        </w:tc>
        <w:tc>
          <w:tcPr>
            <w:tcW w:w="8363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364ACB7C" w14:textId="77777777" w:rsidR="00307515" w:rsidRPr="00CE6BC5" w:rsidRDefault="00307515" w:rsidP="00437F9E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10E6601C" w14:textId="77777777" w:rsidR="009F7674" w:rsidRDefault="00385DBF" w:rsidP="009F7674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（３）</w:t>
      </w:r>
      <w:r w:rsidR="0093666C" w:rsidRPr="00CE6BC5">
        <w:rPr>
          <w:rFonts w:ascii="BIZ UD明朝 Medium" w:eastAsia="BIZ UD明朝 Medium" w:hAnsi="BIZ UD明朝 Medium" w:hint="eastAsia"/>
          <w:sz w:val="24"/>
        </w:rPr>
        <w:t>貴社の</w:t>
      </w:r>
      <w:r w:rsidR="00F21A98" w:rsidRPr="00CE6BC5">
        <w:rPr>
          <w:rFonts w:ascii="BIZ UD明朝 Medium" w:eastAsia="BIZ UD明朝 Medium" w:hAnsi="BIZ UD明朝 Medium" w:hint="eastAsia"/>
          <w:sz w:val="24"/>
        </w:rPr>
        <w:t>講師</w:t>
      </w:r>
      <w:r w:rsidR="00902D1C" w:rsidRPr="00CE6BC5">
        <w:rPr>
          <w:rFonts w:ascii="BIZ UD明朝 Medium" w:eastAsia="BIZ UD明朝 Medium" w:hAnsi="BIZ UD明朝 Medium" w:hint="eastAsia"/>
          <w:sz w:val="24"/>
        </w:rPr>
        <w:t>と</w:t>
      </w:r>
      <w:r w:rsidR="00D66BE7">
        <w:rPr>
          <w:rFonts w:ascii="BIZ UD明朝 Medium" w:eastAsia="BIZ UD明朝 Medium" w:hAnsi="BIZ UD明朝 Medium" w:hint="eastAsia"/>
          <w:sz w:val="24"/>
        </w:rPr>
        <w:t>生徒</w:t>
      </w:r>
      <w:r w:rsidR="00902D1C" w:rsidRPr="00CE6BC5">
        <w:rPr>
          <w:rFonts w:ascii="BIZ UD明朝 Medium" w:eastAsia="BIZ UD明朝 Medium" w:hAnsi="BIZ UD明朝 Medium" w:hint="eastAsia"/>
          <w:sz w:val="24"/>
        </w:rPr>
        <w:t>が良好な関係を築くために</w:t>
      </w:r>
      <w:r w:rsidR="00783868" w:rsidRPr="00CE6BC5">
        <w:rPr>
          <w:rFonts w:ascii="BIZ UD明朝 Medium" w:eastAsia="BIZ UD明朝 Medium" w:hAnsi="BIZ UD明朝 Medium" w:hint="eastAsia"/>
          <w:sz w:val="24"/>
        </w:rPr>
        <w:t>、</w:t>
      </w:r>
      <w:r w:rsidR="00F21A98" w:rsidRPr="00CE6BC5">
        <w:rPr>
          <w:rFonts w:ascii="BIZ UD明朝 Medium" w:eastAsia="BIZ UD明朝 Medium" w:hAnsi="BIZ UD明朝 Medium" w:hint="eastAsia"/>
          <w:sz w:val="24"/>
        </w:rPr>
        <w:t>講師</w:t>
      </w:r>
      <w:r w:rsidR="00984938" w:rsidRPr="00CE6BC5">
        <w:rPr>
          <w:rFonts w:ascii="BIZ UD明朝 Medium" w:eastAsia="BIZ UD明朝 Medium" w:hAnsi="BIZ UD明朝 Medium" w:hint="eastAsia"/>
          <w:sz w:val="24"/>
        </w:rPr>
        <w:t>に行う指導</w:t>
      </w:r>
      <w:r w:rsidR="0093666C" w:rsidRPr="00CE6BC5">
        <w:rPr>
          <w:rFonts w:ascii="BIZ UD明朝 Medium" w:eastAsia="BIZ UD明朝 Medium" w:hAnsi="BIZ UD明朝 Medium" w:hint="eastAsia"/>
          <w:sz w:val="24"/>
        </w:rPr>
        <w:t>(心構え、</w:t>
      </w:r>
      <w:r w:rsidR="001356A6" w:rsidRPr="00CE6BC5">
        <w:rPr>
          <w:rFonts w:ascii="BIZ UD明朝 Medium" w:eastAsia="BIZ UD明朝 Medium" w:hAnsi="BIZ UD明朝 Medium" w:hint="eastAsia"/>
          <w:sz w:val="24"/>
        </w:rPr>
        <w:t>人権教育、</w:t>
      </w:r>
      <w:r w:rsidR="0093666C" w:rsidRPr="00CE6BC5">
        <w:rPr>
          <w:rFonts w:ascii="BIZ UD明朝 Medium" w:eastAsia="BIZ UD明朝 Medium" w:hAnsi="BIZ UD明朝 Medium" w:hint="eastAsia"/>
          <w:sz w:val="24"/>
        </w:rPr>
        <w:t>服装</w:t>
      </w:r>
    </w:p>
    <w:p w14:paraId="75253B62" w14:textId="513FEC44" w:rsidR="00385DBF" w:rsidRPr="00CE6BC5" w:rsidRDefault="0093666C" w:rsidP="009F7674">
      <w:pPr>
        <w:spacing w:line="400" w:lineRule="exact"/>
        <w:ind w:firstLineChars="200" w:firstLine="447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等)</w:t>
      </w:r>
      <w:r w:rsidR="00984938" w:rsidRPr="00CE6BC5">
        <w:rPr>
          <w:rFonts w:ascii="BIZ UD明朝 Medium" w:eastAsia="BIZ UD明朝 Medium" w:hAnsi="BIZ UD明朝 Medium" w:hint="eastAsia"/>
          <w:sz w:val="24"/>
        </w:rPr>
        <w:t>事項を記入願います。</w:t>
      </w:r>
    </w:p>
    <w:tbl>
      <w:tblPr>
        <w:tblW w:w="9249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9"/>
      </w:tblGrid>
      <w:tr w:rsidR="00984938" w:rsidRPr="00CE6BC5" w14:paraId="0C2C9484" w14:textId="77777777" w:rsidTr="009F7674">
        <w:trPr>
          <w:trHeight w:val="1768"/>
        </w:trPr>
        <w:tc>
          <w:tcPr>
            <w:tcW w:w="9249" w:type="dxa"/>
            <w:tcBorders>
              <w:bottom w:val="single" w:sz="12" w:space="0" w:color="auto"/>
            </w:tcBorders>
            <w:vAlign w:val="center"/>
          </w:tcPr>
          <w:p w14:paraId="30642001" w14:textId="77777777" w:rsidR="00984938" w:rsidRPr="009F7674" w:rsidRDefault="00984938" w:rsidP="00902D1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16157BED" w14:textId="77777777" w:rsidR="009F7674" w:rsidRDefault="00103C15" w:rsidP="009F7674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lastRenderedPageBreak/>
        <w:t>（４）貴社の講師の指導力や</w:t>
      </w:r>
      <w:r w:rsidR="00D66BE7">
        <w:rPr>
          <w:rFonts w:ascii="BIZ UD明朝 Medium" w:eastAsia="BIZ UD明朝 Medium" w:hAnsi="BIZ UD明朝 Medium" w:hint="eastAsia"/>
          <w:sz w:val="24"/>
        </w:rPr>
        <w:t>生徒</w:t>
      </w:r>
      <w:r w:rsidRPr="00CE6BC5">
        <w:rPr>
          <w:rFonts w:ascii="BIZ UD明朝 Medium" w:eastAsia="BIZ UD明朝 Medium" w:hAnsi="BIZ UD明朝 Medium" w:hint="eastAsia"/>
          <w:sz w:val="24"/>
        </w:rPr>
        <w:t>対応等に課題があると認められたとき、貴社としてどのように</w:t>
      </w:r>
    </w:p>
    <w:p w14:paraId="2F0832C3" w14:textId="5FF35BCC" w:rsidR="00103C15" w:rsidRPr="00CE6BC5" w:rsidRDefault="00103C15" w:rsidP="009F7674">
      <w:pPr>
        <w:spacing w:line="400" w:lineRule="exact"/>
        <w:ind w:firstLineChars="200" w:firstLine="447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対応するか、具体的に記入願います。</w:t>
      </w:r>
    </w:p>
    <w:tbl>
      <w:tblPr>
        <w:tblW w:w="9178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8"/>
      </w:tblGrid>
      <w:tr w:rsidR="00103C15" w:rsidRPr="00CE6BC5" w14:paraId="7BB4C796" w14:textId="77777777" w:rsidTr="009F7674">
        <w:trPr>
          <w:trHeight w:val="2000"/>
        </w:trPr>
        <w:tc>
          <w:tcPr>
            <w:tcW w:w="9178" w:type="dxa"/>
            <w:tcBorders>
              <w:bottom w:val="single" w:sz="12" w:space="0" w:color="auto"/>
            </w:tcBorders>
            <w:vAlign w:val="center"/>
          </w:tcPr>
          <w:p w14:paraId="68901CFB" w14:textId="77777777" w:rsidR="00103C15" w:rsidRPr="00D66BE7" w:rsidRDefault="00103C15" w:rsidP="00C1009D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742034EF" w14:textId="7F317E7C" w:rsidR="0001204D" w:rsidRDefault="0001204D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48B7D561" w14:textId="77777777" w:rsidR="00385DBF" w:rsidRPr="00CE6BC5" w:rsidRDefault="00783868" w:rsidP="00E56090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４</w:t>
      </w:r>
      <w:r w:rsidR="00F21A98" w:rsidRPr="00CE6BC5">
        <w:rPr>
          <w:rFonts w:ascii="BIZ UD明朝 Medium" w:eastAsia="BIZ UD明朝 Medium" w:hAnsi="BIZ UD明朝 Medium" w:hint="eastAsia"/>
          <w:sz w:val="24"/>
        </w:rPr>
        <w:t>．講師</w:t>
      </w:r>
      <w:r w:rsidR="00072672" w:rsidRPr="00CE6BC5">
        <w:rPr>
          <w:rFonts w:ascii="BIZ UD明朝 Medium" w:eastAsia="BIZ UD明朝 Medium" w:hAnsi="BIZ UD明朝 Medium" w:hint="eastAsia"/>
          <w:sz w:val="24"/>
        </w:rPr>
        <w:t>の管理体制</w:t>
      </w:r>
      <w:r w:rsidR="00385DBF" w:rsidRPr="00CE6BC5">
        <w:rPr>
          <w:rFonts w:ascii="BIZ UD明朝 Medium" w:eastAsia="BIZ UD明朝 Medium" w:hAnsi="BIZ UD明朝 Medium" w:hint="eastAsia"/>
          <w:sz w:val="24"/>
        </w:rPr>
        <w:t xml:space="preserve">について　</w:t>
      </w:r>
    </w:p>
    <w:p w14:paraId="4F81BD68" w14:textId="77777777" w:rsidR="00E61AEF" w:rsidRPr="00CE6BC5" w:rsidRDefault="00385DBF" w:rsidP="00E56090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（１）</w:t>
      </w:r>
      <w:r w:rsidR="0093666C" w:rsidRPr="00CE6BC5">
        <w:rPr>
          <w:rFonts w:ascii="BIZ UD明朝 Medium" w:eastAsia="BIZ UD明朝 Medium" w:hAnsi="BIZ UD明朝 Medium" w:hint="eastAsia"/>
          <w:sz w:val="24"/>
        </w:rPr>
        <w:t>貴社の管理体制</w:t>
      </w:r>
      <w:r w:rsidR="001832DD" w:rsidRPr="00CE6BC5">
        <w:rPr>
          <w:rFonts w:ascii="BIZ UD明朝 Medium" w:eastAsia="BIZ UD明朝 Medium" w:hAnsi="BIZ UD明朝 Medium" w:hint="eastAsia"/>
          <w:sz w:val="24"/>
        </w:rPr>
        <w:t>に関して</w:t>
      </w:r>
      <w:r w:rsidR="005D458D" w:rsidRPr="00CE6BC5">
        <w:rPr>
          <w:rFonts w:ascii="BIZ UD明朝 Medium" w:eastAsia="BIZ UD明朝 Medium" w:hAnsi="BIZ UD明朝 Medium" w:hint="eastAsia"/>
          <w:sz w:val="24"/>
        </w:rPr>
        <w:t>記入願います。</w:t>
      </w:r>
    </w:p>
    <w:p w14:paraId="3F4C3073" w14:textId="77777777" w:rsidR="00E61AEF" w:rsidRPr="00CE6BC5" w:rsidRDefault="00573BA1" w:rsidP="00783868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783868" w:rsidRPr="00CE6BC5">
        <w:rPr>
          <w:rFonts w:ascii="BIZ UD明朝 Medium" w:eastAsia="BIZ UD明朝 Medium" w:hAnsi="BIZ UD明朝 Medium" w:hint="eastAsia"/>
          <w:sz w:val="24"/>
        </w:rPr>
        <w:t>①貴社の労務管理</w:t>
      </w:r>
      <w:r w:rsidR="0093666C" w:rsidRPr="00CE6BC5">
        <w:rPr>
          <w:rFonts w:ascii="BIZ UD明朝 Medium" w:eastAsia="BIZ UD明朝 Medium" w:hAnsi="BIZ UD明朝 Medium" w:hint="eastAsia"/>
          <w:sz w:val="24"/>
        </w:rPr>
        <w:t>について</w:t>
      </w:r>
      <w:r w:rsidR="00783868" w:rsidRPr="00CE6BC5">
        <w:rPr>
          <w:rFonts w:ascii="BIZ UD明朝 Medium" w:eastAsia="BIZ UD明朝 Medium" w:hAnsi="BIZ UD明朝 Medium" w:hint="eastAsia"/>
          <w:sz w:val="24"/>
        </w:rPr>
        <w:t>（</w:t>
      </w:r>
      <w:r w:rsidR="0093666C" w:rsidRPr="00CE6BC5">
        <w:rPr>
          <w:rFonts w:ascii="BIZ UD明朝 Medium" w:eastAsia="BIZ UD明朝 Medium" w:hAnsi="BIZ UD明朝 Medium" w:hint="eastAsia"/>
          <w:sz w:val="24"/>
        </w:rPr>
        <w:t>連絡・相談体制、業務マニュアル</w:t>
      </w:r>
      <w:r w:rsidR="00A00977" w:rsidRPr="00CE6BC5">
        <w:rPr>
          <w:rFonts w:ascii="BIZ UD明朝 Medium" w:eastAsia="BIZ UD明朝 Medium" w:hAnsi="BIZ UD明朝 Medium" w:hint="eastAsia"/>
          <w:sz w:val="24"/>
        </w:rPr>
        <w:t>の内容</w:t>
      </w:r>
      <w:r w:rsidR="00783868" w:rsidRPr="00CE6BC5">
        <w:rPr>
          <w:rFonts w:ascii="BIZ UD明朝 Medium" w:eastAsia="BIZ UD明朝 Medium" w:hAnsi="BIZ UD明朝 Medium" w:hint="eastAsia"/>
          <w:sz w:val="24"/>
        </w:rPr>
        <w:t>等</w:t>
      </w:r>
      <w:r w:rsidR="0093666C" w:rsidRPr="00CE6BC5">
        <w:rPr>
          <w:rFonts w:ascii="BIZ UD明朝 Medium" w:eastAsia="BIZ UD明朝 Medium" w:hAnsi="BIZ UD明朝 Medium" w:hint="eastAsia"/>
          <w:sz w:val="24"/>
        </w:rPr>
        <w:t>）</w:t>
      </w:r>
    </w:p>
    <w:tbl>
      <w:tblPr>
        <w:tblW w:w="9214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5972E1" w:rsidRPr="00CE6BC5" w14:paraId="2BD9CDF2" w14:textId="77777777" w:rsidTr="00C068C4">
        <w:trPr>
          <w:trHeight w:val="3162"/>
        </w:trPr>
        <w:tc>
          <w:tcPr>
            <w:tcW w:w="9214" w:type="dxa"/>
            <w:tcBorders>
              <w:bottom w:val="single" w:sz="12" w:space="0" w:color="auto"/>
            </w:tcBorders>
            <w:vAlign w:val="center"/>
          </w:tcPr>
          <w:p w14:paraId="68EB744E" w14:textId="77777777" w:rsidR="00371203" w:rsidRPr="00CE6BC5" w:rsidRDefault="00371203" w:rsidP="008360ED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5DBE8F2F" w14:textId="77777777" w:rsidR="00783868" w:rsidRPr="00CE6BC5" w:rsidRDefault="00783868" w:rsidP="00E56090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②貴社の</w:t>
      </w:r>
      <w:r w:rsidR="00F21A98" w:rsidRPr="00CE6BC5">
        <w:rPr>
          <w:rFonts w:ascii="BIZ UD明朝 Medium" w:eastAsia="BIZ UD明朝 Medium" w:hAnsi="BIZ UD明朝 Medium" w:hint="eastAsia"/>
          <w:sz w:val="24"/>
        </w:rPr>
        <w:t>講師</w:t>
      </w:r>
      <w:r w:rsidRPr="00CE6BC5">
        <w:rPr>
          <w:rFonts w:ascii="BIZ UD明朝 Medium" w:eastAsia="BIZ UD明朝 Medium" w:hAnsi="BIZ UD明朝 Medium" w:hint="eastAsia"/>
          <w:sz w:val="24"/>
        </w:rPr>
        <w:t>の勤務評価の方法について</w:t>
      </w:r>
    </w:p>
    <w:tbl>
      <w:tblPr>
        <w:tblW w:w="9214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5972E1" w:rsidRPr="00CE6BC5" w14:paraId="62FCA073" w14:textId="77777777" w:rsidTr="005E6D9D">
        <w:trPr>
          <w:trHeight w:val="1467"/>
        </w:trPr>
        <w:tc>
          <w:tcPr>
            <w:tcW w:w="9214" w:type="dxa"/>
            <w:tcBorders>
              <w:bottom w:val="single" w:sz="12" w:space="0" w:color="auto"/>
            </w:tcBorders>
            <w:vAlign w:val="center"/>
          </w:tcPr>
          <w:p w14:paraId="7287E8D8" w14:textId="77777777" w:rsidR="00E56C65" w:rsidRPr="00CE6BC5" w:rsidRDefault="00E56C65" w:rsidP="00902D1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10A450E5" w14:textId="77777777" w:rsidR="00E61AEF" w:rsidRPr="00CE6BC5" w:rsidRDefault="00783868" w:rsidP="00E56090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③</w:t>
      </w:r>
      <w:r w:rsidR="0093666C" w:rsidRPr="00CE6BC5">
        <w:rPr>
          <w:rFonts w:ascii="BIZ UD明朝 Medium" w:eastAsia="BIZ UD明朝 Medium" w:hAnsi="BIZ UD明朝 Medium" w:hint="eastAsia"/>
          <w:sz w:val="24"/>
        </w:rPr>
        <w:t>貴社の</w:t>
      </w:r>
      <w:r w:rsidR="00F21A98" w:rsidRPr="00CE6BC5">
        <w:rPr>
          <w:rFonts w:ascii="BIZ UD明朝 Medium" w:eastAsia="BIZ UD明朝 Medium" w:hAnsi="BIZ UD明朝 Medium" w:hint="eastAsia"/>
          <w:sz w:val="24"/>
        </w:rPr>
        <w:t>講師</w:t>
      </w:r>
      <w:r w:rsidRPr="00CE6BC5">
        <w:rPr>
          <w:rFonts w:ascii="BIZ UD明朝 Medium" w:eastAsia="BIZ UD明朝 Medium" w:hAnsi="BIZ UD明朝 Medium" w:hint="eastAsia"/>
          <w:sz w:val="24"/>
        </w:rPr>
        <w:t>の健康管理</w:t>
      </w:r>
      <w:r w:rsidR="001356A6" w:rsidRPr="00CE6BC5">
        <w:rPr>
          <w:rFonts w:ascii="BIZ UD明朝 Medium" w:eastAsia="BIZ UD明朝 Medium" w:hAnsi="BIZ UD明朝 Medium" w:hint="eastAsia"/>
          <w:sz w:val="24"/>
        </w:rPr>
        <w:t>（健康診断の受診・感染症への対応等）</w:t>
      </w:r>
      <w:r w:rsidR="00E61AEF" w:rsidRPr="00CE6BC5">
        <w:rPr>
          <w:rFonts w:ascii="BIZ UD明朝 Medium" w:eastAsia="BIZ UD明朝 Medium" w:hAnsi="BIZ UD明朝 Medium" w:hint="eastAsia"/>
          <w:sz w:val="24"/>
        </w:rPr>
        <w:t>について</w:t>
      </w:r>
    </w:p>
    <w:tbl>
      <w:tblPr>
        <w:tblW w:w="9214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5972E1" w:rsidRPr="00CE6BC5" w14:paraId="0558DC22" w14:textId="77777777" w:rsidTr="00E56C65">
        <w:trPr>
          <w:trHeight w:val="1467"/>
        </w:trPr>
        <w:tc>
          <w:tcPr>
            <w:tcW w:w="9214" w:type="dxa"/>
            <w:tcBorders>
              <w:bottom w:val="single" w:sz="12" w:space="0" w:color="auto"/>
            </w:tcBorders>
            <w:vAlign w:val="center"/>
          </w:tcPr>
          <w:p w14:paraId="0AC01100" w14:textId="77777777" w:rsidR="00371203" w:rsidRPr="00CE6BC5" w:rsidRDefault="00371203" w:rsidP="00902D1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3D01C17E" w14:textId="77777777" w:rsidR="00AD4041" w:rsidRPr="00CE6BC5" w:rsidRDefault="000309E3" w:rsidP="000309E3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 xml:space="preserve">　　　</w:t>
      </w:r>
    </w:p>
    <w:p w14:paraId="0768E102" w14:textId="77777777" w:rsidR="00072672" w:rsidRPr="00CE6BC5" w:rsidRDefault="00385DBF" w:rsidP="00DD6714">
      <w:pPr>
        <w:spacing w:line="400" w:lineRule="exact"/>
        <w:ind w:leftChars="115" w:left="892" w:hangingChars="300" w:hanging="670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（２）</w:t>
      </w:r>
      <w:r w:rsidR="00A00977" w:rsidRPr="00CE6BC5">
        <w:rPr>
          <w:rFonts w:ascii="BIZ UD明朝 Medium" w:eastAsia="BIZ UD明朝 Medium" w:hAnsi="BIZ UD明朝 Medium" w:hint="eastAsia"/>
          <w:sz w:val="24"/>
        </w:rPr>
        <w:t>貴社の</w:t>
      </w:r>
      <w:r w:rsidRPr="00CE6BC5">
        <w:rPr>
          <w:rFonts w:ascii="BIZ UD明朝 Medium" w:eastAsia="BIZ UD明朝 Medium" w:hAnsi="BIZ UD明朝 Medium" w:hint="eastAsia"/>
          <w:sz w:val="24"/>
        </w:rPr>
        <w:t>危機管理体制</w:t>
      </w:r>
      <w:r w:rsidR="00A00977" w:rsidRPr="00CE6BC5">
        <w:rPr>
          <w:rFonts w:ascii="BIZ UD明朝 Medium" w:eastAsia="BIZ UD明朝 Medium" w:hAnsi="BIZ UD明朝 Medium" w:hint="eastAsia"/>
          <w:sz w:val="24"/>
        </w:rPr>
        <w:t>（緊急時の連絡体制、対応等）</w:t>
      </w:r>
      <w:r w:rsidR="00E61AEF" w:rsidRPr="00CE6BC5">
        <w:rPr>
          <w:rFonts w:ascii="BIZ UD明朝 Medium" w:eastAsia="BIZ UD明朝 Medium" w:hAnsi="BIZ UD明朝 Medium" w:hint="eastAsia"/>
          <w:sz w:val="24"/>
        </w:rPr>
        <w:t>について、以下の事例についての対応を記入願います。</w:t>
      </w:r>
    </w:p>
    <w:p w14:paraId="5D8CC239" w14:textId="77777777" w:rsidR="00223F4B" w:rsidRPr="00CE6BC5" w:rsidRDefault="000309E3" w:rsidP="00E56090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223F4B" w:rsidRPr="00CE6BC5">
        <w:rPr>
          <w:rFonts w:ascii="BIZ UD明朝 Medium" w:eastAsia="BIZ UD明朝 Medium" w:hAnsi="BIZ UD明朝 Medium" w:hint="eastAsia"/>
          <w:sz w:val="24"/>
        </w:rPr>
        <w:t>①</w:t>
      </w:r>
      <w:r w:rsidR="00F21A98" w:rsidRPr="00CE6BC5">
        <w:rPr>
          <w:rFonts w:ascii="BIZ UD明朝 Medium" w:eastAsia="BIZ UD明朝 Medium" w:hAnsi="BIZ UD明朝 Medium" w:hint="eastAsia"/>
          <w:sz w:val="24"/>
        </w:rPr>
        <w:t>業務中に講師</w:t>
      </w:r>
      <w:r w:rsidR="00E61AEF" w:rsidRPr="00CE6BC5">
        <w:rPr>
          <w:rFonts w:ascii="BIZ UD明朝 Medium" w:eastAsia="BIZ UD明朝 Medium" w:hAnsi="BIZ UD明朝 Medium" w:hint="eastAsia"/>
          <w:sz w:val="24"/>
        </w:rPr>
        <w:t>が関係する事故が発生した場合の対応について</w:t>
      </w:r>
    </w:p>
    <w:tbl>
      <w:tblPr>
        <w:tblW w:w="9214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072672" w:rsidRPr="00CE6BC5" w14:paraId="3B3E3561" w14:textId="77777777" w:rsidTr="00E56C65">
        <w:trPr>
          <w:trHeight w:val="1596"/>
        </w:trPr>
        <w:tc>
          <w:tcPr>
            <w:tcW w:w="9214" w:type="dxa"/>
            <w:tcBorders>
              <w:bottom w:val="single" w:sz="12" w:space="0" w:color="auto"/>
            </w:tcBorders>
            <w:vAlign w:val="center"/>
          </w:tcPr>
          <w:p w14:paraId="7C03DCE5" w14:textId="77777777" w:rsidR="00072672" w:rsidRPr="00CE6BC5" w:rsidRDefault="00072672" w:rsidP="00902D1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5C928B33" w14:textId="77777777" w:rsidR="00783868" w:rsidRPr="00CE6BC5" w:rsidRDefault="00783868" w:rsidP="00E56090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</w:p>
    <w:p w14:paraId="7CF30FDF" w14:textId="77777777" w:rsidR="00E61AEF" w:rsidRPr="00CE6BC5" w:rsidRDefault="00AE4367" w:rsidP="00E56090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②授業当日、</w:t>
      </w:r>
      <w:r w:rsidR="00F21A98" w:rsidRPr="00CE6BC5">
        <w:rPr>
          <w:rFonts w:ascii="BIZ UD明朝 Medium" w:eastAsia="BIZ UD明朝 Medium" w:hAnsi="BIZ UD明朝 Medium" w:hint="eastAsia"/>
          <w:sz w:val="24"/>
        </w:rPr>
        <w:t>急に講師</w:t>
      </w:r>
      <w:r w:rsidR="00E61AEF" w:rsidRPr="00CE6BC5">
        <w:rPr>
          <w:rFonts w:ascii="BIZ UD明朝 Medium" w:eastAsia="BIZ UD明朝 Medium" w:hAnsi="BIZ UD明朝 Medium" w:hint="eastAsia"/>
          <w:sz w:val="24"/>
        </w:rPr>
        <w:t>が欠勤となった場合</w:t>
      </w:r>
      <w:r w:rsidR="00072672" w:rsidRPr="00CE6BC5">
        <w:rPr>
          <w:rFonts w:ascii="BIZ UD明朝 Medium" w:eastAsia="BIZ UD明朝 Medium" w:hAnsi="BIZ UD明朝 Medium" w:hint="eastAsia"/>
          <w:sz w:val="24"/>
        </w:rPr>
        <w:t>や急に退職した場合</w:t>
      </w:r>
      <w:r w:rsidR="00E61AEF" w:rsidRPr="00CE6BC5">
        <w:rPr>
          <w:rFonts w:ascii="BIZ UD明朝 Medium" w:eastAsia="BIZ UD明朝 Medium" w:hAnsi="BIZ UD明朝 Medium" w:hint="eastAsia"/>
          <w:sz w:val="24"/>
        </w:rPr>
        <w:t>の対応について</w:t>
      </w:r>
    </w:p>
    <w:tbl>
      <w:tblPr>
        <w:tblW w:w="9328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8"/>
      </w:tblGrid>
      <w:tr w:rsidR="00072672" w:rsidRPr="00CE6BC5" w14:paraId="1ABE0CC0" w14:textId="77777777" w:rsidTr="00E56C65">
        <w:trPr>
          <w:trHeight w:val="1390"/>
        </w:trPr>
        <w:tc>
          <w:tcPr>
            <w:tcW w:w="9328" w:type="dxa"/>
            <w:tcBorders>
              <w:bottom w:val="single" w:sz="12" w:space="0" w:color="auto"/>
            </w:tcBorders>
            <w:vAlign w:val="center"/>
          </w:tcPr>
          <w:p w14:paraId="13B4D0E1" w14:textId="77777777" w:rsidR="00072672" w:rsidRPr="00CE6BC5" w:rsidRDefault="00072672" w:rsidP="00902D1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07FBE065" w14:textId="52BC1161" w:rsidR="00201161" w:rsidRDefault="00201161" w:rsidP="00E56090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</w:p>
    <w:p w14:paraId="64DC3078" w14:textId="2D4C9C1F" w:rsidR="00E61AEF" w:rsidRPr="00CE6BC5" w:rsidRDefault="00F21A98" w:rsidP="00BC4B6D">
      <w:pPr>
        <w:widowControl/>
        <w:ind w:firstLineChars="300" w:firstLine="670"/>
        <w:jc w:val="left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③</w:t>
      </w:r>
      <w:r w:rsidR="00D66BE7">
        <w:rPr>
          <w:rFonts w:ascii="BIZ UD明朝 Medium" w:eastAsia="BIZ UD明朝 Medium" w:hAnsi="BIZ UD明朝 Medium" w:hint="eastAsia"/>
          <w:sz w:val="24"/>
        </w:rPr>
        <w:t>生徒</w:t>
      </w:r>
      <w:r w:rsidRPr="00CE6BC5">
        <w:rPr>
          <w:rFonts w:ascii="BIZ UD明朝 Medium" w:eastAsia="BIZ UD明朝 Medium" w:hAnsi="BIZ UD明朝 Medium" w:hint="eastAsia"/>
          <w:sz w:val="24"/>
        </w:rPr>
        <w:t>や教員と講師</w:t>
      </w:r>
      <w:r w:rsidR="00E61AEF" w:rsidRPr="00CE6BC5">
        <w:rPr>
          <w:rFonts w:ascii="BIZ UD明朝 Medium" w:eastAsia="BIZ UD明朝 Medium" w:hAnsi="BIZ UD明朝 Medium" w:hint="eastAsia"/>
          <w:sz w:val="24"/>
        </w:rPr>
        <w:t>の間にトラブルが発生した場合の対応について</w:t>
      </w:r>
    </w:p>
    <w:tbl>
      <w:tblPr>
        <w:tblW w:w="9328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8"/>
      </w:tblGrid>
      <w:tr w:rsidR="00072672" w:rsidRPr="00CE6BC5" w14:paraId="1EE663F3" w14:textId="77777777" w:rsidTr="00902D1C">
        <w:trPr>
          <w:trHeight w:val="1585"/>
        </w:trPr>
        <w:tc>
          <w:tcPr>
            <w:tcW w:w="9328" w:type="dxa"/>
            <w:tcBorders>
              <w:bottom w:val="single" w:sz="12" w:space="0" w:color="auto"/>
            </w:tcBorders>
            <w:vAlign w:val="center"/>
          </w:tcPr>
          <w:p w14:paraId="6E3C6B1F" w14:textId="77777777" w:rsidR="00072672" w:rsidRPr="00D66BE7" w:rsidRDefault="00072672" w:rsidP="00902D1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0795131C" w14:textId="77777777" w:rsidR="00AD4041" w:rsidRPr="00CE6BC5" w:rsidRDefault="00AD4041" w:rsidP="00E56090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</w:p>
    <w:p w14:paraId="7D0AC4A0" w14:textId="77777777" w:rsidR="00385DBF" w:rsidRPr="00CE6BC5" w:rsidRDefault="00E61AEF" w:rsidP="00E56090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（３）法令遵守</w:t>
      </w:r>
      <w:r w:rsidR="00CB5AD4" w:rsidRPr="00CE6BC5">
        <w:rPr>
          <w:rFonts w:ascii="BIZ UD明朝 Medium" w:eastAsia="BIZ UD明朝 Medium" w:hAnsi="BIZ UD明朝 Medium" w:hint="eastAsia"/>
          <w:sz w:val="24"/>
        </w:rPr>
        <w:t>について</w:t>
      </w:r>
      <w:r w:rsidR="00783868" w:rsidRPr="00CE6BC5">
        <w:rPr>
          <w:rFonts w:ascii="BIZ UD明朝 Medium" w:eastAsia="BIZ UD明朝 Medium" w:hAnsi="BIZ UD明朝 Medium" w:hint="eastAsia"/>
          <w:sz w:val="24"/>
        </w:rPr>
        <w:t>記入願います。</w:t>
      </w:r>
    </w:p>
    <w:p w14:paraId="21263BD1" w14:textId="77777777" w:rsidR="00E61AEF" w:rsidRPr="00CE6BC5" w:rsidRDefault="000309E3" w:rsidP="00E56090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 xml:space="preserve">　</w:t>
      </w:r>
      <w:r w:rsidR="00DD6714" w:rsidRPr="00CE6BC5">
        <w:rPr>
          <w:rFonts w:ascii="BIZ UD明朝 Medium" w:eastAsia="BIZ UD明朝 Medium" w:hAnsi="BIZ UD明朝 Medium" w:hint="eastAsia"/>
          <w:sz w:val="24"/>
        </w:rPr>
        <w:t xml:space="preserve">　①労働法令を遵守するための</w:t>
      </w:r>
      <w:r w:rsidR="00E61AEF" w:rsidRPr="00CE6BC5">
        <w:rPr>
          <w:rFonts w:ascii="BIZ UD明朝 Medium" w:eastAsia="BIZ UD明朝 Medium" w:hAnsi="BIZ UD明朝 Medium" w:hint="eastAsia"/>
          <w:sz w:val="24"/>
        </w:rPr>
        <w:t>取り組み</w:t>
      </w:r>
      <w:r w:rsidR="00DD6714" w:rsidRPr="00CE6BC5">
        <w:rPr>
          <w:rFonts w:ascii="BIZ UD明朝 Medium" w:eastAsia="BIZ UD明朝 Medium" w:hAnsi="BIZ UD明朝 Medium" w:hint="eastAsia"/>
          <w:sz w:val="24"/>
        </w:rPr>
        <w:t>（方針、体制等</w:t>
      </w:r>
      <w:r w:rsidR="00FC18F2" w:rsidRPr="00CE6BC5">
        <w:rPr>
          <w:rFonts w:ascii="BIZ UD明朝 Medium" w:eastAsia="BIZ UD明朝 Medium" w:hAnsi="BIZ UD明朝 Medium" w:hint="eastAsia"/>
          <w:sz w:val="24"/>
        </w:rPr>
        <w:t>）</w:t>
      </w:r>
      <w:r w:rsidR="00E61AEF" w:rsidRPr="00CE6BC5">
        <w:rPr>
          <w:rFonts w:ascii="BIZ UD明朝 Medium" w:eastAsia="BIZ UD明朝 Medium" w:hAnsi="BIZ UD明朝 Medium" w:hint="eastAsia"/>
          <w:sz w:val="24"/>
        </w:rPr>
        <w:t>について</w:t>
      </w:r>
    </w:p>
    <w:tbl>
      <w:tblPr>
        <w:tblW w:w="9328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8"/>
      </w:tblGrid>
      <w:tr w:rsidR="005972E1" w:rsidRPr="00CE6BC5" w14:paraId="4B344504" w14:textId="77777777" w:rsidTr="00902D1C">
        <w:trPr>
          <w:trHeight w:val="1890"/>
        </w:trPr>
        <w:tc>
          <w:tcPr>
            <w:tcW w:w="9328" w:type="dxa"/>
            <w:tcBorders>
              <w:bottom w:val="single" w:sz="12" w:space="0" w:color="auto"/>
            </w:tcBorders>
            <w:vAlign w:val="center"/>
          </w:tcPr>
          <w:p w14:paraId="52D186FC" w14:textId="77777777" w:rsidR="00072672" w:rsidRPr="00CE6BC5" w:rsidRDefault="00072672" w:rsidP="00902D1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2F4891A1" w14:textId="77777777" w:rsidR="00072672" w:rsidRPr="00CE6BC5" w:rsidRDefault="00DD6714" w:rsidP="00DD6714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t>②個人情報保護のための取り組み（方針、規約の設定等</w:t>
      </w:r>
      <w:r w:rsidR="00783868" w:rsidRPr="00CE6BC5">
        <w:rPr>
          <w:rFonts w:ascii="BIZ UD明朝 Medium" w:eastAsia="BIZ UD明朝 Medium" w:hAnsi="BIZ UD明朝 Medium" w:hint="eastAsia"/>
          <w:sz w:val="24"/>
        </w:rPr>
        <w:t>）について</w:t>
      </w:r>
    </w:p>
    <w:tbl>
      <w:tblPr>
        <w:tblW w:w="9328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8"/>
      </w:tblGrid>
      <w:tr w:rsidR="00DD6714" w:rsidRPr="00CE6BC5" w14:paraId="575A6B4C" w14:textId="77777777" w:rsidTr="00902D1C">
        <w:trPr>
          <w:trHeight w:val="1547"/>
        </w:trPr>
        <w:tc>
          <w:tcPr>
            <w:tcW w:w="9328" w:type="dxa"/>
            <w:tcBorders>
              <w:bottom w:val="single" w:sz="12" w:space="0" w:color="auto"/>
            </w:tcBorders>
            <w:vAlign w:val="center"/>
          </w:tcPr>
          <w:p w14:paraId="0E07ABE7" w14:textId="77777777" w:rsidR="00DD6714" w:rsidRPr="00CE6BC5" w:rsidRDefault="00DD6714" w:rsidP="00902D1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42D32D28" w14:textId="54B17AFD" w:rsidR="002D28AE" w:rsidRDefault="002D28AE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37C80CFC" w14:textId="10A6E78E" w:rsidR="00A724C2" w:rsidRDefault="00A724C2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6E0DFB6A" w14:textId="297300A1" w:rsidR="00A724C2" w:rsidRDefault="00A724C2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3BEBE25A" w14:textId="63576392" w:rsidR="00A724C2" w:rsidRDefault="00A724C2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2A93BFD1" w14:textId="01327E5C" w:rsidR="00A724C2" w:rsidRDefault="00A724C2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09264333" w14:textId="1BECC2B7" w:rsidR="00A724C2" w:rsidRDefault="00A724C2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64F69486" w14:textId="62ACB70D" w:rsidR="00A724C2" w:rsidRDefault="00A724C2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16F75221" w14:textId="29167EC0" w:rsidR="00A724C2" w:rsidRDefault="00A724C2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5F095F85" w14:textId="05A24E02" w:rsidR="00A724C2" w:rsidRDefault="00A724C2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3E974A4A" w14:textId="4D09CF20" w:rsidR="00A724C2" w:rsidRDefault="00A724C2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0C5BDB17" w14:textId="3AF0BA60" w:rsidR="00A724C2" w:rsidRDefault="00A724C2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05C55AC5" w14:textId="77777777" w:rsidR="00A724C2" w:rsidRPr="00CE6BC5" w:rsidRDefault="00A724C2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3A783C9C" w14:textId="77777777" w:rsidR="00D54EB8" w:rsidRPr="00F82B0B" w:rsidRDefault="00F840F0" w:rsidP="006942D6">
      <w:pPr>
        <w:spacing w:line="400" w:lineRule="exact"/>
        <w:rPr>
          <w:rFonts w:ascii="BIZ UD明朝 Medium" w:eastAsia="BIZ UD明朝 Medium" w:hAnsi="BIZ UD明朝 Medium"/>
          <w:b/>
          <w:bCs/>
          <w:sz w:val="24"/>
        </w:rPr>
      </w:pPr>
      <w:r w:rsidRPr="00CE61EE">
        <w:rPr>
          <w:rFonts w:ascii="BIZ UD明朝 Medium" w:eastAsia="BIZ UD明朝 Medium" w:hAnsi="BIZ UD明朝 Medium" w:hint="eastAsia"/>
          <w:sz w:val="24"/>
        </w:rPr>
        <w:lastRenderedPageBreak/>
        <w:t>５</w:t>
      </w:r>
      <w:r w:rsidR="006942D6" w:rsidRPr="00CE61EE">
        <w:rPr>
          <w:rFonts w:ascii="BIZ UD明朝 Medium" w:eastAsia="BIZ UD明朝 Medium" w:hAnsi="BIZ UD明朝 Medium" w:hint="eastAsia"/>
          <w:sz w:val="24"/>
        </w:rPr>
        <w:t>．価格設定について</w:t>
      </w:r>
    </w:p>
    <w:p w14:paraId="31BA07C9" w14:textId="77777777" w:rsidR="006A4A56" w:rsidRPr="00CE61EE" w:rsidRDefault="00D54EB8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1EE">
        <w:rPr>
          <w:rFonts w:ascii="BIZ UD明朝 Medium" w:eastAsia="BIZ UD明朝 Medium" w:hAnsi="BIZ UD明朝 Medium" w:hint="eastAsia"/>
          <w:sz w:val="24"/>
        </w:rPr>
        <w:t xml:space="preserve">　</w:t>
      </w:r>
      <w:r w:rsidR="0008784F" w:rsidRPr="00CE61EE">
        <w:rPr>
          <w:rFonts w:ascii="BIZ UD明朝 Medium" w:eastAsia="BIZ UD明朝 Medium" w:hAnsi="BIZ UD明朝 Medium" w:hint="eastAsia"/>
          <w:sz w:val="24"/>
        </w:rPr>
        <w:t xml:space="preserve">　以下の</w:t>
      </w:r>
      <w:r w:rsidR="00483C34" w:rsidRPr="00CE61EE">
        <w:rPr>
          <w:rFonts w:ascii="BIZ UD明朝 Medium" w:eastAsia="BIZ UD明朝 Medium" w:hAnsi="BIZ UD明朝 Medium" w:hint="eastAsia"/>
          <w:sz w:val="24"/>
        </w:rPr>
        <w:t>条件</w:t>
      </w:r>
      <w:r w:rsidRPr="00CE61EE">
        <w:rPr>
          <w:rFonts w:ascii="BIZ UD明朝 Medium" w:eastAsia="BIZ UD明朝 Medium" w:hAnsi="BIZ UD明朝 Medium" w:hint="eastAsia"/>
          <w:sz w:val="24"/>
        </w:rPr>
        <w:t>に基づき、</w:t>
      </w:r>
      <w:r w:rsidR="00B848BD" w:rsidRPr="00CE61EE">
        <w:rPr>
          <w:rFonts w:ascii="BIZ UD明朝 Medium" w:eastAsia="BIZ UD明朝 Medium" w:hAnsi="BIZ UD明朝 Medium" w:hint="eastAsia"/>
          <w:sz w:val="24"/>
        </w:rPr>
        <w:t>担当校数ごとに</w:t>
      </w:r>
      <w:r w:rsidR="00CA19F6" w:rsidRPr="00CE61EE">
        <w:rPr>
          <w:rFonts w:ascii="BIZ UD明朝 Medium" w:eastAsia="BIZ UD明朝 Medium" w:hAnsi="BIZ UD明朝 Medium" w:hint="eastAsia"/>
          <w:sz w:val="24"/>
        </w:rPr>
        <w:t>希望</w:t>
      </w:r>
      <w:r w:rsidRPr="00CE61EE">
        <w:rPr>
          <w:rFonts w:ascii="BIZ UD明朝 Medium" w:eastAsia="BIZ UD明朝 Medium" w:hAnsi="BIZ UD明朝 Medium" w:hint="eastAsia"/>
          <w:sz w:val="24"/>
        </w:rPr>
        <w:t>単価を算出し、</w:t>
      </w:r>
      <w:r w:rsidR="004D09A6" w:rsidRPr="00CE61EE">
        <w:rPr>
          <w:rFonts w:ascii="BIZ UD明朝 Medium" w:eastAsia="BIZ UD明朝 Medium" w:hAnsi="BIZ UD明朝 Medium" w:hint="eastAsia"/>
          <w:sz w:val="24"/>
        </w:rPr>
        <w:t>価格を</w:t>
      </w:r>
      <w:r w:rsidRPr="00CE61EE">
        <w:rPr>
          <w:rFonts w:ascii="BIZ UD明朝 Medium" w:eastAsia="BIZ UD明朝 Medium" w:hAnsi="BIZ UD明朝 Medium" w:hint="eastAsia"/>
          <w:sz w:val="24"/>
        </w:rPr>
        <w:t>記入願います。</w:t>
      </w:r>
      <w:r w:rsidR="006A4A56" w:rsidRPr="00CE61EE">
        <w:rPr>
          <w:rFonts w:ascii="BIZ UD明朝 Medium" w:eastAsia="BIZ UD明朝 Medium" w:hAnsi="BIZ UD明朝 Medium" w:hint="eastAsia"/>
          <w:sz w:val="24"/>
        </w:rPr>
        <w:t>また、実施が難</w:t>
      </w:r>
    </w:p>
    <w:p w14:paraId="48C97F10" w14:textId="77777777" w:rsidR="00D54EB8" w:rsidRPr="00CE61EE" w:rsidRDefault="006A4A56" w:rsidP="006A4A56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CE61EE">
        <w:rPr>
          <w:rFonts w:ascii="BIZ UD明朝 Medium" w:eastAsia="BIZ UD明朝 Medium" w:hAnsi="BIZ UD明朝 Medium" w:hint="eastAsia"/>
          <w:sz w:val="24"/>
        </w:rPr>
        <w:t>しい校数の</w:t>
      </w:r>
      <w:r w:rsidRPr="00CE61EE">
        <w:rPr>
          <w:rFonts w:ascii="BIZ UD明朝 Medium" w:eastAsia="BIZ UD明朝 Medium" w:hAnsi="BIZ UD明朝 Medium" w:hint="eastAsia"/>
          <w:sz w:val="24"/>
          <w:bdr w:val="single" w:sz="4" w:space="0" w:color="auto"/>
        </w:rPr>
        <w:t xml:space="preserve">　　　</w:t>
      </w:r>
      <w:r w:rsidRPr="00CE61EE">
        <w:rPr>
          <w:rFonts w:ascii="BIZ UD明朝 Medium" w:eastAsia="BIZ UD明朝 Medium" w:hAnsi="BIZ UD明朝 Medium" w:hint="eastAsia"/>
          <w:sz w:val="24"/>
        </w:rPr>
        <w:t>には×を記入してください。</w:t>
      </w:r>
    </w:p>
    <w:p w14:paraId="751C68DE" w14:textId="77777777" w:rsidR="00461C4C" w:rsidRPr="00CE61EE" w:rsidRDefault="00D54EB8" w:rsidP="00134682">
      <w:pPr>
        <w:spacing w:line="400" w:lineRule="exact"/>
        <w:ind w:firstLineChars="200" w:firstLine="447"/>
        <w:rPr>
          <w:rFonts w:ascii="BIZ UD明朝 Medium" w:eastAsia="BIZ UD明朝 Medium" w:hAnsi="BIZ UD明朝 Medium"/>
          <w:sz w:val="24"/>
        </w:rPr>
      </w:pPr>
      <w:r w:rsidRPr="00CE61EE">
        <w:rPr>
          <w:rFonts w:ascii="BIZ UD明朝 Medium" w:eastAsia="BIZ UD明朝 Medium" w:hAnsi="BIZ UD明朝 Medium" w:hint="eastAsia"/>
          <w:sz w:val="24"/>
        </w:rPr>
        <w:t>※</w:t>
      </w:r>
      <w:r w:rsidR="00461C4C" w:rsidRPr="00CE61EE">
        <w:rPr>
          <w:rFonts w:ascii="BIZ UD明朝 Medium" w:eastAsia="BIZ UD明朝 Medium" w:hAnsi="BIZ UD明朝 Medium" w:hint="eastAsia"/>
          <w:sz w:val="24"/>
        </w:rPr>
        <w:t>以下の</w:t>
      </w:r>
      <w:r w:rsidR="0008784F" w:rsidRPr="00CE61EE">
        <w:rPr>
          <w:rFonts w:ascii="BIZ UD明朝 Medium" w:eastAsia="BIZ UD明朝 Medium" w:hAnsi="BIZ UD明朝 Medium" w:hint="eastAsia"/>
          <w:sz w:val="24"/>
        </w:rPr>
        <w:t>数量は現時点での参考値であり、</w:t>
      </w:r>
      <w:r w:rsidR="00CE7EA4" w:rsidRPr="00CE61EE">
        <w:rPr>
          <w:rFonts w:ascii="BIZ UD明朝 Medium" w:eastAsia="BIZ UD明朝 Medium" w:hAnsi="BIZ UD明朝 Medium" w:hint="eastAsia"/>
          <w:sz w:val="24"/>
        </w:rPr>
        <w:t>契約締結に至った場合も、</w:t>
      </w:r>
      <w:r w:rsidRPr="00CE61EE">
        <w:rPr>
          <w:rFonts w:ascii="BIZ UD明朝 Medium" w:eastAsia="BIZ UD明朝 Medium" w:hAnsi="BIZ UD明朝 Medium" w:hint="eastAsia"/>
          <w:sz w:val="24"/>
        </w:rPr>
        <w:t>記載の数量</w:t>
      </w:r>
      <w:r w:rsidR="004D09A6" w:rsidRPr="00CE61EE">
        <w:rPr>
          <w:rFonts w:ascii="BIZ UD明朝 Medium" w:eastAsia="BIZ UD明朝 Medium" w:hAnsi="BIZ UD明朝 Medium" w:hint="eastAsia"/>
          <w:sz w:val="24"/>
        </w:rPr>
        <w:t>を</w:t>
      </w:r>
      <w:r w:rsidRPr="00CE61EE">
        <w:rPr>
          <w:rFonts w:ascii="BIZ UD明朝 Medium" w:eastAsia="BIZ UD明朝 Medium" w:hAnsi="BIZ UD明朝 Medium" w:hint="eastAsia"/>
          <w:sz w:val="24"/>
        </w:rPr>
        <w:t>発注すること</w:t>
      </w:r>
    </w:p>
    <w:p w14:paraId="5DF0079B" w14:textId="6B1DA856" w:rsidR="00D54EB8" w:rsidRPr="00CE61EE" w:rsidRDefault="00D54EB8" w:rsidP="00461C4C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  <w:r w:rsidRPr="00CE61EE">
        <w:rPr>
          <w:rFonts w:ascii="BIZ UD明朝 Medium" w:eastAsia="BIZ UD明朝 Medium" w:hAnsi="BIZ UD明朝 Medium" w:hint="eastAsia"/>
          <w:sz w:val="24"/>
        </w:rPr>
        <w:t>を約束</w:t>
      </w:r>
      <w:r w:rsidR="00134682" w:rsidRPr="00CE61EE">
        <w:rPr>
          <w:rFonts w:ascii="BIZ UD明朝 Medium" w:eastAsia="BIZ UD明朝 Medium" w:hAnsi="BIZ UD明朝 Medium" w:hint="eastAsia"/>
          <w:sz w:val="24"/>
        </w:rPr>
        <w:t>するものではありません。</w:t>
      </w:r>
    </w:p>
    <w:p w14:paraId="6BCFCA8C" w14:textId="2BC90053" w:rsidR="0071019A" w:rsidRPr="00CE61EE" w:rsidRDefault="0071019A" w:rsidP="0071019A">
      <w:pPr>
        <w:spacing w:line="400" w:lineRule="exact"/>
        <w:ind w:firstLineChars="200" w:firstLine="447"/>
        <w:rPr>
          <w:rFonts w:ascii="BIZ UD明朝 Medium" w:eastAsia="BIZ UD明朝 Medium" w:hAnsi="BIZ UD明朝 Medium"/>
          <w:sz w:val="24"/>
        </w:rPr>
      </w:pPr>
      <w:r w:rsidRPr="00CE61EE">
        <w:rPr>
          <w:rFonts w:ascii="BIZ UD明朝 Medium" w:eastAsia="BIZ UD明朝 Medium" w:hAnsi="BIZ UD明朝 Medium" w:hint="eastAsia"/>
          <w:sz w:val="24"/>
        </w:rPr>
        <w:t>※税別の単価を記入してください。</w:t>
      </w:r>
    </w:p>
    <w:p w14:paraId="5C60A1FE" w14:textId="6DB3866A" w:rsidR="00483C34" w:rsidRPr="00CE61EE" w:rsidRDefault="00483C34" w:rsidP="00483C34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1EE">
        <w:rPr>
          <w:rFonts w:ascii="BIZ UD明朝 Medium" w:eastAsia="BIZ UD明朝 Medium" w:hAnsi="BIZ UD明朝 Medium" w:hint="eastAsia"/>
          <w:sz w:val="24"/>
        </w:rPr>
        <w:t xml:space="preserve">　</w:t>
      </w:r>
      <w:r w:rsidR="00B111B5" w:rsidRPr="00CE61EE">
        <w:rPr>
          <w:rFonts w:ascii="BIZ UD明朝 Medium" w:eastAsia="BIZ UD明朝 Medium" w:hAnsi="BIZ UD明朝 Medium" w:hint="eastAsia"/>
          <w:sz w:val="24"/>
        </w:rPr>
        <w:t xml:space="preserve">　</w:t>
      </w:r>
      <w:r w:rsidR="00DF4E0E" w:rsidRPr="00CE61EE">
        <w:rPr>
          <w:rFonts w:ascii="BIZ UD明朝 Medium" w:eastAsia="BIZ UD明朝 Medium" w:hAnsi="BIZ UD明朝 Medium" w:hint="eastAsia"/>
          <w:sz w:val="24"/>
        </w:rPr>
        <w:t>・</w:t>
      </w:r>
      <w:r w:rsidR="00CE6BC5" w:rsidRPr="00CE61EE">
        <w:rPr>
          <w:rFonts w:ascii="BIZ UD明朝 Medium" w:eastAsia="BIZ UD明朝 Medium" w:hAnsi="BIZ UD明朝 Medium" w:hint="eastAsia"/>
          <w:sz w:val="24"/>
        </w:rPr>
        <w:t>平均</w:t>
      </w:r>
      <w:r w:rsidR="00B111B5" w:rsidRPr="00CE61EE">
        <w:rPr>
          <w:rFonts w:ascii="BIZ UD明朝 Medium" w:eastAsia="BIZ UD明朝 Medium" w:hAnsi="BIZ UD明朝 Medium" w:hint="eastAsia"/>
          <w:sz w:val="24"/>
        </w:rPr>
        <w:t>学級数：３学級</w:t>
      </w:r>
    </w:p>
    <w:p w14:paraId="02338191" w14:textId="6F0E2927" w:rsidR="00B111B5" w:rsidRPr="00CE61EE" w:rsidRDefault="00B111B5" w:rsidP="00483C34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1EE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DF4E0E" w:rsidRPr="00CE61EE">
        <w:rPr>
          <w:rFonts w:ascii="BIZ UD明朝 Medium" w:eastAsia="BIZ UD明朝 Medium" w:hAnsi="BIZ UD明朝 Medium" w:hint="eastAsia"/>
          <w:sz w:val="24"/>
        </w:rPr>
        <w:t>・</w:t>
      </w:r>
      <w:r w:rsidR="00A611A0" w:rsidRPr="00CE61EE">
        <w:rPr>
          <w:rFonts w:ascii="BIZ UD明朝 Medium" w:eastAsia="BIZ UD明朝 Medium" w:hAnsi="BIZ UD明朝 Medium" w:hint="eastAsia"/>
          <w:sz w:val="24"/>
        </w:rPr>
        <w:t>「ＥＤＯスク」</w:t>
      </w:r>
      <w:r w:rsidR="00CE6BC5" w:rsidRPr="00CE61EE">
        <w:rPr>
          <w:rFonts w:ascii="BIZ UD明朝 Medium" w:eastAsia="BIZ UD明朝 Medium" w:hAnsi="BIZ UD明朝 Medium" w:hint="eastAsia"/>
          <w:sz w:val="24"/>
        </w:rPr>
        <w:t>に参加する</w:t>
      </w:r>
      <w:r w:rsidRPr="00CE61EE">
        <w:rPr>
          <w:rFonts w:ascii="BIZ UD明朝 Medium" w:eastAsia="BIZ UD明朝 Medium" w:hAnsi="BIZ UD明朝 Medium" w:hint="eastAsia"/>
          <w:sz w:val="24"/>
        </w:rPr>
        <w:t>生徒の数：</w:t>
      </w:r>
      <w:r w:rsidR="00CE6BC5" w:rsidRPr="00CE61EE">
        <w:rPr>
          <w:rFonts w:ascii="BIZ UD明朝 Medium" w:eastAsia="BIZ UD明朝 Medium" w:hAnsi="BIZ UD明朝 Medium" w:hint="eastAsia"/>
          <w:sz w:val="24"/>
        </w:rPr>
        <w:t>１</w:t>
      </w:r>
      <w:r w:rsidR="00606C0A" w:rsidRPr="00CE61EE">
        <w:rPr>
          <w:rFonts w:ascii="BIZ UD明朝 Medium" w:eastAsia="BIZ UD明朝 Medium" w:hAnsi="BIZ UD明朝 Medium" w:hint="eastAsia"/>
          <w:sz w:val="24"/>
        </w:rPr>
        <w:t>日あたり</w:t>
      </w:r>
      <w:r w:rsidRPr="00CE61EE">
        <w:rPr>
          <w:rFonts w:ascii="BIZ UD明朝 Medium" w:eastAsia="BIZ UD明朝 Medium" w:hAnsi="BIZ UD明朝 Medium" w:hint="eastAsia"/>
          <w:sz w:val="24"/>
        </w:rPr>
        <w:t>１名の講師に対し６名</w:t>
      </w:r>
      <w:r w:rsidR="00606C0A" w:rsidRPr="00CE61EE">
        <w:rPr>
          <w:rFonts w:ascii="BIZ UD明朝 Medium" w:eastAsia="BIZ UD明朝 Medium" w:hAnsi="BIZ UD明朝 Medium" w:hint="eastAsia"/>
          <w:sz w:val="24"/>
        </w:rPr>
        <w:t>が受講。</w:t>
      </w:r>
    </w:p>
    <w:p w14:paraId="0CFE478F" w14:textId="77777777" w:rsidR="00606C0A" w:rsidRPr="00CE61EE" w:rsidRDefault="00B111B5" w:rsidP="00483C34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1EE">
        <w:rPr>
          <w:rFonts w:ascii="BIZ UD明朝 Medium" w:eastAsia="BIZ UD明朝 Medium" w:hAnsi="BIZ UD明朝 Medium" w:hint="eastAsia"/>
          <w:sz w:val="24"/>
        </w:rPr>
        <w:t xml:space="preserve">　　例）１０校の場合</w:t>
      </w:r>
    </w:p>
    <w:p w14:paraId="120BEF0E" w14:textId="77777777" w:rsidR="00EC112E" w:rsidRPr="00CE61EE" w:rsidRDefault="00EC112E" w:rsidP="00483C34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1EE">
        <w:rPr>
          <w:rFonts w:ascii="BIZ UD明朝 Medium" w:eastAsia="BIZ UD明朝 Medium" w:hAnsi="BIZ UD明朝 Medium" w:hint="eastAsia"/>
          <w:sz w:val="24"/>
        </w:rPr>
        <w:t xml:space="preserve">　　　　１日あたり必要な講師数は、講師３名×１０校＝３０人。</w:t>
      </w:r>
    </w:p>
    <w:p w14:paraId="6EDE95BC" w14:textId="0279B4D9" w:rsidR="00B111B5" w:rsidRPr="00CE61EE" w:rsidRDefault="009B6106" w:rsidP="00606C0A">
      <w:pPr>
        <w:spacing w:line="400" w:lineRule="exact"/>
        <w:ind w:firstLineChars="400" w:firstLine="893"/>
        <w:rPr>
          <w:rFonts w:ascii="BIZ UD明朝 Medium" w:eastAsia="BIZ UD明朝 Medium" w:hAnsi="BIZ UD明朝 Medium"/>
          <w:sz w:val="24"/>
        </w:rPr>
      </w:pPr>
      <w:r w:rsidRPr="00CE61EE">
        <w:rPr>
          <w:rFonts w:ascii="BIZ UD明朝 Medium" w:eastAsia="BIZ UD明朝 Medium" w:hAnsi="BIZ UD明朝 Medium" w:hint="eastAsia"/>
          <w:sz w:val="24"/>
        </w:rPr>
        <w:t>１</w:t>
      </w:r>
      <w:r w:rsidR="00F03150" w:rsidRPr="00CE61EE">
        <w:rPr>
          <w:rFonts w:ascii="BIZ UD明朝 Medium" w:eastAsia="BIZ UD明朝 Medium" w:hAnsi="BIZ UD明朝 Medium" w:hint="eastAsia"/>
          <w:sz w:val="24"/>
        </w:rPr>
        <w:t>年間で</w:t>
      </w:r>
      <w:r w:rsidRPr="00CE61EE">
        <w:rPr>
          <w:rFonts w:ascii="BIZ UD明朝 Medium" w:eastAsia="BIZ UD明朝 Medium" w:hAnsi="BIZ UD明朝 Medium" w:hint="eastAsia"/>
          <w:sz w:val="24"/>
        </w:rPr>
        <w:t>配置する</w:t>
      </w:r>
      <w:r w:rsidR="001E71A5" w:rsidRPr="00CE61EE">
        <w:rPr>
          <w:rFonts w:ascii="BIZ UD明朝 Medium" w:eastAsia="BIZ UD明朝 Medium" w:hAnsi="BIZ UD明朝 Medium" w:hint="eastAsia"/>
          <w:sz w:val="24"/>
        </w:rPr>
        <w:t>講師の延べ数は、講師３名</w:t>
      </w:r>
      <w:r w:rsidR="001E71A5" w:rsidRPr="00A10AC0">
        <w:rPr>
          <w:rFonts w:ascii="BIZ UD明朝 Medium" w:eastAsia="BIZ UD明朝 Medium" w:hAnsi="BIZ UD明朝 Medium" w:hint="eastAsia"/>
          <w:sz w:val="24"/>
        </w:rPr>
        <w:t>×</w:t>
      </w:r>
      <w:r w:rsidR="000C02A5" w:rsidRPr="00A10AC0">
        <w:rPr>
          <w:rFonts w:ascii="BIZ UD明朝 Medium" w:eastAsia="BIZ UD明朝 Medium" w:hAnsi="BIZ UD明朝 Medium" w:hint="eastAsia"/>
          <w:sz w:val="24"/>
        </w:rPr>
        <w:t>４０</w:t>
      </w:r>
      <w:r w:rsidR="00964F0D" w:rsidRPr="00A10AC0">
        <w:rPr>
          <w:rFonts w:ascii="BIZ UD明朝 Medium" w:eastAsia="BIZ UD明朝 Medium" w:hAnsi="BIZ UD明朝 Medium" w:hint="eastAsia"/>
          <w:sz w:val="24"/>
        </w:rPr>
        <w:t>回</w:t>
      </w:r>
      <w:r w:rsidR="007206A4" w:rsidRPr="00A10AC0">
        <w:rPr>
          <w:rFonts w:ascii="BIZ UD明朝 Medium" w:eastAsia="BIZ UD明朝 Medium" w:hAnsi="BIZ UD明朝 Medium" w:hint="eastAsia"/>
          <w:sz w:val="24"/>
        </w:rPr>
        <w:t>×</w:t>
      </w:r>
      <w:r w:rsidR="00B111B5" w:rsidRPr="00CE61EE">
        <w:rPr>
          <w:rFonts w:ascii="BIZ UD明朝 Medium" w:eastAsia="BIZ UD明朝 Medium" w:hAnsi="BIZ UD明朝 Medium" w:hint="eastAsia"/>
          <w:sz w:val="24"/>
        </w:rPr>
        <w:t>１０校＝</w:t>
      </w:r>
      <w:r w:rsidR="00964F0D">
        <w:rPr>
          <w:rFonts w:ascii="BIZ UD明朝 Medium" w:eastAsia="BIZ UD明朝 Medium" w:hAnsi="BIZ UD明朝 Medium" w:hint="eastAsia"/>
          <w:sz w:val="24"/>
        </w:rPr>
        <w:t>１，２００人</w:t>
      </w:r>
      <w:r w:rsidR="007206A4" w:rsidRPr="00CE61EE">
        <w:rPr>
          <w:rFonts w:ascii="BIZ UD明朝 Medium" w:eastAsia="BIZ UD明朝 Medium" w:hAnsi="BIZ UD明朝 Medium" w:hint="eastAsia"/>
          <w:sz w:val="24"/>
        </w:rPr>
        <w:t>。</w:t>
      </w:r>
    </w:p>
    <w:p w14:paraId="6C233DF3" w14:textId="709EA26C" w:rsidR="00606C0A" w:rsidRPr="00CE61EE" w:rsidRDefault="00606C0A" w:rsidP="00BC4B6D">
      <w:pPr>
        <w:spacing w:line="400" w:lineRule="exact"/>
        <w:ind w:rightChars="-118" w:right="-228"/>
        <w:rPr>
          <w:rFonts w:ascii="BIZ UD明朝 Medium" w:eastAsia="BIZ UD明朝 Medium" w:hAnsi="BIZ UD明朝 Medium"/>
          <w:sz w:val="24"/>
        </w:rPr>
      </w:pPr>
      <w:r w:rsidRPr="00CE61EE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="00A611A0" w:rsidRPr="00CE61EE">
        <w:rPr>
          <w:rFonts w:ascii="BIZ UD明朝 Medium" w:eastAsia="BIZ UD明朝 Medium" w:hAnsi="BIZ UD明朝 Medium" w:hint="eastAsia"/>
          <w:sz w:val="24"/>
        </w:rPr>
        <w:t>「ＥＤＯスク」</w:t>
      </w:r>
      <w:r w:rsidR="00CE6BC5" w:rsidRPr="00CE61EE">
        <w:rPr>
          <w:rFonts w:ascii="BIZ UD明朝 Medium" w:eastAsia="BIZ UD明朝 Medium" w:hAnsi="BIZ UD明朝 Medium" w:hint="eastAsia"/>
          <w:sz w:val="24"/>
        </w:rPr>
        <w:t>に参加する</w:t>
      </w:r>
      <w:r w:rsidR="000D53ED">
        <w:rPr>
          <w:rFonts w:ascii="BIZ UD明朝 Medium" w:eastAsia="BIZ UD明朝 Medium" w:hAnsi="BIZ UD明朝 Medium" w:hint="eastAsia"/>
          <w:sz w:val="24"/>
        </w:rPr>
        <w:t>生徒</w:t>
      </w:r>
      <w:r w:rsidRPr="00CE61EE">
        <w:rPr>
          <w:rFonts w:ascii="BIZ UD明朝 Medium" w:eastAsia="BIZ UD明朝 Medium" w:hAnsi="BIZ UD明朝 Medium" w:hint="eastAsia"/>
          <w:sz w:val="24"/>
        </w:rPr>
        <w:t>の数は、６名×</w:t>
      </w:r>
      <w:r w:rsidR="00EC112E" w:rsidRPr="00CE61EE">
        <w:rPr>
          <w:rFonts w:ascii="BIZ UD明朝 Medium" w:eastAsia="BIZ UD明朝 Medium" w:hAnsi="BIZ UD明朝 Medium" w:hint="eastAsia"/>
          <w:sz w:val="24"/>
        </w:rPr>
        <w:t>講師３名×</w:t>
      </w:r>
      <w:r w:rsidR="00400A01" w:rsidRPr="00BC4B6D">
        <w:rPr>
          <w:rFonts w:ascii="BIZ UD明朝 Medium" w:eastAsia="BIZ UD明朝 Medium" w:hAnsi="BIZ UD明朝 Medium" w:hint="eastAsia"/>
          <w:sz w:val="24"/>
        </w:rPr>
        <w:t>前期・後期</w:t>
      </w:r>
      <w:r w:rsidR="00EC112E" w:rsidRPr="00A10AC0">
        <w:rPr>
          <w:rFonts w:ascii="BIZ UD明朝 Medium" w:eastAsia="BIZ UD明朝 Medium" w:hAnsi="BIZ UD明朝 Medium" w:hint="eastAsia"/>
          <w:sz w:val="24"/>
        </w:rPr>
        <w:t>×１</w:t>
      </w:r>
      <w:r w:rsidR="00EC112E" w:rsidRPr="00CE61EE">
        <w:rPr>
          <w:rFonts w:ascii="BIZ UD明朝 Medium" w:eastAsia="BIZ UD明朝 Medium" w:hAnsi="BIZ UD明朝 Medium" w:hint="eastAsia"/>
          <w:sz w:val="24"/>
        </w:rPr>
        <w:t>０校＝</w:t>
      </w:r>
      <w:r w:rsidR="00400A01">
        <w:rPr>
          <w:rFonts w:ascii="BIZ UD明朝 Medium" w:eastAsia="BIZ UD明朝 Medium" w:hAnsi="BIZ UD明朝 Medium" w:hint="eastAsia"/>
          <w:sz w:val="24"/>
        </w:rPr>
        <w:t>３６０</w:t>
      </w:r>
      <w:r w:rsidR="003B01E2">
        <w:rPr>
          <w:rFonts w:ascii="BIZ UD明朝 Medium" w:eastAsia="BIZ UD明朝 Medium" w:hAnsi="BIZ UD明朝 Medium" w:hint="eastAsia"/>
          <w:sz w:val="24"/>
        </w:rPr>
        <w:t>人</w:t>
      </w:r>
      <w:r w:rsidR="00400A01">
        <w:rPr>
          <w:rFonts w:ascii="BIZ UD明朝 Medium" w:eastAsia="BIZ UD明朝 Medium" w:hAnsi="BIZ UD明朝 Medium" w:hint="eastAsia"/>
          <w:sz w:val="24"/>
        </w:rPr>
        <w:t>。</w:t>
      </w:r>
    </w:p>
    <w:p w14:paraId="1FF04A8C" w14:textId="10CA0372" w:rsidR="00EE768F" w:rsidRPr="00CE61EE" w:rsidRDefault="00134682" w:rsidP="00606C0A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1EE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="00400A01">
        <w:rPr>
          <w:rFonts w:ascii="BIZ UD明朝 Medium" w:eastAsia="BIZ UD明朝 Medium" w:hAnsi="BIZ UD明朝 Medium" w:hint="eastAsia"/>
          <w:sz w:val="24"/>
        </w:rPr>
        <w:t>※年度途中で生徒が入れ替わることも想定してください。</w:t>
      </w:r>
    </w:p>
    <w:p w14:paraId="3E328212" w14:textId="30F2E9C8" w:rsidR="00134682" w:rsidRDefault="00BA44E9" w:rsidP="00BC4B6D">
      <w:pPr>
        <w:spacing w:line="400" w:lineRule="exact"/>
        <w:ind w:firstLineChars="400" w:firstLine="893"/>
        <w:rPr>
          <w:rFonts w:ascii="BIZ UD明朝 Medium" w:eastAsia="BIZ UD明朝 Medium" w:hAnsi="BIZ UD明朝 Medium"/>
          <w:sz w:val="24"/>
        </w:rPr>
      </w:pPr>
      <w:r w:rsidRPr="00CE61EE">
        <w:rPr>
          <w:rFonts w:ascii="BIZ UD明朝 Medium" w:eastAsia="BIZ UD明朝 Medium" w:hAnsi="BIZ UD明朝 Medium" w:hint="eastAsia"/>
          <w:sz w:val="24"/>
        </w:rPr>
        <w:t>※研修費は、曜日により配置講師が異なる場合、</w:t>
      </w:r>
      <w:r w:rsidR="00DA3729" w:rsidRPr="00CE61EE">
        <w:rPr>
          <w:rFonts w:ascii="BIZ UD明朝 Medium" w:eastAsia="BIZ UD明朝 Medium" w:hAnsi="BIZ UD明朝 Medium" w:hint="eastAsia"/>
          <w:sz w:val="24"/>
        </w:rPr>
        <w:t>講師の</w:t>
      </w:r>
      <w:r w:rsidR="00134682" w:rsidRPr="00CE61EE">
        <w:rPr>
          <w:rFonts w:ascii="BIZ UD明朝 Medium" w:eastAsia="BIZ UD明朝 Medium" w:hAnsi="BIZ UD明朝 Medium" w:hint="eastAsia"/>
          <w:sz w:val="24"/>
        </w:rPr>
        <w:t>実人数分</w:t>
      </w:r>
      <w:r w:rsidRPr="00CE61EE">
        <w:rPr>
          <w:rFonts w:ascii="BIZ UD明朝 Medium" w:eastAsia="BIZ UD明朝 Medium" w:hAnsi="BIZ UD明朝 Medium" w:hint="eastAsia"/>
          <w:sz w:val="24"/>
        </w:rPr>
        <w:t>を</w:t>
      </w:r>
      <w:r w:rsidR="00134682" w:rsidRPr="00CE61EE">
        <w:rPr>
          <w:rFonts w:ascii="BIZ UD明朝 Medium" w:eastAsia="BIZ UD明朝 Medium" w:hAnsi="BIZ UD明朝 Medium" w:hint="eastAsia"/>
          <w:sz w:val="24"/>
        </w:rPr>
        <w:t>想定してください。</w:t>
      </w:r>
    </w:p>
    <w:p w14:paraId="51EA079B" w14:textId="77777777" w:rsidR="00045D30" w:rsidRPr="00CE6BC5" w:rsidRDefault="00045D30" w:rsidP="00606C0A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597"/>
        <w:gridCol w:w="1598"/>
        <w:gridCol w:w="1597"/>
        <w:gridCol w:w="1598"/>
      </w:tblGrid>
      <w:tr w:rsidR="008D745D" w:rsidRPr="00CE6BC5" w14:paraId="65270BCC" w14:textId="77777777" w:rsidTr="00B848BD">
        <w:tc>
          <w:tcPr>
            <w:tcW w:w="1701" w:type="dxa"/>
          </w:tcPr>
          <w:p w14:paraId="5DE3151F" w14:textId="34ED91CB" w:rsidR="008D745D" w:rsidRPr="00CE6BC5" w:rsidRDefault="008D745D" w:rsidP="00B848BD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w w:val="80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</w:p>
        </w:tc>
        <w:tc>
          <w:tcPr>
            <w:tcW w:w="1597" w:type="dxa"/>
          </w:tcPr>
          <w:p w14:paraId="6BAE354E" w14:textId="1D1AEB29" w:rsidR="008D745D" w:rsidRPr="00CE6BC5" w:rsidRDefault="008D745D" w:rsidP="00B848BD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/>
                <w:sz w:val="24"/>
              </w:rPr>
              <w:t>10</w:t>
            </w: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校未満</w:t>
            </w:r>
          </w:p>
        </w:tc>
        <w:tc>
          <w:tcPr>
            <w:tcW w:w="1598" w:type="dxa"/>
          </w:tcPr>
          <w:p w14:paraId="153FD285" w14:textId="53264660" w:rsidR="008D745D" w:rsidRPr="00CE6BC5" w:rsidRDefault="008D745D" w:rsidP="00B848BD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/>
                <w:sz w:val="24"/>
              </w:rPr>
              <w:t>10</w:t>
            </w: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～20校</w:t>
            </w:r>
          </w:p>
        </w:tc>
        <w:tc>
          <w:tcPr>
            <w:tcW w:w="1597" w:type="dxa"/>
          </w:tcPr>
          <w:p w14:paraId="4C7C026C" w14:textId="7D74D1C4" w:rsidR="008D745D" w:rsidRPr="00CE6BC5" w:rsidRDefault="008D745D" w:rsidP="00B848BD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21～30校</w:t>
            </w:r>
          </w:p>
        </w:tc>
        <w:tc>
          <w:tcPr>
            <w:tcW w:w="1598" w:type="dxa"/>
          </w:tcPr>
          <w:p w14:paraId="4C75B55C" w14:textId="363B95D4" w:rsidR="008D745D" w:rsidRPr="00CE6BC5" w:rsidRDefault="008D745D" w:rsidP="00B848BD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31～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32</w:t>
            </w: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校</w:t>
            </w:r>
          </w:p>
        </w:tc>
      </w:tr>
      <w:tr w:rsidR="008D745D" w:rsidRPr="00CE6BC5" w14:paraId="409C5D09" w14:textId="77777777" w:rsidTr="006D609C">
        <w:trPr>
          <w:trHeight w:val="1308"/>
        </w:trPr>
        <w:tc>
          <w:tcPr>
            <w:tcW w:w="1701" w:type="dxa"/>
            <w:tcBorders>
              <w:bottom w:val="dashSmallGap" w:sz="4" w:space="0" w:color="auto"/>
            </w:tcBorders>
          </w:tcPr>
          <w:p w14:paraId="25FC8DDE" w14:textId="39411ED9" w:rsidR="008D745D" w:rsidRPr="00CE6BC5" w:rsidRDefault="00F810D5" w:rsidP="00B6609E">
            <w:pPr>
              <w:spacing w:before="80" w:after="80" w:line="280" w:lineRule="exac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講師</w:t>
            </w:r>
            <w:r w:rsidR="008D745D" w:rsidRPr="00CE6BC5">
              <w:rPr>
                <w:rFonts w:ascii="BIZ UD明朝 Medium" w:eastAsia="BIZ UD明朝 Medium" w:hAnsi="BIZ UD明朝 Medium" w:hint="eastAsia"/>
                <w:sz w:val="24"/>
              </w:rPr>
              <w:t>経費</w:t>
            </w:r>
          </w:p>
          <w:p w14:paraId="64DB41AE" w14:textId="77777777" w:rsidR="008D745D" w:rsidRPr="00CE6BC5" w:rsidRDefault="008D745D" w:rsidP="00CE6BC5">
            <w:pPr>
              <w:spacing w:line="220" w:lineRule="exact"/>
              <w:rPr>
                <w:rFonts w:ascii="BIZ UD明朝 Medium" w:eastAsia="BIZ UD明朝 Medium" w:hAnsi="BIZ UD明朝 Medium"/>
                <w:sz w:val="18"/>
              </w:rPr>
            </w:pPr>
            <w:r w:rsidRPr="00CE6BC5">
              <w:rPr>
                <w:rFonts w:ascii="BIZ UD明朝 Medium" w:eastAsia="BIZ UD明朝 Medium" w:hAnsi="BIZ UD明朝 Medium" w:hint="eastAsia"/>
                <w:sz w:val="18"/>
              </w:rPr>
              <w:t>（労働者災害補償保険経費等を含む）</w:t>
            </w:r>
          </w:p>
          <w:p w14:paraId="4A73ADB7" w14:textId="45C6B9D3" w:rsidR="002E53FF" w:rsidRPr="00DA2421" w:rsidRDefault="008D745D" w:rsidP="00CE6BC5">
            <w:pPr>
              <w:spacing w:line="220" w:lineRule="exact"/>
              <w:rPr>
                <w:rFonts w:ascii="BIZ UD明朝 Medium" w:eastAsia="BIZ UD明朝 Medium" w:hAnsi="BIZ UD明朝 Medium"/>
                <w:sz w:val="18"/>
              </w:rPr>
            </w:pPr>
            <w:r w:rsidRPr="00CE6BC5">
              <w:rPr>
                <w:rFonts w:ascii="BIZ UD明朝 Medium" w:eastAsia="BIZ UD明朝 Medium" w:hAnsi="BIZ UD明朝 Medium" w:hint="eastAsia"/>
                <w:sz w:val="18"/>
              </w:rPr>
              <w:t>（</w:t>
            </w:r>
            <w:r w:rsidR="0048384E">
              <w:rPr>
                <w:rFonts w:ascii="BIZ UD明朝 Medium" w:eastAsia="BIZ UD明朝 Medium" w:hAnsi="BIZ UD明朝 Medium" w:hint="eastAsia"/>
                <w:sz w:val="18"/>
              </w:rPr>
              <w:t>講師</w:t>
            </w:r>
            <w:r w:rsidRPr="00CE6BC5">
              <w:rPr>
                <w:rFonts w:ascii="BIZ UD明朝 Medium" w:eastAsia="BIZ UD明朝 Medium" w:hAnsi="BIZ UD明朝 Medium" w:hint="eastAsia"/>
                <w:sz w:val="18"/>
              </w:rPr>
              <w:t>１人の１回の指導につき）</w:t>
            </w:r>
          </w:p>
        </w:tc>
        <w:tc>
          <w:tcPr>
            <w:tcW w:w="1597" w:type="dxa"/>
            <w:tcBorders>
              <w:bottom w:val="dashSmallGap" w:sz="4" w:space="0" w:color="auto"/>
            </w:tcBorders>
            <w:vAlign w:val="bottom"/>
          </w:tcPr>
          <w:p w14:paraId="52DC28D6" w14:textId="2CBC410A" w:rsidR="008D745D" w:rsidRPr="00CE6BC5" w:rsidRDefault="0047563F" w:rsidP="00B848BD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2384B46" wp14:editId="56869820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-388620</wp:posOffset>
                      </wp:positionV>
                      <wp:extent cx="914400" cy="333375"/>
                      <wp:effectExtent l="0" t="0" r="19050" b="2857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5D68B5" w14:textId="77777777" w:rsidR="008F35A2" w:rsidRDefault="008F35A2" w:rsidP="008F35A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84B46" id="正方形/長方形 7" o:spid="_x0000_s1028" style="position:absolute;left:0;text-align:left;margin-left:-1.85pt;margin-top:-30.6pt;width:1in;height:26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4PumQIAADAFAAAOAAAAZHJzL2Uyb0RvYy54bWysVM1u2zAMvg/YOwi6r3aydmmNOkXQIsOA&#10;oi3QDj0zshwL0N8kJXb2HtsDrOedhx32OCuwtxglu236cxrmg0yKFCl+/KjDo05JsubOC6NLOtrJ&#10;KeGamUroZUk/Xs3f7FPiA+gKpNG8pBvu6dH09avD1hZ8bBojK+4IBtG+aG1JmxBskWWeNVyB3zGW&#10;azTWxikIqLplVjloMbqS2TjP32WtcZV1hnHvcfekN9Jpil/XnIXzuvY8EFlSvFtIq0vrIq7Z9BCK&#10;pQPbCDZcA/7hFgqExqT3oU4gAFk58SyUEswZb+qww4zKTF0LxlMNWM0of1LNZQOWp1oQHG/vYfL/&#10;Lyw7W184IqqSTijRoLBFt99vbr/+/P3rW/bny49eIpMIVGt9gf6X9sINmkcxVt3VTsU/1kO6BO7m&#10;HlzeBcJw82C0u5tjCxia3uI32Ysxs4fD1vnwnhtFolBSh71LkML61Ife9c4l5vJGimoupEzKxh9L&#10;R9aAbUZ2VKalRIIPuFnSefqGbI+OSU1aZO1BvhcvBsi/WkJAUVlExOslJSCXSGwWXLrLo9P+WdIr&#10;LHYrcZ6+lxLHQk7AN/2NU9ToBoUSAedBClXS/e3TUkcrT4we4Ijt6BsQpdAtutTHcQwUdxam2mBv&#10;nelJ7y2bC0x7irBcgEOWY804ueEcl1oaBMIMEiWNcZ9f2o/+SD60UtLi1CBIn1bgOBb9QSMtU5Nx&#10;zJKyuzcZYw63bVlsW/RKHRvs2AjfCMuSGP2DvBNrZ9Q1DvgsZkUTaIa5+3YMynHopxmfCMZns+SG&#10;o2UhnOpLy2LwiFwE/Kq7BmcHegVs1Zm5mzAonrCs940ntZmtgqlFouADrkjdqOBYJhIPT0ic+209&#10;eT08dNO/AAAA//8DAFBLAwQUAAYACAAAACEAHfuA4+AAAAAJAQAADwAAAGRycy9kb3ducmV2Lnht&#10;bEyPwU7DMAyG75P2DpEncdvSbWibStMJgUCCHSYKCI5eE9pC41RN1oW3n3eCk2X70+/P2TbaVgym&#10;940jBfNZAsJQ6XRDlYK314fpBoQPSBpbR0bBr/GwzcejDFPtTvRihiJUgkPIp6igDqFLpfRlbSz6&#10;mesM8e7L9RYDt30ldY8nDretXCTJSlpsiC/U2Jm72pQ/xdEqCLt9fPr83t+TLj5weLfxsXyOSl1N&#10;4u0NiGBi+IPhos/qkLPTwR1Je9EqmC7XTHJdzRcgLsB1sgRx4MlmDTLP5P8P8jMAAAD//wMAUEsB&#10;Ai0AFAAGAAgAAAAhALaDOJL+AAAA4QEAABMAAAAAAAAAAAAAAAAAAAAAAFtDb250ZW50X1R5cGVz&#10;XS54bWxQSwECLQAUAAYACAAAACEAOP0h/9YAAACUAQAACwAAAAAAAAAAAAAAAAAvAQAAX3JlbHMv&#10;LnJlbHNQSwECLQAUAAYACAAAACEAr0+D7pkCAAAwBQAADgAAAAAAAAAAAAAAAAAuAgAAZHJzL2Uy&#10;b0RvYy54bWxQSwECLQAUAAYACAAAACEAHfuA4+AAAAAJAQAADwAAAAAAAAAAAAAAAADzBAAAZHJz&#10;L2Rvd25yZXYueG1sUEsFBgAAAAAEAAQA8wAAAAAGAAAAAA==&#10;" fillcolor="window" strokecolor="windowText" strokeweight="1.5pt">
                      <v:textbox>
                        <w:txbxContent>
                          <w:p w14:paraId="755D68B5" w14:textId="77777777" w:rsidR="008F35A2" w:rsidRDefault="008F35A2" w:rsidP="008F35A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D745D" w:rsidRPr="00CE6BC5">
              <w:rPr>
                <w:rFonts w:ascii="BIZ UD明朝 Medium" w:eastAsia="BIZ UD明朝 Medium" w:hAnsi="BIZ UD明朝 Medium" w:hint="eastAsia"/>
                <w:sz w:val="24"/>
              </w:rPr>
              <w:t>円／回</w:t>
            </w:r>
          </w:p>
        </w:tc>
        <w:tc>
          <w:tcPr>
            <w:tcW w:w="1598" w:type="dxa"/>
            <w:tcBorders>
              <w:bottom w:val="dashSmallGap" w:sz="4" w:space="0" w:color="auto"/>
            </w:tcBorders>
            <w:vAlign w:val="bottom"/>
          </w:tcPr>
          <w:p w14:paraId="63176E09" w14:textId="7E66B6ED" w:rsidR="008D745D" w:rsidRPr="00CE6BC5" w:rsidRDefault="0047563F" w:rsidP="00B848BD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7E0BE92" wp14:editId="6ABE47F5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-390525</wp:posOffset>
                      </wp:positionV>
                      <wp:extent cx="914400" cy="333375"/>
                      <wp:effectExtent l="0" t="0" r="19050" b="28575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6A4EA2" w14:textId="77777777" w:rsidR="008D745D" w:rsidRDefault="008D745D" w:rsidP="007857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0BE92" id="正方形/長方形 16" o:spid="_x0000_s1029" style="position:absolute;left:0;text-align:left;margin-left:-1.7pt;margin-top:-30.75pt;width:1in;height:26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ymDmQIAADIFAAAOAAAAZHJzL2Uyb0RvYy54bWysVM1u1DAQviPxDpbvNLv9b9RstWq1CKlq&#10;K7WoZ6/jbCL5D9u7yfIe8ABw5ow48DhU4i347KTttvSEyMGZ8YxnPN834+OTTkmyEs43Rhd0vDWi&#10;RGhuykYvCvr+ZvbmkBIfmC6ZNFoUdC08PZm8fnXc2lxsm9rIUjiCINrnrS1oHYLNs8zzWijmt4wV&#10;GsbKOMUCVLfISsdaRFcy2x6N9rPWuNI6w4X32D3rjXSS4leV4OGyqrwIRBYUdwtpdWmdxzWbHLN8&#10;4ZitGz5cg/3DLRRrNJI+hDpjgZGla/4KpRrujDdV2OJGZaaqGi5SDahmPHpWzXXNrEi1ABxvH2Dy&#10;/y8sv1hdOdKU4G6fEs0UOLr79vXu849fP79kvz997yUCK6Bqrc9x4tpeuUHzEGPdXeVU/KMi0iV4&#10;1w/wii4Qjs2j8e7uCCRwmHbwHezFmNnjYet8eCuMIlEoqAN7CVS2Ovehd713ibm8kU05a6RMytqf&#10;SkdWDESjP0rTUiKZD9gs6Cx9Q7Ynx6QmLWo/Gu3FizF0YCVZgKgsMPF6QQmTC7Q2Dy7d5clp/1fS&#10;GxS7kXiUvpcSx0LOmK/7G6eo0Y3lqgmYCNmogh5unpY6WkXq6QGOSEdPQJRCN+8SkzsxUNyZm3IN&#10;dp3p295bPmuQ9hywXDGHPkfNmN1wiaWSBkCYQaKkNu7jS/vRH+0HKyUt5gYgfVgyJ1D0O43GTCRj&#10;0JKyu3ewjRxu0zLftOilOjVgbIxXwvIkRv8g78XKGXWLEZ/GrDAxzZG7p2NQTkM/z3gkuJhOkxuG&#10;y7Jwrq8tj8EjchHwm+6WOTu0VwBVF+Z+xlj+rMt633hSm+kymKpJLfiIK1o3KhjM1MTDIxInf1NP&#10;Xo9P3eQPAAAA//8DAFBLAwQUAAYACAAAACEA6GZvoN4AAAAJAQAADwAAAGRycy9kb3ducmV2Lnht&#10;bEyPwU7DMAyG70i8Q2QkblsyGBWUphMCgQQcJgoIjl4T2kLjVE3Whbefd4KTZfvT78/FKrleTHYM&#10;nScNi7kCYan2pqNGw9vr/ewSRIhIBntPVsOvDbAqj48KzI3f0YudqtgIDqGQo4Y2xiGXMtStdRjm&#10;frDEuy8/Oozcjo00I+443PXyTKlMOuyIL7Q42NvW1j/V1mmIz+v0+Pm9viNTfeD07tJD/ZS0Pj1J&#10;N9cgok3xD4aDPqtDyU4bvyUTRK9hdr5kkmu2uABxAJYqA7HhyZUCWRby/wflHgAA//8DAFBLAQIt&#10;ABQABgAIAAAAIQC2gziS/gAAAOEBAAATAAAAAAAAAAAAAAAAAAAAAABbQ29udGVudF9UeXBlc10u&#10;eG1sUEsBAi0AFAAGAAgAAAAhADj9If/WAAAAlAEAAAsAAAAAAAAAAAAAAAAALwEAAF9yZWxzLy5y&#10;ZWxzUEsBAi0AFAAGAAgAAAAhAMx7KYOZAgAAMgUAAA4AAAAAAAAAAAAAAAAALgIAAGRycy9lMm9E&#10;b2MueG1sUEsBAi0AFAAGAAgAAAAhAOhmb6DeAAAACQEAAA8AAAAAAAAAAAAAAAAA8wQAAGRycy9k&#10;b3ducmV2LnhtbFBLBQYAAAAABAAEAPMAAAD+BQAAAAA=&#10;" fillcolor="window" strokecolor="windowText" strokeweight="1.5pt">
                      <v:textbox>
                        <w:txbxContent>
                          <w:p w14:paraId="486A4EA2" w14:textId="77777777" w:rsidR="008D745D" w:rsidRDefault="008D745D" w:rsidP="007857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D745D" w:rsidRPr="00CE6BC5">
              <w:rPr>
                <w:rFonts w:ascii="BIZ UD明朝 Medium" w:eastAsia="BIZ UD明朝 Medium" w:hAnsi="BIZ UD明朝 Medium" w:hint="eastAsia"/>
                <w:sz w:val="24"/>
              </w:rPr>
              <w:t>円／回</w:t>
            </w:r>
          </w:p>
        </w:tc>
        <w:tc>
          <w:tcPr>
            <w:tcW w:w="1597" w:type="dxa"/>
            <w:tcBorders>
              <w:bottom w:val="dashSmallGap" w:sz="4" w:space="0" w:color="auto"/>
            </w:tcBorders>
            <w:vAlign w:val="bottom"/>
          </w:tcPr>
          <w:p w14:paraId="14E53660" w14:textId="05A0407F" w:rsidR="008D745D" w:rsidRPr="00CE6BC5" w:rsidRDefault="0047563F" w:rsidP="00B848BD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1A5FA8A" wp14:editId="44E1524C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-390525</wp:posOffset>
                      </wp:positionV>
                      <wp:extent cx="914400" cy="333375"/>
                      <wp:effectExtent l="0" t="0" r="19050" b="28575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6F9E0C" w14:textId="77777777" w:rsidR="008D745D" w:rsidRDefault="008D745D" w:rsidP="007857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5FA8A" id="正方形/長方形 15" o:spid="_x0000_s1030" style="position:absolute;left:0;text-align:left;margin-left:-1.8pt;margin-top:-30.75pt;width:1in;height:26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P6mwIAADIFAAAOAAAAZHJzL2Uyb0RvYy54bWysVM1u1DAQviPxDpbvNLtlS9uo2WrVahFS&#10;VSq1qGev42wi+Q/bu8nyHvAAcOaMOPA4VOIt+Oyk7fbnhMjBmfGMZzzfN+Oj405JshbON0YXdLwz&#10;okRobspGLwv64Wr+6oASH5gumTRaFHQjPD2evnxx1Npc7JrayFI4giDa560taB2CzbPM81oo5neM&#10;FRrGyjjFAlS3zErHWkRXMtsdjd5krXGldYYL77F72hvpNMWvKsHD+6ryIhBZUNwtpNWldRHXbHrE&#10;8qVjtm74cA32D7dQrNFIehfqlAVGVq55Eko13BlvqrDDjcpMVTVcpBpQzXj0qJrLmlmRagE43t7B&#10;5P9fWH6+vnCkKcHdHiWaKXB08/3bzZefv399zf58/tFLBFZA1Vqf48SlvXCD5iHGurvKqfhHRaRL&#10;8G7u4BVdIBybh+PJZAQSOEyv8e2nmNn9Yet8eCuMIlEoqAN7CVS2PvMBCeF66xJzeSObct5ImZSN&#10;P5GOrBmIRn+UpqVEMh+wWdB5+mIFCPHgmNSkRe2Ho714MYYOrCQLEJUFJl4vKWFyidbmwaW7PDjt&#10;nyS9QrFbiUfpey5xLOSU+bq/cYoa3ViumoCJkI0q6MH2aamjVaSeHuCIdPQERCl0iy4xOYmB4s7C&#10;lBuw60zf9t7yeYO0Z4Dlgjn0OWrG7Ib3WCppAIQZJEpq4z49tx/90X6wUtJibgDSxxVzAkW/02jM&#10;RDIGLSmTvf1d5HDblsW2Ra/UiQFjY7wSlicx+gd5K1bOqGuM+CxmhYlpjtw9HYNyEvp5xiPBxWyW&#10;3DBcloUzfWl5DB6Ri4BfddfM2aG9Aqg6N7czxvJHXdb7xpPazFbBVE1qwXtc0UxRwWCmthoekTj5&#10;23ryun/qpn8BAAD//wMAUEsDBBQABgAIAAAAIQCzBirh3gAAAAkBAAAPAAAAZHJzL2Rvd25yZXYu&#10;eG1sTI/BTsMwDIbvSLxDZCRuWzIYFZSmEwKBBBwmCgiOXhPaQuNUTdaFt593gpNl+9Pvz8UquV5M&#10;dgydJw2LuQJhqfamo0bD2+v97BJEiEgGe09Ww68NsCqPjwrMjd/Ri52q2AgOoZCjhjbGIZcy1K11&#10;GOZ+sMS7Lz86jNyOjTQj7jjc9fJMqUw67IgvtDjY29bWP9XWaYjP6/T4+b2+I1N94PTu0kP9lLQ+&#10;PUk31yCiTfEPhoM+q0PJThu/JRNEr2F2njHJNVtcgDgAS7UEseHJlQJZFvL/B+UeAAD//wMAUEsB&#10;Ai0AFAAGAAgAAAAhALaDOJL+AAAA4QEAABMAAAAAAAAAAAAAAAAAAAAAAFtDb250ZW50X1R5cGVz&#10;XS54bWxQSwECLQAUAAYACAAAACEAOP0h/9YAAACUAQAACwAAAAAAAAAAAAAAAAAvAQAAX3JlbHMv&#10;LnJlbHNQSwECLQAUAAYACAAAACEASSrz+psCAAAyBQAADgAAAAAAAAAAAAAAAAAuAgAAZHJzL2Uy&#10;b0RvYy54bWxQSwECLQAUAAYACAAAACEAswYq4d4AAAAJAQAADwAAAAAAAAAAAAAAAAD1BAAAZHJz&#10;L2Rvd25yZXYueG1sUEsFBgAAAAAEAAQA8wAAAAAGAAAAAA==&#10;" fillcolor="window" strokecolor="windowText" strokeweight="1.5pt">
                      <v:textbox>
                        <w:txbxContent>
                          <w:p w14:paraId="486F9E0C" w14:textId="77777777" w:rsidR="008D745D" w:rsidRDefault="008D745D" w:rsidP="007857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D745D" w:rsidRPr="00CE6BC5">
              <w:rPr>
                <w:rFonts w:ascii="BIZ UD明朝 Medium" w:eastAsia="BIZ UD明朝 Medium" w:hAnsi="BIZ UD明朝 Medium" w:hint="eastAsia"/>
                <w:sz w:val="24"/>
              </w:rPr>
              <w:t>円／回</w:t>
            </w:r>
          </w:p>
        </w:tc>
        <w:tc>
          <w:tcPr>
            <w:tcW w:w="1598" w:type="dxa"/>
            <w:tcBorders>
              <w:bottom w:val="dashSmallGap" w:sz="4" w:space="0" w:color="auto"/>
            </w:tcBorders>
            <w:vAlign w:val="bottom"/>
          </w:tcPr>
          <w:p w14:paraId="3863B1F4" w14:textId="26EFBF42" w:rsidR="008D745D" w:rsidRPr="00CE6BC5" w:rsidRDefault="0047563F" w:rsidP="00B848BD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604AA12" wp14:editId="29E248E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-387350</wp:posOffset>
                      </wp:positionV>
                      <wp:extent cx="914400" cy="333375"/>
                      <wp:effectExtent l="0" t="0" r="19050" b="28575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CF4A66" w14:textId="77777777" w:rsidR="008D745D" w:rsidRDefault="008D745D" w:rsidP="007857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4AA12" id="正方形/長方形 14" o:spid="_x0000_s1031" style="position:absolute;left:0;text-align:left;margin-left:-.2pt;margin-top:-30.5pt;width:1in;height:26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PtSmAIAADIFAAAOAAAAZHJzL2Uyb0RvYy54bWysVM1u1DAQviPxDpbvNLtlS9uo2WrVahFS&#10;VSq1qGev42wi+Q/bu8nyHvAAcOaMOPA4VOIt+Oyk7fbnhMjBmfGMZzzfN+Oj405JshbON0YXdLwz&#10;okRobspGLwv64Wr+6oASH5gumTRaFHQjPD2evnxx1Npc7JrayFI4giDa560taB2CzbPM81oo5neM&#10;FRrGyjjFAlS3zErHWkRXMtsdjd5krXGldYYL77F72hvpNMWvKsHD+6ryIhBZUNwtpNWldRHXbHrE&#10;8qVjtm74cA32D7dQrNFIehfqlAVGVq55Eko13BlvqrDDjcpMVTVcpBpQzXj0qJrLmlmRagE43t7B&#10;5P9fWH6+vnCkKcHdhBLNFDi6+f7t5svP37++Zn8+/+glAiugaq3PceLSXrhB8xBj3V3lVPyjItIl&#10;eDd38IouEI7Nw/FkMgIJHKbX+Pb3Yszs/rB1PrwVRpEoFNSBvQQqW5/50LveusRc3simnDdSJmXj&#10;T6Qjawai0R+laSmRzAdsFnSeviHbg2NSkxa1H4724sUYOrCSLEBUFph4vaSEySVamweX7vLgtH+S&#10;9ArFbiUepe+5xLGQU+br/sYpanRjuWoCJkI2qqAH26eljlaRenqAI9LRExCl0C26xGSCNe4sTLkB&#10;u870be8tnzdIewZYLphDn6NmzG54j6WSBkCYQaKkNu7Tc/vRH+0HKyUt5gYgfVwxJ1D0O43GTCRj&#10;0JIy2dvfRQ63bVlsW/RKnRgwNsYrYXkSo3+Qt2LljLrGiM9iVpiY5sjd0zEoJ6GfZzwSXMxmyQ3D&#10;ZVk405eWx+ARuQj4VXfNnB3aK4Cqc3M7Yyx/1GW9bzypzWwVTNWkFrzHFa0bFQxmauLhEYmTv60n&#10;r/unbvoXAAD//wMAUEsDBBQABgAIAAAAIQDInUBW3wAAAAgBAAAPAAAAZHJzL2Rvd25yZXYueG1s&#10;TI9BT8MwDIXvSPsPkSdx29LBqKau6YRAIAGHiQKCY9Z4baFxqibrwr+fd4KTZb+n5+/lm2g7MeLg&#10;W0cKFvMEBFLlTEu1gve3h9kKhA+ajO4coYJf9LApJhe5zow70iuOZagFh5DPtIImhD6T0lcNWu3n&#10;rkdibe8GqwOvQy3NoI8cbjt5lSSptLol/tDoHu8arH7Kg1UQXrbx6et7e0+m/NTjh42P1XNU6nIa&#10;b9cgAsbwZ4YzPqNDwUw7dyDjRadgtmQjj3TBlc768joFsePL6gZkkcv/BYoTAAAA//8DAFBLAQIt&#10;ABQABgAIAAAAIQC2gziS/gAAAOEBAAATAAAAAAAAAAAAAAAAAAAAAABbQ29udGVudF9UeXBlc10u&#10;eG1sUEsBAi0AFAAGAAgAAAAhADj9If/WAAAAlAEAAAsAAAAAAAAAAAAAAAAALwEAAF9yZWxzLy5y&#10;ZWxzUEsBAi0AFAAGAAgAAAAhAHyY+1KYAgAAMgUAAA4AAAAAAAAAAAAAAAAALgIAAGRycy9lMm9E&#10;b2MueG1sUEsBAi0AFAAGAAgAAAAhAMidQFbfAAAACAEAAA8AAAAAAAAAAAAAAAAA8gQAAGRycy9k&#10;b3ducmV2LnhtbFBLBQYAAAAABAAEAPMAAAD+BQAAAAA=&#10;" fillcolor="window" strokecolor="windowText" strokeweight="1.5pt">
                      <v:textbox>
                        <w:txbxContent>
                          <w:p w14:paraId="08CF4A66" w14:textId="77777777" w:rsidR="008D745D" w:rsidRDefault="008D745D" w:rsidP="007857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D745D" w:rsidRPr="00CE6BC5">
              <w:rPr>
                <w:rFonts w:ascii="BIZ UD明朝 Medium" w:eastAsia="BIZ UD明朝 Medium" w:hAnsi="BIZ UD明朝 Medium" w:hint="eastAsia"/>
                <w:sz w:val="24"/>
              </w:rPr>
              <w:t>円／回</w:t>
            </w:r>
          </w:p>
        </w:tc>
      </w:tr>
      <w:tr w:rsidR="008D745D" w:rsidRPr="00CE6BC5" w14:paraId="79BA8531" w14:textId="77777777" w:rsidTr="00C273D4">
        <w:trPr>
          <w:trHeight w:val="1112"/>
        </w:trPr>
        <w:tc>
          <w:tcPr>
            <w:tcW w:w="1701" w:type="dxa"/>
            <w:tcBorders>
              <w:bottom w:val="dotted" w:sz="4" w:space="0" w:color="auto"/>
            </w:tcBorders>
          </w:tcPr>
          <w:p w14:paraId="3CA4D50D" w14:textId="77777777" w:rsidR="008D745D" w:rsidRPr="00CE6BC5" w:rsidRDefault="008D745D" w:rsidP="00B6609E">
            <w:pPr>
              <w:spacing w:before="80" w:after="80" w:line="280" w:lineRule="exac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運営管理費</w:t>
            </w:r>
          </w:p>
          <w:p w14:paraId="552C9E7F" w14:textId="77777777" w:rsidR="006416EE" w:rsidRPr="00CA7B92" w:rsidRDefault="008D745D" w:rsidP="00CE6BC5">
            <w:pPr>
              <w:spacing w:line="220" w:lineRule="exact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CA7B92">
              <w:rPr>
                <w:rFonts w:ascii="BIZ UD明朝 Medium" w:eastAsia="BIZ UD明朝 Medium" w:hAnsi="BIZ UD明朝 Medium" w:hint="eastAsia"/>
                <w:sz w:val="14"/>
                <w:szCs w:val="14"/>
              </w:rPr>
              <w:t>※運営管理経費が上記金額の外数の場合のみ記入</w:t>
            </w:r>
          </w:p>
          <w:p w14:paraId="1A8E325C" w14:textId="3F8CA09F" w:rsidR="008D745D" w:rsidRPr="00CE6BC5" w:rsidRDefault="00CB3A3F" w:rsidP="00CE6BC5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  <w:r w:rsidRPr="00CA7B92">
              <w:rPr>
                <w:rFonts w:ascii="BIZ UD明朝 Medium" w:eastAsia="BIZ UD明朝 Medium" w:hAnsi="BIZ UD明朝 Medium" w:hint="eastAsia"/>
                <w:color w:val="FF0000"/>
                <w:sz w:val="14"/>
                <w:szCs w:val="14"/>
              </w:rPr>
              <w:t>※教材に係る経費を含む</w:t>
            </w:r>
          </w:p>
        </w:tc>
        <w:tc>
          <w:tcPr>
            <w:tcW w:w="1597" w:type="dxa"/>
            <w:tcBorders>
              <w:bottom w:val="dotted" w:sz="4" w:space="0" w:color="auto"/>
            </w:tcBorders>
            <w:vAlign w:val="bottom"/>
          </w:tcPr>
          <w:p w14:paraId="5C2EB6B5" w14:textId="76EDBDEB" w:rsidR="008D745D" w:rsidRPr="00CE6BC5" w:rsidRDefault="00E162E0" w:rsidP="00B848BD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273D4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9DE64E9" wp14:editId="30CF10B5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-333375</wp:posOffset>
                      </wp:positionV>
                      <wp:extent cx="914400" cy="33337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9B9F9B" w14:textId="77777777" w:rsidR="00C4001A" w:rsidRDefault="00C4001A" w:rsidP="00C400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E64E9" id="正方形/長方形 1" o:spid="_x0000_s1032" style="position:absolute;left:0;text-align:left;margin-left:-2pt;margin-top:-26.25pt;width:1in;height:26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Xo1lwIAADAFAAAOAAAAZHJzL2Uyb0RvYy54bWysVEtu2zAQ3RfoHQjuG8lpvkLkwEjgokCQ&#10;BEiKrGmKsgXwV5K25N6jPUC77rroosdpgN6ij5SSOJ9VUS2oGc5whvPmDY+OOyXJSjjfGF3S0VZO&#10;idDcVI2el/TD9fTNASU+MF0xabQo6Vp4ejx+/eqotYXYNgsjK+EIgmhftLakixBskWWeL4RifstY&#10;oWGsjVMsQHXzrHKsRXQls+0838ta4yrrDBfeY/e0N9Jxil/XgoeLuvYiEFlS3C2k1aV1FtdsfMSK&#10;uWN20fDhGuwfbqFYo5H0PtQpC4wsXfMslGq4M97UYYsblZm6brhINaCaUf6kmqsFsyLVAnC8vYfJ&#10;/7+w/Hx16UhToXeUaKbQotvv326//Pz962v25/OPXiKjCFRrfQH/K3vpBs1DjFV3tVPxj3pIl8Bd&#10;34MrukA4Ng9HOzs5WsBheotvfzfGzB4OW+fDO2EUiUJJHXqXIGWrMx961zuXmMsb2VTTRsqkrP2J&#10;dGTF0GawozItJZL5gM2STtM3ZHt0TGrSovLDfDdejIF/tWQBorJAxOs5JUzOQWweXLrLo9P+WdJr&#10;FLuROE/fS4ljIafML/obp6jRjRWqCZgH2aiSHmyeljpaRWL0AEdsR9+AKIVu1qU+7sVAcWdmqjV6&#10;60xPem/5tEHaM8ByyRxYjpoxueECSy0NgDCDRMnCuE8v7Ud/kA9WSlpMDUD6uGROoOj3GrRMTcaY&#10;JWVnd38bOdymZbZp0Ut1YtAxUA+3S2L0D/JOrJ1RNxjwScwKE9Mcuft2DMpJ6KcZTwQXk0lyw2hZ&#10;Fs70leUxeEQuAn7d3TBnB3oFtOrc3E0YK56wrPeNJ7WZLIOpm0TBB1xB3ahgLBOJhyckzv2mnrwe&#10;HrrxXwAAAP//AwBQSwMEFAAGAAgAAAAhANLZuZjdAAAABwEAAA8AAABkcnMvZG93bnJldi54bWxM&#10;j0FPwzAMhe9I/IfISNy2lGlDqDSdEAgk4DCtgODoNaYtNE7VZF3493gnOFl+fnrvc7FOrlcTjaHz&#10;bOBinoEirr3tuDHw+nI/uwIVIrLF3jMZ+KEA6/L0pMDc+gNvaapioySEQ44G2hiHXOtQt+QwzP1A&#10;LLdPPzqMso6NtiMeJNz1epFll9phx9LQ4kC3LdXf1d4ZiM+b9PjxtbljW73j9ObSQ/2UjDk/SzfX&#10;oCKl+GeGI76gQylMO79nG1RvYLaUV6LM1WIF6mhYZqLsDGSgy0L/5y9/AQAA//8DAFBLAQItABQA&#10;BgAIAAAAIQC2gziS/gAAAOEBAAATAAAAAAAAAAAAAAAAAAAAAABbQ29udGVudF9UeXBlc10ueG1s&#10;UEsBAi0AFAAGAAgAAAAhADj9If/WAAAAlAEAAAsAAAAAAAAAAAAAAAAALwEAAF9yZWxzLy5yZWxz&#10;UEsBAi0AFAAGAAgAAAAhADNFejWXAgAAMAUAAA4AAAAAAAAAAAAAAAAALgIAAGRycy9lMm9Eb2Mu&#10;eG1sUEsBAi0AFAAGAAgAAAAhANLZuZjdAAAABwEAAA8AAAAAAAAAAAAAAAAA8QQAAGRycy9kb3du&#10;cmV2LnhtbFBLBQYAAAAABAAEAPMAAAD7BQAAAAA=&#10;" fillcolor="window" strokecolor="windowText" strokeweight="1.5pt">
                      <v:textbox>
                        <w:txbxContent>
                          <w:p w14:paraId="039B9F9B" w14:textId="77777777" w:rsidR="00C4001A" w:rsidRDefault="00C4001A" w:rsidP="00C4001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D745D" w:rsidRPr="00CE6BC5">
              <w:rPr>
                <w:rFonts w:ascii="BIZ UD明朝 Medium" w:eastAsia="BIZ UD明朝 Medium" w:hAnsi="BIZ UD明朝 Medium" w:hint="eastAsia"/>
                <w:sz w:val="24"/>
              </w:rPr>
              <w:t>円／月</w:t>
            </w:r>
          </w:p>
        </w:tc>
        <w:tc>
          <w:tcPr>
            <w:tcW w:w="1598" w:type="dxa"/>
            <w:tcBorders>
              <w:bottom w:val="dotted" w:sz="4" w:space="0" w:color="auto"/>
            </w:tcBorders>
            <w:vAlign w:val="bottom"/>
          </w:tcPr>
          <w:p w14:paraId="07241BF1" w14:textId="6AED3002" w:rsidR="008D745D" w:rsidRPr="00CE6BC5" w:rsidRDefault="00E162E0" w:rsidP="00B848BD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273D4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F0321B2" wp14:editId="45021DBE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-337185</wp:posOffset>
                      </wp:positionV>
                      <wp:extent cx="914400" cy="333375"/>
                      <wp:effectExtent l="0" t="0" r="19050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D57F8B" w14:textId="77777777" w:rsidR="00EA60C4" w:rsidRDefault="00EA60C4" w:rsidP="00EA60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321B2" id="正方形/長方形 2" o:spid="_x0000_s1033" style="position:absolute;left:0;text-align:left;margin-left:-2.05pt;margin-top:-26.55pt;width:1in;height:26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8VmQIAADAFAAAOAAAAZHJzL2Uyb0RvYy54bWysVM1u2zAMvg/YOwi6r3aydm2NOkXQIsOA&#10;og3QDj0zshwL0N8kJXb2HtsDrOedhx32OCuwtxglu236cxrmg0yKFCl+/Kij405JsubOC6NLOtrJ&#10;KeGamUroZUk/Xs3eHFDiA+gKpNG8pBvu6fHk9auj1hZ8bBojK+4IBtG+aG1JmxBskWWeNVyB3zGW&#10;azTWxikIqLplVjloMbqS2TjP32WtcZV1hnHvcfe0N9JJil/XnIWLuvY8EFlSvFtIq0vrIq7Z5AiK&#10;pQPbCDZcA/7hFgqExqT3oU4hAFk58SyUEswZb+qww4zKTF0LxlMNWM0of1LNZQOWp1oQHG/vYfL/&#10;Lyw7X88dEVVJx5RoUNii2+83t19//v71Lfvz5UcvkXEEqrW+QP9LO3eD5lGMVXe1U/GP9ZAugbu5&#10;B5d3gTDcPBzt7ubYAoamt/jt78WY2cNh63x4z40iUSipw94lSGF95kPveucSc3kjRTUTUiZl40+k&#10;I2vANiM7KtNSIsEH3CzpLH1DtkfHpCYtsvYw34sXA+RfLSGgqCwi4vWSEpBLJDYLLt3l0Wn/LOkV&#10;FruVOE/fS4ljIafgm/7GKWp0g0KJgPMghSrpwfZpqaOVJ0YPcMR29A2IUugWXerjfgwUdxam2mBv&#10;nelJ7y2bCUx7hrDMwSHLsWac3HCBSy0NAmEGiZLGuM8v7Ud/JB9aKWlxahCkTytwHIv+oJGWqck4&#10;ZknZ3dsfYw63bVlsW/RKnRjs2AjfCMuSGP2DvBNrZ9Q1Dvg0ZkUTaIa5+3YMyknopxmfCMan0+SG&#10;o2UhnOlLy2LwiFwE/Kq7BmcHegVs1bm5mzAonrCs940ntZmugqlFouADrkjdqOBYJhIPT0ic+209&#10;eT08dJO/AAAA//8DAFBLAwQUAAYACAAAACEA3lSglt0AAAAIAQAADwAAAGRycy9kb3ducmV2Lnht&#10;bEyPzU7DMBCE70i8g7VI3FqnFCoa4lQIBBJwqAggOG7jJSnE6yh2U/P2bE9w2r/RzLfFKrlOjTSE&#10;rWcDs2kGirj2dsuNgdeXu8klqBCRLXaeycAPBViVx0cF5tbv+ZnGKjZKTDjkaKCNsc+1DnVLDsPU&#10;98Ry+/SDwyjj0Gg74F7MXafPsmyhHW5ZElrs6aal+rvaOQPxaZ0ePr7Wt2yrdxzfXLqvH5Mxpyfp&#10;+gpUpBT/xHDAF3QohWnjd2yD6gxMzmeilHoxl+YgmC+XoDayWYAuC/3/gfIXAAD//wMAUEsBAi0A&#10;FAAGAAgAAAAhALaDOJL+AAAA4QEAABMAAAAAAAAAAAAAAAAAAAAAAFtDb250ZW50X1R5cGVzXS54&#10;bWxQSwECLQAUAAYACAAAACEAOP0h/9YAAACUAQAACwAAAAAAAAAAAAAAAAAvAQAAX3JlbHMvLnJl&#10;bHNQSwECLQAUAAYACAAAACEARmGvFZkCAAAwBQAADgAAAAAAAAAAAAAAAAAuAgAAZHJzL2Uyb0Rv&#10;Yy54bWxQSwECLQAUAAYACAAAACEA3lSglt0AAAAIAQAADwAAAAAAAAAAAAAAAADzBAAAZHJzL2Rv&#10;d25yZXYueG1sUEsFBgAAAAAEAAQA8wAAAP0FAAAAAA==&#10;" fillcolor="window" strokecolor="windowText" strokeweight="1.5pt">
                      <v:textbox>
                        <w:txbxContent>
                          <w:p w14:paraId="18D57F8B" w14:textId="77777777" w:rsidR="00EA60C4" w:rsidRDefault="00EA60C4" w:rsidP="00EA60C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D745D" w:rsidRPr="00CE6BC5">
              <w:rPr>
                <w:rFonts w:ascii="BIZ UD明朝 Medium" w:eastAsia="BIZ UD明朝 Medium" w:hAnsi="BIZ UD明朝 Medium" w:hint="eastAsia"/>
                <w:sz w:val="24"/>
              </w:rPr>
              <w:t>円／月</w:t>
            </w:r>
          </w:p>
        </w:tc>
        <w:tc>
          <w:tcPr>
            <w:tcW w:w="1597" w:type="dxa"/>
            <w:tcBorders>
              <w:bottom w:val="dotted" w:sz="4" w:space="0" w:color="auto"/>
            </w:tcBorders>
            <w:vAlign w:val="bottom"/>
          </w:tcPr>
          <w:p w14:paraId="0F50AC65" w14:textId="0D162901" w:rsidR="008D745D" w:rsidRPr="00CE6BC5" w:rsidRDefault="00A5717F" w:rsidP="00B848BD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273D4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262FCC67" wp14:editId="441B6D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-341630</wp:posOffset>
                      </wp:positionV>
                      <wp:extent cx="914400" cy="333375"/>
                      <wp:effectExtent l="0" t="0" r="19050" b="28575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8E07B9" w14:textId="77777777" w:rsidR="00A5717F" w:rsidRDefault="00A5717F" w:rsidP="00A571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FCC67" id="正方形/長方形 17" o:spid="_x0000_s1034" style="position:absolute;left:0;text-align:left;margin-left:0;margin-top:-26.9pt;width:1in;height:26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VemQIAADIFAAAOAAAAZHJzL2Uyb0RvYy54bWysVM1O3DAQvlfqO1i+l2QpFIjIohVoq0oI&#10;kKDi7HWcTST/1fZudvse7QOUc89VD32cIvUt+tkJsPycqubgzHjGM57vm/Hh0UpJshTOt0aXdLSV&#10;UyI0N1Wr5yX9eDV9s0+JD0xXTBotSroWnh6NX7867Gwhtk1jZCUcQRDti86WtAnBFlnmeSMU81vG&#10;Cg1jbZxiAaqbZ5VjHaIrmW3n+busM66yznDhPXZPeiMdp/h1LXg4r2svApElxd1CWl1aZ3HNxoes&#10;mDtmm5YP12D/cAvFWo2k96FOWGBk4dpnoVTLnfGmDlvcqMzUdctFqgHVjPIn1Vw2zIpUC8Dx9h4m&#10;///C8rPlhSNtBe72KNFMgaPb7ze3X3/+/vUt+/PlRy8RWAFVZ32BE5f2wg2ahxjrXtVOxT8qIqsE&#10;7/oeXrEKhGPzYLSzk4MEDtNbfHu7MWb2cNg6H94Lo0gUSurAXgKVLU996F3vXGIub2RbTVspk7L2&#10;x9KRJQPR6I/KdJRI5gM2SzpN35Dt0TGpSYfaD/LdeDGGDqwlCxCVBSZezylhco7W5sGluzw67Z8l&#10;vUKxG4nz9L2UOBZywnzT3zhFjW6sUG3ARMhWlXR/87TU0SpSTw9wRDp6AqIUVrNVYnI/Boo7M1Ot&#10;wa4zfdt7y6ct0p4Clgvm0OeoGbMbzrHU0gAIM0iUNMZ9fmk/+qP9YKWkw9wApE8L5gSK/qDRmIlk&#10;DFpSdnb3tpHDbVpmmxa9UMcGjI3wSliexOgf5J1YO6OuMeKTmBUmpjly93QMynHo5xmPBBeTSXLD&#10;cFkWTvWl5TF4RC4CfrW6Zs4O7RVA1Zm5mzFWPOmy3jee1GayCKZuUws+4IrWjQoGMzXx8IjEyd/U&#10;k9fDUzf+CwAA//8DAFBLAwQUAAYACAAAACEAfhuLhNwAAAAHAQAADwAAAGRycy9kb3ducmV2Lnht&#10;bEyPwU7DMBBE70j8g7VI3FqntCAU4lQIBBJwqAggOG7jJQnE6yh2U/P3bE9w3JnR7JtinVyvJhpD&#10;59nAYp6BIq697bgx8PpyN7sEFSKyxd4zGfihAOvy+KjA3Po9P9NUxUZJCYccDbQxDrnWoW7JYZj7&#10;gVi8Tz86jHKOjbYj7qXc9fosyy60w47lQ4sD3bRUf1c7ZyA+bdLDx9fmlm31jtObS/f1YzLm9CRd&#10;X4GKlOJfGA74gg6lMG39jm1QvQEZEg3Mzpcy4GCvVqJsRVksQZeF/s9f/gIAAP//AwBQSwECLQAU&#10;AAYACAAAACEAtoM4kv4AAADhAQAAEwAAAAAAAAAAAAAAAAAAAAAAW0NvbnRlbnRfVHlwZXNdLnht&#10;bFBLAQItABQABgAIAAAAIQA4/SH/1gAAAJQBAAALAAAAAAAAAAAAAAAAAC8BAABfcmVscy8ucmVs&#10;c1BLAQItABQABgAIAAAAIQAiCaVemQIAADIFAAAOAAAAAAAAAAAAAAAAAC4CAABkcnMvZTJvRG9j&#10;LnhtbFBLAQItABQABgAIAAAAIQB+G4uE3AAAAAcBAAAPAAAAAAAAAAAAAAAAAPMEAABkcnMvZG93&#10;bnJldi54bWxQSwUGAAAAAAQABADzAAAA/AUAAAAA&#10;" fillcolor="window" strokecolor="windowText" strokeweight="1.5pt">
                      <v:textbox>
                        <w:txbxContent>
                          <w:p w14:paraId="2C8E07B9" w14:textId="77777777" w:rsidR="00A5717F" w:rsidRDefault="00A5717F" w:rsidP="00A5717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D745D" w:rsidRPr="00CE6BC5">
              <w:rPr>
                <w:rFonts w:ascii="BIZ UD明朝 Medium" w:eastAsia="BIZ UD明朝 Medium" w:hAnsi="BIZ UD明朝 Medium" w:hint="eastAsia"/>
                <w:sz w:val="24"/>
              </w:rPr>
              <w:t>円／月</w:t>
            </w:r>
          </w:p>
        </w:tc>
        <w:tc>
          <w:tcPr>
            <w:tcW w:w="1598" w:type="dxa"/>
            <w:tcBorders>
              <w:bottom w:val="dotted" w:sz="4" w:space="0" w:color="auto"/>
            </w:tcBorders>
            <w:vAlign w:val="bottom"/>
          </w:tcPr>
          <w:p w14:paraId="24F248E1" w14:textId="36804B7A" w:rsidR="008D745D" w:rsidRPr="00CE6BC5" w:rsidRDefault="00A5717F" w:rsidP="00B848BD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273D4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72DC4AFA" wp14:editId="62BB91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-330200</wp:posOffset>
                      </wp:positionV>
                      <wp:extent cx="914400" cy="333375"/>
                      <wp:effectExtent l="0" t="0" r="19050" b="28575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B224AB" w14:textId="77777777" w:rsidR="00A5717F" w:rsidRDefault="00A5717F" w:rsidP="00A571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C4AFA" id="正方形/長方形 18" o:spid="_x0000_s1035" style="position:absolute;left:0;text-align:left;margin-left:0;margin-top:-26pt;width:1in;height:26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FjfmQIAADIFAAAOAAAAZHJzL2Uyb0RvYy54bWysVM1O3DAQvlfqO1i+l2QpFIjIohVoq0oI&#10;kKDi7HWc3Uj+q+3dZPse7QOUc89VD32cIvUt+tkJsPycqubgzHjGM57vm/HhUackWQnnG6NLOtrK&#10;KRGam6rR85J+vJq+2afEB6YrJo0WJV0LT4/Gr18dtrYQ22ZhZCUcQRDti9aWdBGCLbLM84VQzG8Z&#10;KzSMtXGKBahunlWOtYiuZLad5++y1rjKOsOF99g96Y10nOLXteDhvK69CESWFHcLaXVpncU1Gx+y&#10;Yu6YXTR8uAb7h1so1mgkvQ91wgIjS9c8C6Ua7ow3ddjiRmWmrhsuUg2oZpQ/qeZywaxItQAcb+9h&#10;8v8vLD9bXTjSVOAOTGmmwNHt95vbrz9///qW/fnyo5cIrICqtb7AiUt74QbNQ4x1d7VT8Y+KSJfg&#10;Xd/DK7pAODYPRjs7OUjgML3Ft7cbY2YPh63z4b0wikShpA7sJVDZ6tSH3vXOJebyRjbVtJEyKWt/&#10;LB1ZMRCN/qhMS4lkPmCzpNP0DdkeHZOatKj9IN+NF2PowFqyAFFZYOL1nBIm52htHly6y6PT/lnS&#10;KxS7kThP30uJYyEnzC/6G6eo0Y0VqgmYCNmoku5vnpY6WkXq6QGOSEdPQJRCN+sSkwcxUNyZmWoN&#10;dp3p295bPm2Q9hSwXDCHPkfNmN1wjqWWBkCYQaJkYdznl/ajP9oPVkpazA1A+rRkTqDoDxqNmUjG&#10;oCVlZ3dvGzncpmW2adFLdWzA2AivhOVJjP5B3om1M+oaIz6JWWFimiN3T8egHId+nvFIcDGZJDcM&#10;l2XhVF9aHoNH5CLgV901c3ZorwCqzszdjLHiSZf1vvGkNpNlMHWTWvABV7RuVDCYqYmHRyRO/qae&#10;vB6euvFfAAAA//8DAFBLAwQUAAYACAAAACEAa6tKnNsAAAAFAQAADwAAAGRycy9kb3ducmV2Lnht&#10;bEyPQUvDQBCF74L/YRnBW7uxtCIxmyKKgnoojYoep9kxiWZnQ3abrv/e6Ulvb3jDe98r1sn1aqIx&#10;dJ4NXMwzUMS1tx03Bl5f7mdXoEJEtth7JgM/FGBdnp4UmFt/4C1NVWyUhHDI0UAb45BrHeqWHIa5&#10;H4jF+/Sjwyjn2Gg74kHCXa8XWXapHXYsDS0OdNtS/V3tnYH4vEmPH1+bO7bVO05vLj3UT8mY87N0&#10;cw0qUop/z3DEF3QohWnn92yD6g3IkGhgtlqIONrLpYidgRXostD/6ctfAAAA//8DAFBLAQItABQA&#10;BgAIAAAAIQC2gziS/gAAAOEBAAATAAAAAAAAAAAAAAAAAAAAAABbQ29udGVudF9UeXBlc10ueG1s&#10;UEsBAi0AFAAGAAgAAAAhADj9If/WAAAAlAEAAAsAAAAAAAAAAAAAAAAALwEAAF9yZWxzLy5yZWxz&#10;UEsBAi0AFAAGAAgAAAAhAATYWN+ZAgAAMgUAAA4AAAAAAAAAAAAAAAAALgIAAGRycy9lMm9Eb2Mu&#10;eG1sUEsBAi0AFAAGAAgAAAAhAGurSpzbAAAABQEAAA8AAAAAAAAAAAAAAAAA8wQAAGRycy9kb3du&#10;cmV2LnhtbFBLBQYAAAAABAAEAPMAAAD7BQAAAAA=&#10;" fillcolor="window" strokecolor="windowText" strokeweight="1.5pt">
                      <v:textbox>
                        <w:txbxContent>
                          <w:p w14:paraId="27B224AB" w14:textId="77777777" w:rsidR="00A5717F" w:rsidRDefault="00A5717F" w:rsidP="00A5717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D745D" w:rsidRPr="00CE6BC5">
              <w:rPr>
                <w:rFonts w:ascii="BIZ UD明朝 Medium" w:eastAsia="BIZ UD明朝 Medium" w:hAnsi="BIZ UD明朝 Medium" w:hint="eastAsia"/>
                <w:sz w:val="24"/>
              </w:rPr>
              <w:t>円／月</w:t>
            </w:r>
          </w:p>
        </w:tc>
      </w:tr>
      <w:tr w:rsidR="00912E8F" w:rsidRPr="00CE6BC5" w14:paraId="00588201" w14:textId="77777777" w:rsidTr="00C273D4">
        <w:trPr>
          <w:trHeight w:val="1112"/>
        </w:trPr>
        <w:tc>
          <w:tcPr>
            <w:tcW w:w="1701" w:type="dxa"/>
            <w:tcBorders>
              <w:top w:val="dotted" w:sz="4" w:space="0" w:color="auto"/>
            </w:tcBorders>
          </w:tcPr>
          <w:p w14:paraId="41B42747" w14:textId="1D07CB17" w:rsidR="00912E8F" w:rsidRDefault="00CC4FE9" w:rsidP="00912E8F">
            <w:pPr>
              <w:spacing w:before="80" w:after="80" w:line="280" w:lineRule="exac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講師</w:t>
            </w:r>
            <w:r w:rsidR="00912E8F" w:rsidRPr="00CE6BC5">
              <w:rPr>
                <w:rFonts w:ascii="BIZ UD明朝 Medium" w:eastAsia="BIZ UD明朝 Medium" w:hAnsi="BIZ UD明朝 Medium" w:hint="eastAsia"/>
                <w:sz w:val="24"/>
              </w:rPr>
              <w:t>研修費</w:t>
            </w:r>
          </w:p>
          <w:p w14:paraId="5C0A0A62" w14:textId="217CA20B" w:rsidR="00912E8F" w:rsidRDefault="00912E8F" w:rsidP="00912E8F">
            <w:pPr>
              <w:spacing w:before="80" w:after="80" w:line="280" w:lineRule="exac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18"/>
              </w:rPr>
              <w:t>（</w:t>
            </w:r>
            <w:r w:rsidR="00CC4FE9">
              <w:rPr>
                <w:rFonts w:ascii="BIZ UD明朝 Medium" w:eastAsia="BIZ UD明朝 Medium" w:hAnsi="BIZ UD明朝 Medium" w:hint="eastAsia"/>
                <w:sz w:val="18"/>
              </w:rPr>
              <w:t>講師</w:t>
            </w:r>
            <w:r w:rsidRPr="00CE6BC5">
              <w:rPr>
                <w:rFonts w:ascii="BIZ UD明朝 Medium" w:eastAsia="BIZ UD明朝 Medium" w:hAnsi="BIZ UD明朝 Medium" w:hint="eastAsia"/>
                <w:sz w:val="18"/>
              </w:rPr>
              <w:t>１人につき）</w:t>
            </w:r>
          </w:p>
        </w:tc>
        <w:tc>
          <w:tcPr>
            <w:tcW w:w="1597" w:type="dxa"/>
            <w:tcBorders>
              <w:top w:val="dotted" w:sz="4" w:space="0" w:color="auto"/>
            </w:tcBorders>
            <w:vAlign w:val="bottom"/>
          </w:tcPr>
          <w:p w14:paraId="083D2AD8" w14:textId="654E15DA" w:rsidR="00912E8F" w:rsidRPr="00C273D4" w:rsidRDefault="00611833" w:rsidP="00B848BD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noProof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円／人</w:t>
            </w:r>
            <w:r w:rsidR="00731FA4" w:rsidRPr="00CE6BC5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44951FD9" wp14:editId="4C5FF84F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-363220</wp:posOffset>
                      </wp:positionV>
                      <wp:extent cx="914400" cy="333375"/>
                      <wp:effectExtent l="0" t="0" r="19050" b="28575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660E32" w14:textId="77777777" w:rsidR="00EC62DC" w:rsidRDefault="00EC62DC" w:rsidP="00EC62D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51FD9" id="正方形/長方形 12" o:spid="_x0000_s1036" style="position:absolute;left:0;text-align:left;margin-left:-1.8pt;margin-top:-28.6pt;width:1in;height:26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sO+mQIAADMFAAAOAAAAZHJzL2Uyb0RvYy54bWysVM1u1DAQviPxDpbvNNmlpW3UbLVqtQip&#10;KpVa1LPXcTaR/Ift3ezyHvAAcOaMOPA4VOIt+Oyk7fbnhMjBmfGMZzzffOOj47WSZCWcb40u6Wgn&#10;p0RobqpWL0r64Wr26oASH5iumDRalHQjPD2evHxx1NlCjE1jZCUcQRDti86WtAnBFlnmeSMU8zvG&#10;Cg1jbZxiAapbZJVjHaIrmY3z/E3WGVdZZ7jwHrunvZFOUvy6Fjy8r2svApElxd1CWl1a53HNJkes&#10;WDhmm5YP12D/cAvFWo2kd6FOWWBk6donoVTLnfGmDjvcqMzUdctFqgHVjPJH1Vw2zIpUC8Dx9g4m&#10;///C8vPVhSNthd6NKdFMoUc337/dfPn5+9fX7M/nH71EYAVUnfUFTlzaCzdoHmKse107Ff+oiKwT&#10;vJs7eMU6EI7Nw9Hubo4mcJhe49vfizGz+8PW+fBWGEWiUFKH7iVQ2erMh9711iXm8ka21ayVMikb&#10;fyIdWTE0GvyoTEeJZD5gs6Sz9A3ZHhyTmnSo/TDfixdjYGAtWYCoLDDxekEJkwtQmweX7vLgtH+S&#10;9ArFbiXO0/dc4ljIKfNNf+MUNbqxQrUBEyFbVdKD7dNSR6tInB7giO3oGxClsJ6v+04mWsetuak2&#10;aK8zPe+95bMWec+AywVzIDqKxvCG91hqaYCEGSRKGuM+Pbcf/cE/WCnpMDhA6eOSOYGq32kwM3UZ&#10;k5aU3b39MXK4bct826KX6sSgZSM8E5YnMfoHeSvWzqhrzPg0ZoWJaY7cfT8G5ST0A41XgovpNLlh&#10;uiwLZ/rS8hg8QhcRv1pfM2cHfgX06tzcDhkrHtGs940ntZkug6nbxMF7XMHdqGAyE4uHVySO/rae&#10;vO7fuslfAAAA//8DAFBLAwQUAAYACAAAACEAm9bfuN8AAAAJAQAADwAAAGRycy9kb3ducmV2Lnht&#10;bEyPwU7DMAyG70h7h8iTuG0po2yoNJ0QCCTgMFGYxtFrQltonKrJuvD2eCc4WbY//f6cr6PtxGgG&#10;3zpScDFPQBiqnG6pVvD+9jC7BuEDksbOkVHwYzysi8lZjpl2R3o1YxlqwSHkM1TQhNBnUvqqMRb9&#10;3PWGePfpBouB26GWesAjh9tOLpJkKS22xBca7M1dY6rv8mAVhJdNfPr42tyTLnc4bm18rJ6jUufT&#10;eHsDIpgY/mA46bM6FOy0dwfSXnQKZpdLJrlerRYgTkCapCD2PElXIItc/v+g+AUAAP//AwBQSwEC&#10;LQAUAAYACAAAACEAtoM4kv4AAADhAQAAEwAAAAAAAAAAAAAAAAAAAAAAW0NvbnRlbnRfVHlwZXNd&#10;LnhtbFBLAQItABQABgAIAAAAIQA4/SH/1gAAAJQBAAALAAAAAAAAAAAAAAAAAC8BAABfcmVscy8u&#10;cmVsc1BLAQItABQABgAIAAAAIQBu6sO+mQIAADMFAAAOAAAAAAAAAAAAAAAAAC4CAABkcnMvZTJv&#10;RG9jLnhtbFBLAQItABQABgAIAAAAIQCb1t+43wAAAAkBAAAPAAAAAAAAAAAAAAAAAPMEAABkcnMv&#10;ZG93bnJldi54bWxQSwUGAAAAAAQABADzAAAA/wUAAAAA&#10;" fillcolor="window" strokecolor="windowText" strokeweight="1.5pt">
                      <v:textbox>
                        <w:txbxContent>
                          <w:p w14:paraId="7A660E32" w14:textId="77777777" w:rsidR="00EC62DC" w:rsidRDefault="00EC62DC" w:rsidP="00EC62D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98" w:type="dxa"/>
            <w:tcBorders>
              <w:top w:val="dotted" w:sz="4" w:space="0" w:color="auto"/>
            </w:tcBorders>
            <w:vAlign w:val="bottom"/>
          </w:tcPr>
          <w:p w14:paraId="2DA160C2" w14:textId="7FA92F19" w:rsidR="00912E8F" w:rsidRDefault="00611833" w:rsidP="00B848BD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円／人</w:t>
            </w:r>
            <w:r w:rsidR="00731FA4" w:rsidRPr="00C273D4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75B473A" wp14:editId="30AF13FF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-363855</wp:posOffset>
                      </wp:positionV>
                      <wp:extent cx="914400" cy="333375"/>
                      <wp:effectExtent l="0" t="0" r="19050" b="28575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45C366" w14:textId="77777777" w:rsidR="00EC62DC" w:rsidRDefault="00EC62DC" w:rsidP="00EC62D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5B473A" id="正方形/長方形 13" o:spid="_x0000_s1037" style="position:absolute;left:0;text-align:left;margin-left:.7pt;margin-top:-28.65pt;width:1in;height:26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y0KmQIAADMFAAAOAAAAZHJzL2Uyb0RvYy54bWysVEtu2zAQ3RfoHQjuG8n5NIkQOTASuCgQ&#10;JAGSImuaomwB/JWkLbn3aA/QrrsuuuhxGqC36COlJM5nVVQLaoYznOG8N8Oj405JshLON0aXdLSV&#10;UyI0N1Wj5yX9cD19c0CJD0xXTBotSroWnh6PX786am0hts3CyEo4giDaF60t6SIEW2SZ5wuhmN8y&#10;VmgYa+MUC1DdPKscaxFdyWw7z99mrXGVdYYL77F72hvpOMWva8HDRV17EYgsKe4W0urSOotrNj5i&#10;xdwxu2j4cA32D7dQrNFIeh/qlAVGlq55Fko13Blv6rDFjcpMXTdcpBpQzSh/Us3VglmRagE43t7D&#10;5P9fWH6+unSkqcDdDiWaKXB0+/3b7Zefv399zf58/tFLBFZA1Vpf4MSVvXSD5iHGurvaqfhHRaRL&#10;8K7v4RVdIBybh6Pd3RwkcJh28O3vxZjZw2HrfHgnjCJRKKkDewlUtjrzoXe9c4m5vJFNNW2kTMra&#10;n0hHVgxEoz8q01IimQ/YLOk0fUO2R8ekJi1qP8z34sUYOrCWLEBUFph4PaeEyTlamweX7vLotH+W&#10;9BrFbiTO0/dS4ljIKfOL/sYpanRjhWoCJkI2qqQHm6eljlaRenqAI9LRExCl0M26nslRjBS3ZqZa&#10;g15n+r73lk8b5D0DLpfModFRNIY3XGCppQESZpAoWRj36aX96I/+g5WSFoMDlD4umROo+r1GZyaW&#10;MWlJ2d3b30YOt2mZbVr0Up0YUDbCM2F5EqN/kHdi7Yy6wYxPYlaYmObI3fMxKCehH2i8ElxMJskN&#10;02VZONNXlsfgEbqI+HV3w5wd+iuAq3NzN2SseNJmvW88qc1kGUzdpB58wBW9GxVMZuri4RWJo7+p&#10;J6+Ht278FwAA//8DAFBLAwQUAAYACAAAACEAqhWXCt0AAAAIAQAADwAAAGRycy9kb3ducmV2Lnht&#10;bEyPy07DMBBF90j9B2sqsWsdIIUqxKkQFUjQRUUAwXIamyQQj6PYTc3fd7qC5X3ozpl8FW0nRjP4&#10;1pGCi3kCwlDldEu1grfXh9kShA9IGjtHRsGv8bAqJmc5Ztod6MWMZagFj5DPUEETQp9J6avGWPRz&#10;1xvi7MsNFgPLoZZ6wAOP205eJsm1tNgSX2iwN/eNqX7KvVUQNtv49Pm9XZMuP3B8t/Gxeo5KnU/j&#10;3S2IYGL4K8MJn9GhYKad25P2omOdclHBbHFzBeKUpwt2duykS5BFLv8/UBwBAAD//wMAUEsBAi0A&#10;FAAGAAgAAAAhALaDOJL+AAAA4QEAABMAAAAAAAAAAAAAAAAAAAAAAFtDb250ZW50X1R5cGVzXS54&#10;bWxQSwECLQAUAAYACAAAACEAOP0h/9YAAACUAQAACwAAAAAAAAAAAAAAAAAvAQAAX3JlbHMvLnJl&#10;bHNQSwECLQAUAAYACAAAACEAqvstCpkCAAAzBQAADgAAAAAAAAAAAAAAAAAuAgAAZHJzL2Uyb0Rv&#10;Yy54bWxQSwECLQAUAAYACAAAACEAqhWXCt0AAAAIAQAADwAAAAAAAAAAAAAAAADzBAAAZHJzL2Rv&#10;d25yZXYueG1sUEsFBgAAAAAEAAQA8wAAAP0FAAAAAA==&#10;" fillcolor="window" strokecolor="windowText" strokeweight="1.5pt">
                      <v:textbox>
                        <w:txbxContent>
                          <w:p w14:paraId="6745C366" w14:textId="77777777" w:rsidR="00EC62DC" w:rsidRDefault="00EC62DC" w:rsidP="00EC62D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97" w:type="dxa"/>
            <w:tcBorders>
              <w:top w:val="dotted" w:sz="4" w:space="0" w:color="auto"/>
            </w:tcBorders>
            <w:vAlign w:val="bottom"/>
          </w:tcPr>
          <w:p w14:paraId="2309C679" w14:textId="1880C94C" w:rsidR="00912E8F" w:rsidRDefault="00611833" w:rsidP="00B848BD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円／人</w:t>
            </w:r>
            <w:r w:rsidR="00731FA4" w:rsidRPr="00C273D4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6A84B03" wp14:editId="35AD1F2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-366395</wp:posOffset>
                      </wp:positionV>
                      <wp:extent cx="914400" cy="333375"/>
                      <wp:effectExtent l="0" t="0" r="19050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3B94D1" w14:textId="77777777" w:rsidR="00EC62DC" w:rsidRDefault="00EC62DC" w:rsidP="00EC62D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84B03" id="正方形/長方形 4" o:spid="_x0000_s1038" style="position:absolute;left:0;text-align:left;margin-left:.3pt;margin-top:-28.85pt;width:1in;height:26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yJumgIAADEFAAAOAAAAZHJzL2Uyb0RvYy54bWysVM1u2zAMvg/YOwi6r3aydG2NOkXQIsOA&#10;oi3QDj0zshwL0N8kJXb2HtsDrOedhx32OCuwtxglu236cxrmg0yKFCl+/KjDo05JsubOC6NLOtrJ&#10;KeGamUroZUk/Xs3f7FPiA+gKpNG8pBvu6dH09avD1hZ8bBojK+4IBtG+aG1JmxBskWWeNVyB3zGW&#10;azTWxikIqLplVjloMbqS2TjP32WtcZV1hnHvcfekN9Jpil/XnIXzuvY8EFlSvFtIq0vrIq7Z9BCK&#10;pQPbCDZcA/7hFgqExqT3oU4gAFk58SyUEswZb+qww4zKTF0LxlMNWM0of1LNZQOWp1oQHG/vYfL/&#10;Lyw7W184IqqSTijRoLBFt99vbr/+/P3rW/bny49eIpMIVGt9gf6X9sINmkcxVt3VTsU/1kO6BO7m&#10;HlzeBcJw82A0meTYAoamt/jt7caY2cNh63x4z40iUSipw94lSGF96kPveucSc3kjRTUXUiZl44+l&#10;I2vANiM7KtNSIsEH3CzpPH1DtkfHpCYtsvYg340XA+RfLSGgqCwi4vWSEpBLJDYLLt3l0Wn/LOkV&#10;FruVOE/fS4ljISfgm/7GKWp0g0KJgPMghSrp/vZpqaOVJ0YPcMR29A2IUugWXerjaBwjxa2FqTbY&#10;XGd61nvL5gLzniIuF+CQ5lg0jm44x6WWBpEwg0RJY9znl/ajP7IPrZS0ODaI0qcVOI5Vf9DIy9Rl&#10;nLOkTHb3xpjDbVsW2xa9UscGWzbCR8KyJEb/IO/E2hl1jRM+i1nRBJph7r4fg3Ic+nHGN4Lx2Sy5&#10;4WxZCKf60rIYPEIXEb/qrsHZgV8Be3Vm7kYMiic0633jSW1mq2BqkTj4gCtyNyo4l4nFwxsSB39b&#10;T14PL930LwAAAP//AwBQSwMEFAAGAAgAAAAhAGoUCJzbAAAABwEAAA8AAABkcnMvZG93bnJldi54&#10;bWxMjs1OwzAQhO+VeAdrkbi1DlVpURqnQiCQoIeKAKLHbbwkgXgdxW5q3r7OCY7zo5kv2wTTioF6&#10;11hWcD1LQBCXVjdcKXh/e5zegnAeWWNrmRT8koNNfjHJMNX2xK80FL4ScYRdigpq77tUSlfWZNDN&#10;bEccsy/bG/RR9pXUPZ7iuGnlPEmW0mDD8aHGju5rKn+Ko1Hgt7vwvP/ePbAuPnH4MOGpfAlKXV2G&#10;uzUIT8H/lWHEj+iQR6aDPbJ2olWwjD0F05vVCsQYLxbROYzOHGSeyf/8+RkAAP//AwBQSwECLQAU&#10;AAYACAAAACEAtoM4kv4AAADhAQAAEwAAAAAAAAAAAAAAAAAAAAAAW0NvbnRlbnRfVHlwZXNdLnht&#10;bFBLAQItABQABgAIAAAAIQA4/SH/1gAAAJQBAAALAAAAAAAAAAAAAAAAAC8BAABfcmVscy8ucmVs&#10;c1BLAQItABQABgAIAAAAIQCKLyJumgIAADEFAAAOAAAAAAAAAAAAAAAAAC4CAABkcnMvZTJvRG9j&#10;LnhtbFBLAQItABQABgAIAAAAIQBqFAic2wAAAAcBAAAPAAAAAAAAAAAAAAAAAPQEAABkcnMvZG93&#10;bnJldi54bWxQSwUGAAAAAAQABADzAAAA/AUAAAAA&#10;" fillcolor="window" strokecolor="windowText" strokeweight="1.5pt">
                      <v:textbox>
                        <w:txbxContent>
                          <w:p w14:paraId="383B94D1" w14:textId="77777777" w:rsidR="00EC62DC" w:rsidRDefault="00EC62DC" w:rsidP="00EC62D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98" w:type="dxa"/>
            <w:tcBorders>
              <w:top w:val="dotted" w:sz="4" w:space="0" w:color="auto"/>
            </w:tcBorders>
            <w:vAlign w:val="bottom"/>
          </w:tcPr>
          <w:p w14:paraId="490FDB2F" w14:textId="1FB71BCA" w:rsidR="00912E8F" w:rsidRDefault="00611833" w:rsidP="00B848BD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E6BC5">
              <w:rPr>
                <w:rFonts w:ascii="BIZ UD明朝 Medium" w:eastAsia="BIZ UD明朝 Medium" w:hAnsi="BIZ UD明朝 Medium" w:hint="eastAsia"/>
                <w:sz w:val="24"/>
              </w:rPr>
              <w:t>円／人</w:t>
            </w:r>
            <w:r w:rsidR="00731FA4" w:rsidRPr="00C273D4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17A0D1B2" wp14:editId="149EB23A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-369570</wp:posOffset>
                      </wp:positionV>
                      <wp:extent cx="914400" cy="333375"/>
                      <wp:effectExtent l="0" t="0" r="19050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C8EB1E" w14:textId="77777777" w:rsidR="00EC62DC" w:rsidRDefault="00EC62DC" w:rsidP="00EC62D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0D1B2" id="正方形/長方形 5" o:spid="_x0000_s1039" style="position:absolute;left:0;text-align:left;margin-left:2.35pt;margin-top:-29.1pt;width:1in;height:26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DvZnAIAADEFAAAOAAAAZHJzL2Uyb0RvYy54bWysVEtu2zAQ3RfoHQjuG9lJ3CRC5MBI4KJA&#10;kBhIiqxpirIF8FeStuTeoz1Au+666KLHaYDeoo+UkjifVVEtqBnOcIbz5g2PT1olyVo4Xxtd0OHO&#10;gBKhuSlrvSjoh+vpm0NKfGC6ZNJoUdCN8PRk/PrVcWNzsWuWRpbCEQTRPm9sQZch2DzLPF8KxfyO&#10;sULDWBmnWIDqFlnpWIPoSma7g8HbrDGutM5w4T12zzojHaf4VSV4uKwqLwKRBcXdQlpdWudxzcbH&#10;LF84Zpc176/B/uEWitUaSe9DnbHAyMrVz0KpmjvjTRV2uFGZqaqai1QDqhkOnlRztWRWpFoAjrf3&#10;MPn/F5ZfrGeO1GVBR5RoptCi2+/fbr/8/P3ra/bn849OIqMIVGN9Dv8rO3O95iHGqtvKqfhHPaRN&#10;4G7uwRVtIBybR8P9/QFawGHaw3eQYmYPh63z4Z0wikShoA69S5Cy9bkPSAjXO5eYyxtZl9NayqRs&#10;/Kl0ZM3QZrCjNA0lkvmAzYJO0xcrQIhHx6QmDVh7NBjFizHwr5IsQFQWiHi9oITJBYjNg0t3eXTa&#10;P0t6jWK3Eg/S91LiWMgZ88vuxilqdGO5qgPmQdaqoIfbp6WOVpEY3cMR29E1IEqhnbepj8O9GClu&#10;zU25QXOd6VjvLZ/WyHsOXGbMgeYoGqMbLrFU0gAJ00uULI379NJ+9Af7YKWkwdgApY8r5gSqfq/B&#10;y9RlzFlS9kcHu8jhti3zbYteqVODlg3xSFiexOgf5J1YOaNuMOGTmBUmpjlyd/3oldPQjTPeCC4m&#10;k+SG2bIsnOsry2PwCF1E/Lq9Yc72/Aro1YW5GzGWP6FZ5xtPajNZBVPViYMPuIJNUcFcJl71b0gc&#10;/G09eT28dOO/AAAA//8DAFBLAwQUAAYACAAAACEAX+mHjN0AAAAIAQAADwAAAGRycy9kb3ducmV2&#10;LnhtbEyPwU7DMBBE70j8g7VI3FqHqtAoxKkQCCTgUBFawXEbL0kgXkexm5q/r3OC486MZt/k62A6&#10;MdLgWssKruYJCOLK6pZrBdv3x1kKwnlkjZ1lUvBLDtbF+VmOmbZHfqOx9LWIJewyVNB432dSuqoh&#10;g25ue+LofdnBoI/nUEs94DGWm04ukuRGGmw5fmiwp/uGqp/yYBT41014/vzePLAuP3DcmfBUvQSl&#10;Li/C3S0IT8H/hWHCj+hQRKa9PbB2olOwXMWggtl1ugAx+cs0KvtJWYEscvl/QHECAAD//wMAUEsB&#10;Ai0AFAAGAAgAAAAhALaDOJL+AAAA4QEAABMAAAAAAAAAAAAAAAAAAAAAAFtDb250ZW50X1R5cGVz&#10;XS54bWxQSwECLQAUAAYACAAAACEAOP0h/9YAAACUAQAACwAAAAAAAAAAAAAAAAAvAQAAX3JlbHMv&#10;LnJlbHNQSwECLQAUAAYACAAAACEAUOg72ZwCAAAxBQAADgAAAAAAAAAAAAAAAAAuAgAAZHJzL2Uy&#10;b0RvYy54bWxQSwECLQAUAAYACAAAACEAX+mHjN0AAAAIAQAADwAAAAAAAAAAAAAAAAD2BAAAZHJz&#10;L2Rvd25yZXYueG1sUEsFBgAAAAAEAAQA8wAAAAAGAAAAAA==&#10;" fillcolor="window" strokecolor="windowText" strokeweight="1.5pt">
                      <v:textbox>
                        <w:txbxContent>
                          <w:p w14:paraId="60C8EB1E" w14:textId="77777777" w:rsidR="00EC62DC" w:rsidRDefault="00EC62DC" w:rsidP="00EC62D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31533166" w14:textId="77777777" w:rsidR="00EE487F" w:rsidRDefault="00EE487F" w:rsidP="00EE487F">
      <w:pPr>
        <w:spacing w:line="400" w:lineRule="exact"/>
        <w:ind w:left="670" w:hangingChars="300" w:hanging="670"/>
        <w:rPr>
          <w:rFonts w:ascii="BIZ UD明朝 Medium" w:eastAsia="BIZ UD明朝 Medium" w:hAnsi="BIZ UD明朝 Medium"/>
          <w:sz w:val="24"/>
          <w:highlight w:val="yellow"/>
        </w:rPr>
      </w:pPr>
    </w:p>
    <w:p w14:paraId="4D3F9F2C" w14:textId="000740F2" w:rsidR="00EE487F" w:rsidRPr="00EE487F" w:rsidRDefault="00EE487F" w:rsidP="00BC4B6D">
      <w:pPr>
        <w:spacing w:line="400" w:lineRule="exact"/>
        <w:ind w:left="670" w:rightChars="-191" w:right="-369" w:hangingChars="300" w:hanging="670"/>
        <w:rPr>
          <w:rFonts w:ascii="BIZ UD明朝 Medium" w:eastAsia="BIZ UD明朝 Medium" w:hAnsi="BIZ UD明朝 Medium"/>
          <w:sz w:val="24"/>
        </w:rPr>
      </w:pPr>
      <w:r w:rsidRPr="00BC4B6D">
        <w:rPr>
          <w:rFonts w:ascii="BIZ UD明朝 Medium" w:eastAsia="BIZ UD明朝 Medium" w:hAnsi="BIZ UD明朝 Medium" w:hint="eastAsia"/>
          <w:sz w:val="24"/>
        </w:rPr>
        <w:t>（２）運営管理費について、貴社が想定する内訳を詳細に記載願います。（内容・数量・単価・金額など。）</w:t>
      </w:r>
    </w:p>
    <w:tbl>
      <w:tblPr>
        <w:tblW w:w="9339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9"/>
      </w:tblGrid>
      <w:tr w:rsidR="00EE487F" w:rsidRPr="00EE487F" w14:paraId="158FC65C" w14:textId="77777777" w:rsidTr="00BC4B6D">
        <w:trPr>
          <w:trHeight w:val="3635"/>
        </w:trPr>
        <w:tc>
          <w:tcPr>
            <w:tcW w:w="9339" w:type="dxa"/>
            <w:tcBorders>
              <w:bottom w:val="single" w:sz="12" w:space="0" w:color="auto"/>
            </w:tcBorders>
          </w:tcPr>
          <w:p w14:paraId="1CCA3CEB" w14:textId="7C61C7DF" w:rsidR="00EE487F" w:rsidRPr="00EE487F" w:rsidRDefault="00EE487F" w:rsidP="00EE487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AC92114" w14:textId="77777777" w:rsidR="008D7291" w:rsidRPr="00EE487F" w:rsidRDefault="008D7291" w:rsidP="001A7824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13A746F1" w14:textId="6F3C4474" w:rsidR="001A7824" w:rsidRPr="00CE6BC5" w:rsidRDefault="00C84176" w:rsidP="001A7824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CE6BC5">
        <w:rPr>
          <w:rFonts w:ascii="BIZ UD明朝 Medium" w:eastAsia="BIZ UD明朝 Medium" w:hAnsi="BIZ UD明朝 Medium" w:hint="eastAsia"/>
          <w:sz w:val="24"/>
        </w:rPr>
        <w:lastRenderedPageBreak/>
        <w:t>（</w:t>
      </w:r>
      <w:r w:rsidR="00EE487F">
        <w:rPr>
          <w:rFonts w:ascii="BIZ UD明朝 Medium" w:eastAsia="BIZ UD明朝 Medium" w:hAnsi="BIZ UD明朝 Medium" w:hint="eastAsia"/>
          <w:sz w:val="24"/>
        </w:rPr>
        <w:t>３</w:t>
      </w:r>
      <w:r w:rsidRPr="00CE6BC5">
        <w:rPr>
          <w:rFonts w:ascii="BIZ UD明朝 Medium" w:eastAsia="BIZ UD明朝 Medium" w:hAnsi="BIZ UD明朝 Medium" w:hint="eastAsia"/>
          <w:sz w:val="24"/>
        </w:rPr>
        <w:t>）</w:t>
      </w:r>
      <w:r w:rsidR="003E73A1" w:rsidRPr="00CE6BC5">
        <w:rPr>
          <w:rFonts w:ascii="BIZ UD明朝 Medium" w:eastAsia="BIZ UD明朝 Medium" w:hAnsi="BIZ UD明朝 Medium" w:hint="eastAsia"/>
          <w:sz w:val="24"/>
        </w:rPr>
        <w:t>希望単価を踏まえた貴社のPRを</w:t>
      </w:r>
      <w:r w:rsidR="001A7824" w:rsidRPr="00CE6BC5">
        <w:rPr>
          <w:rFonts w:ascii="BIZ UD明朝 Medium" w:eastAsia="BIZ UD明朝 Medium" w:hAnsi="BIZ UD明朝 Medium" w:hint="eastAsia"/>
          <w:sz w:val="24"/>
        </w:rPr>
        <w:t>記入願います。</w:t>
      </w:r>
    </w:p>
    <w:tbl>
      <w:tblPr>
        <w:tblW w:w="9328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8"/>
      </w:tblGrid>
      <w:tr w:rsidR="00E32FB9" w:rsidRPr="00CE6BC5" w14:paraId="647462F3" w14:textId="77777777" w:rsidTr="00BC4B6D">
        <w:trPr>
          <w:trHeight w:val="3685"/>
        </w:trPr>
        <w:tc>
          <w:tcPr>
            <w:tcW w:w="9328" w:type="dxa"/>
            <w:tcBorders>
              <w:bottom w:val="single" w:sz="12" w:space="0" w:color="auto"/>
            </w:tcBorders>
            <w:vAlign w:val="center"/>
          </w:tcPr>
          <w:p w14:paraId="13595090" w14:textId="77777777" w:rsidR="00E32FB9" w:rsidRPr="00EE487F" w:rsidRDefault="00E32FB9" w:rsidP="00C273D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004FEC9" w14:textId="77777777" w:rsidR="004D09A6" w:rsidRPr="0032463B" w:rsidRDefault="004D09A6" w:rsidP="0032463B">
      <w:pPr>
        <w:rPr>
          <w:rFonts w:ascii="BIZ UD明朝 Medium" w:eastAsia="BIZ UD明朝 Medium" w:hAnsi="BIZ UD明朝 Medium"/>
          <w:sz w:val="24"/>
        </w:rPr>
      </w:pPr>
    </w:p>
    <w:sectPr w:rsidR="004D09A6" w:rsidRPr="0032463B" w:rsidSect="00A00977">
      <w:footerReference w:type="default" r:id="rId8"/>
      <w:pgSz w:w="11906" w:h="16838" w:code="9"/>
      <w:pgMar w:top="851" w:right="964" w:bottom="567" w:left="964" w:header="851" w:footer="284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345C0" w14:textId="77777777" w:rsidR="004C5117" w:rsidRDefault="004C5117">
      <w:r>
        <w:separator/>
      </w:r>
    </w:p>
  </w:endnote>
  <w:endnote w:type="continuationSeparator" w:id="0">
    <w:p w14:paraId="5A0C7103" w14:textId="77777777" w:rsidR="004C5117" w:rsidRDefault="004C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3FA0E" w14:textId="77777777" w:rsidR="001E57A7" w:rsidRDefault="001E57A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3729" w:rsidRPr="00DA3729">
      <w:rPr>
        <w:noProof/>
        <w:lang w:val="ja-JP"/>
      </w:rPr>
      <w:t>1</w:t>
    </w:r>
    <w:r>
      <w:fldChar w:fldCharType="end"/>
    </w:r>
  </w:p>
  <w:p w14:paraId="528CBDCE" w14:textId="77777777" w:rsidR="001E57A7" w:rsidRDefault="001E57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45F91" w14:textId="77777777" w:rsidR="004C5117" w:rsidRDefault="004C5117">
      <w:r>
        <w:separator/>
      </w:r>
    </w:p>
  </w:footnote>
  <w:footnote w:type="continuationSeparator" w:id="0">
    <w:p w14:paraId="2BECA4BC" w14:textId="77777777" w:rsidR="004C5117" w:rsidRDefault="004C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8771B"/>
    <w:multiLevelType w:val="hybridMultilevel"/>
    <w:tmpl w:val="B1082502"/>
    <w:lvl w:ilvl="0" w:tplc="E47022EA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E91"/>
    <w:rsid w:val="00003FD6"/>
    <w:rsid w:val="0001204D"/>
    <w:rsid w:val="00015599"/>
    <w:rsid w:val="000309E3"/>
    <w:rsid w:val="00035505"/>
    <w:rsid w:val="00036CAF"/>
    <w:rsid w:val="00042B74"/>
    <w:rsid w:val="00045D30"/>
    <w:rsid w:val="0004661E"/>
    <w:rsid w:val="000521A8"/>
    <w:rsid w:val="00053631"/>
    <w:rsid w:val="00053A41"/>
    <w:rsid w:val="00061DD7"/>
    <w:rsid w:val="00063C63"/>
    <w:rsid w:val="00072672"/>
    <w:rsid w:val="00076424"/>
    <w:rsid w:val="000766D9"/>
    <w:rsid w:val="000812D2"/>
    <w:rsid w:val="00083FDB"/>
    <w:rsid w:val="000852EF"/>
    <w:rsid w:val="0008784F"/>
    <w:rsid w:val="00096EF9"/>
    <w:rsid w:val="00097EFD"/>
    <w:rsid w:val="000A64C1"/>
    <w:rsid w:val="000C02A5"/>
    <w:rsid w:val="000C0621"/>
    <w:rsid w:val="000D53ED"/>
    <w:rsid w:val="000D5D83"/>
    <w:rsid w:val="000F6511"/>
    <w:rsid w:val="00103C15"/>
    <w:rsid w:val="00113A03"/>
    <w:rsid w:val="001170F2"/>
    <w:rsid w:val="0012343D"/>
    <w:rsid w:val="00130A27"/>
    <w:rsid w:val="001310CF"/>
    <w:rsid w:val="0013217C"/>
    <w:rsid w:val="00132DF2"/>
    <w:rsid w:val="00134682"/>
    <w:rsid w:val="001356A6"/>
    <w:rsid w:val="001422E0"/>
    <w:rsid w:val="00156613"/>
    <w:rsid w:val="00157317"/>
    <w:rsid w:val="00166AF2"/>
    <w:rsid w:val="00173C8B"/>
    <w:rsid w:val="0017564F"/>
    <w:rsid w:val="001832DD"/>
    <w:rsid w:val="001A04D4"/>
    <w:rsid w:val="001A641B"/>
    <w:rsid w:val="001A7824"/>
    <w:rsid w:val="001C1AF3"/>
    <w:rsid w:val="001E57A7"/>
    <w:rsid w:val="001E71A5"/>
    <w:rsid w:val="001F3B14"/>
    <w:rsid w:val="00201161"/>
    <w:rsid w:val="00201F78"/>
    <w:rsid w:val="0021360F"/>
    <w:rsid w:val="002230E7"/>
    <w:rsid w:val="00223F4B"/>
    <w:rsid w:val="002338AA"/>
    <w:rsid w:val="00234C33"/>
    <w:rsid w:val="00236FDF"/>
    <w:rsid w:val="002518BB"/>
    <w:rsid w:val="00255929"/>
    <w:rsid w:val="00275C9E"/>
    <w:rsid w:val="00281784"/>
    <w:rsid w:val="0028242D"/>
    <w:rsid w:val="002862B4"/>
    <w:rsid w:val="002913E7"/>
    <w:rsid w:val="00296E91"/>
    <w:rsid w:val="002A05CF"/>
    <w:rsid w:val="002A7074"/>
    <w:rsid w:val="002B521A"/>
    <w:rsid w:val="002C10B3"/>
    <w:rsid w:val="002C5072"/>
    <w:rsid w:val="002C7E9E"/>
    <w:rsid w:val="002D28AE"/>
    <w:rsid w:val="002E53FF"/>
    <w:rsid w:val="00302C07"/>
    <w:rsid w:val="003045DC"/>
    <w:rsid w:val="00306BD1"/>
    <w:rsid w:val="00307515"/>
    <w:rsid w:val="00312C4B"/>
    <w:rsid w:val="0031676D"/>
    <w:rsid w:val="0032463B"/>
    <w:rsid w:val="00331A93"/>
    <w:rsid w:val="00333289"/>
    <w:rsid w:val="00333B09"/>
    <w:rsid w:val="00334C5C"/>
    <w:rsid w:val="00336709"/>
    <w:rsid w:val="00336A22"/>
    <w:rsid w:val="00347AA0"/>
    <w:rsid w:val="0036189D"/>
    <w:rsid w:val="003701E1"/>
    <w:rsid w:val="00370417"/>
    <w:rsid w:val="00371203"/>
    <w:rsid w:val="003758CA"/>
    <w:rsid w:val="0037663A"/>
    <w:rsid w:val="00385DBF"/>
    <w:rsid w:val="00386861"/>
    <w:rsid w:val="003B01E2"/>
    <w:rsid w:val="003B3F37"/>
    <w:rsid w:val="003B51BB"/>
    <w:rsid w:val="003C1111"/>
    <w:rsid w:val="003C18C7"/>
    <w:rsid w:val="003D1817"/>
    <w:rsid w:val="003E3AA4"/>
    <w:rsid w:val="003E6AF9"/>
    <w:rsid w:val="003E73A1"/>
    <w:rsid w:val="003F0F98"/>
    <w:rsid w:val="00400A01"/>
    <w:rsid w:val="00412A9F"/>
    <w:rsid w:val="004272E6"/>
    <w:rsid w:val="00437F9E"/>
    <w:rsid w:val="00444B5A"/>
    <w:rsid w:val="00446C9B"/>
    <w:rsid w:val="00461C4C"/>
    <w:rsid w:val="00466A40"/>
    <w:rsid w:val="00466F3C"/>
    <w:rsid w:val="0047204F"/>
    <w:rsid w:val="0047563F"/>
    <w:rsid w:val="00476782"/>
    <w:rsid w:val="00482A9B"/>
    <w:rsid w:val="0048384E"/>
    <w:rsid w:val="00483C34"/>
    <w:rsid w:val="00485A89"/>
    <w:rsid w:val="00487671"/>
    <w:rsid w:val="00494447"/>
    <w:rsid w:val="004B2161"/>
    <w:rsid w:val="004C5117"/>
    <w:rsid w:val="004C6751"/>
    <w:rsid w:val="004D09A6"/>
    <w:rsid w:val="004E3937"/>
    <w:rsid w:val="004F67E3"/>
    <w:rsid w:val="00502142"/>
    <w:rsid w:val="005025E0"/>
    <w:rsid w:val="0051685B"/>
    <w:rsid w:val="00524E18"/>
    <w:rsid w:val="005353BA"/>
    <w:rsid w:val="00553EB3"/>
    <w:rsid w:val="00555DEF"/>
    <w:rsid w:val="00573BA1"/>
    <w:rsid w:val="0057489E"/>
    <w:rsid w:val="00580AB1"/>
    <w:rsid w:val="00581E64"/>
    <w:rsid w:val="00592FC1"/>
    <w:rsid w:val="00593BB9"/>
    <w:rsid w:val="005972E1"/>
    <w:rsid w:val="005A28E1"/>
    <w:rsid w:val="005B1AE8"/>
    <w:rsid w:val="005B4D5C"/>
    <w:rsid w:val="005D2057"/>
    <w:rsid w:val="005D458D"/>
    <w:rsid w:val="005E0791"/>
    <w:rsid w:val="005F2BC1"/>
    <w:rsid w:val="006016CD"/>
    <w:rsid w:val="00606C0A"/>
    <w:rsid w:val="00611833"/>
    <w:rsid w:val="006172B2"/>
    <w:rsid w:val="00624D0B"/>
    <w:rsid w:val="006416EE"/>
    <w:rsid w:val="006674EC"/>
    <w:rsid w:val="00682031"/>
    <w:rsid w:val="0069137D"/>
    <w:rsid w:val="00693515"/>
    <w:rsid w:val="006942D6"/>
    <w:rsid w:val="00697E54"/>
    <w:rsid w:val="006A3AAD"/>
    <w:rsid w:val="006A4A56"/>
    <w:rsid w:val="006A634A"/>
    <w:rsid w:val="006B020F"/>
    <w:rsid w:val="006B5B0F"/>
    <w:rsid w:val="006B6C32"/>
    <w:rsid w:val="006C07F0"/>
    <w:rsid w:val="006C5C8A"/>
    <w:rsid w:val="006D331E"/>
    <w:rsid w:val="006D5FD9"/>
    <w:rsid w:val="006D609C"/>
    <w:rsid w:val="006F66D3"/>
    <w:rsid w:val="006F68A8"/>
    <w:rsid w:val="0071019A"/>
    <w:rsid w:val="007206A4"/>
    <w:rsid w:val="00730368"/>
    <w:rsid w:val="00731FA4"/>
    <w:rsid w:val="00741248"/>
    <w:rsid w:val="0074713E"/>
    <w:rsid w:val="00755FED"/>
    <w:rsid w:val="007622C3"/>
    <w:rsid w:val="007643C8"/>
    <w:rsid w:val="00775743"/>
    <w:rsid w:val="00783868"/>
    <w:rsid w:val="00783F6E"/>
    <w:rsid w:val="007857A5"/>
    <w:rsid w:val="00791347"/>
    <w:rsid w:val="007976D5"/>
    <w:rsid w:val="007A655F"/>
    <w:rsid w:val="007B3C54"/>
    <w:rsid w:val="007C3B03"/>
    <w:rsid w:val="007C52A7"/>
    <w:rsid w:val="007D166E"/>
    <w:rsid w:val="007D1BAD"/>
    <w:rsid w:val="007E0C59"/>
    <w:rsid w:val="007E4407"/>
    <w:rsid w:val="007F1034"/>
    <w:rsid w:val="007F791B"/>
    <w:rsid w:val="008000EB"/>
    <w:rsid w:val="00813689"/>
    <w:rsid w:val="00814D16"/>
    <w:rsid w:val="008154AE"/>
    <w:rsid w:val="00835200"/>
    <w:rsid w:val="008360ED"/>
    <w:rsid w:val="00840F70"/>
    <w:rsid w:val="008464EA"/>
    <w:rsid w:val="00846A94"/>
    <w:rsid w:val="00850A13"/>
    <w:rsid w:val="0086200A"/>
    <w:rsid w:val="00862074"/>
    <w:rsid w:val="008661A8"/>
    <w:rsid w:val="0088328E"/>
    <w:rsid w:val="008A6ED9"/>
    <w:rsid w:val="008B0CD4"/>
    <w:rsid w:val="008B3992"/>
    <w:rsid w:val="008C2B3D"/>
    <w:rsid w:val="008D7291"/>
    <w:rsid w:val="008D745D"/>
    <w:rsid w:val="008E7F05"/>
    <w:rsid w:val="008F2862"/>
    <w:rsid w:val="008F35A2"/>
    <w:rsid w:val="00902D1C"/>
    <w:rsid w:val="00905CE8"/>
    <w:rsid w:val="00911CD2"/>
    <w:rsid w:val="00912E8F"/>
    <w:rsid w:val="00917F72"/>
    <w:rsid w:val="0093666C"/>
    <w:rsid w:val="00942EFB"/>
    <w:rsid w:val="00950BDF"/>
    <w:rsid w:val="0095172F"/>
    <w:rsid w:val="00964F0D"/>
    <w:rsid w:val="009708E2"/>
    <w:rsid w:val="00975AAA"/>
    <w:rsid w:val="00984938"/>
    <w:rsid w:val="009B6106"/>
    <w:rsid w:val="009D3262"/>
    <w:rsid w:val="009D77E9"/>
    <w:rsid w:val="009E0E4F"/>
    <w:rsid w:val="009F69A4"/>
    <w:rsid w:val="009F7674"/>
    <w:rsid w:val="00A00977"/>
    <w:rsid w:val="00A10AC0"/>
    <w:rsid w:val="00A42A11"/>
    <w:rsid w:val="00A43B90"/>
    <w:rsid w:val="00A51E2D"/>
    <w:rsid w:val="00A5523F"/>
    <w:rsid w:val="00A5717F"/>
    <w:rsid w:val="00A611A0"/>
    <w:rsid w:val="00A71168"/>
    <w:rsid w:val="00A7226B"/>
    <w:rsid w:val="00A724C2"/>
    <w:rsid w:val="00A752BE"/>
    <w:rsid w:val="00A85548"/>
    <w:rsid w:val="00A87379"/>
    <w:rsid w:val="00A941E9"/>
    <w:rsid w:val="00AA5C42"/>
    <w:rsid w:val="00AB6B74"/>
    <w:rsid w:val="00AC03EA"/>
    <w:rsid w:val="00AC3258"/>
    <w:rsid w:val="00AC6431"/>
    <w:rsid w:val="00AD4041"/>
    <w:rsid w:val="00AE4367"/>
    <w:rsid w:val="00AE5D17"/>
    <w:rsid w:val="00AF68F2"/>
    <w:rsid w:val="00B05303"/>
    <w:rsid w:val="00B10CA6"/>
    <w:rsid w:val="00B111B5"/>
    <w:rsid w:val="00B126D1"/>
    <w:rsid w:val="00B23C84"/>
    <w:rsid w:val="00B435C7"/>
    <w:rsid w:val="00B43809"/>
    <w:rsid w:val="00B6609E"/>
    <w:rsid w:val="00B7384F"/>
    <w:rsid w:val="00B848BD"/>
    <w:rsid w:val="00B87487"/>
    <w:rsid w:val="00BA3CDB"/>
    <w:rsid w:val="00BA44E9"/>
    <w:rsid w:val="00BB32BD"/>
    <w:rsid w:val="00BB6B85"/>
    <w:rsid w:val="00BC4B6D"/>
    <w:rsid w:val="00BD2E20"/>
    <w:rsid w:val="00BE4E4E"/>
    <w:rsid w:val="00BE5A22"/>
    <w:rsid w:val="00BF0BD1"/>
    <w:rsid w:val="00C068C4"/>
    <w:rsid w:val="00C273D4"/>
    <w:rsid w:val="00C4001A"/>
    <w:rsid w:val="00C469B3"/>
    <w:rsid w:val="00C53835"/>
    <w:rsid w:val="00C5402E"/>
    <w:rsid w:val="00C64FCD"/>
    <w:rsid w:val="00C66049"/>
    <w:rsid w:val="00C7020A"/>
    <w:rsid w:val="00C84176"/>
    <w:rsid w:val="00C87B56"/>
    <w:rsid w:val="00C87EDC"/>
    <w:rsid w:val="00CA19F6"/>
    <w:rsid w:val="00CA7B92"/>
    <w:rsid w:val="00CB3A3F"/>
    <w:rsid w:val="00CB5AD4"/>
    <w:rsid w:val="00CB5DCF"/>
    <w:rsid w:val="00CC249A"/>
    <w:rsid w:val="00CC2B5C"/>
    <w:rsid w:val="00CC4FE9"/>
    <w:rsid w:val="00CC72F7"/>
    <w:rsid w:val="00CD09D5"/>
    <w:rsid w:val="00CD1AE8"/>
    <w:rsid w:val="00CE0C33"/>
    <w:rsid w:val="00CE61EE"/>
    <w:rsid w:val="00CE6BC5"/>
    <w:rsid w:val="00CE7EA4"/>
    <w:rsid w:val="00CF6CD9"/>
    <w:rsid w:val="00CF7A8A"/>
    <w:rsid w:val="00D00F3E"/>
    <w:rsid w:val="00D152DC"/>
    <w:rsid w:val="00D33DE4"/>
    <w:rsid w:val="00D40D63"/>
    <w:rsid w:val="00D5020C"/>
    <w:rsid w:val="00D5221A"/>
    <w:rsid w:val="00D54EB8"/>
    <w:rsid w:val="00D66BE7"/>
    <w:rsid w:val="00D7531B"/>
    <w:rsid w:val="00D95741"/>
    <w:rsid w:val="00DA177B"/>
    <w:rsid w:val="00DA2421"/>
    <w:rsid w:val="00DA3729"/>
    <w:rsid w:val="00DA4C41"/>
    <w:rsid w:val="00DB735B"/>
    <w:rsid w:val="00DD220A"/>
    <w:rsid w:val="00DD6714"/>
    <w:rsid w:val="00DE19C2"/>
    <w:rsid w:val="00DF4D78"/>
    <w:rsid w:val="00DF4E0E"/>
    <w:rsid w:val="00E0407D"/>
    <w:rsid w:val="00E162E0"/>
    <w:rsid w:val="00E17E2B"/>
    <w:rsid w:val="00E26CE2"/>
    <w:rsid w:val="00E32FB9"/>
    <w:rsid w:val="00E56090"/>
    <w:rsid w:val="00E56C65"/>
    <w:rsid w:val="00E61AEF"/>
    <w:rsid w:val="00E61F57"/>
    <w:rsid w:val="00E75102"/>
    <w:rsid w:val="00E80328"/>
    <w:rsid w:val="00E93F9E"/>
    <w:rsid w:val="00EA60C4"/>
    <w:rsid w:val="00EB2F86"/>
    <w:rsid w:val="00EB3C8B"/>
    <w:rsid w:val="00EB7ED5"/>
    <w:rsid w:val="00EC057F"/>
    <w:rsid w:val="00EC112E"/>
    <w:rsid w:val="00EC3179"/>
    <w:rsid w:val="00EC62DC"/>
    <w:rsid w:val="00ED5C71"/>
    <w:rsid w:val="00EE487F"/>
    <w:rsid w:val="00EE768F"/>
    <w:rsid w:val="00F017FC"/>
    <w:rsid w:val="00F03150"/>
    <w:rsid w:val="00F12724"/>
    <w:rsid w:val="00F21A98"/>
    <w:rsid w:val="00F25072"/>
    <w:rsid w:val="00F265A5"/>
    <w:rsid w:val="00F31433"/>
    <w:rsid w:val="00F408CF"/>
    <w:rsid w:val="00F445CF"/>
    <w:rsid w:val="00F4542E"/>
    <w:rsid w:val="00F51690"/>
    <w:rsid w:val="00F56D42"/>
    <w:rsid w:val="00F63322"/>
    <w:rsid w:val="00F6721A"/>
    <w:rsid w:val="00F714DF"/>
    <w:rsid w:val="00F810D5"/>
    <w:rsid w:val="00F825A3"/>
    <w:rsid w:val="00F82B0B"/>
    <w:rsid w:val="00F840F0"/>
    <w:rsid w:val="00F84B74"/>
    <w:rsid w:val="00F9433C"/>
    <w:rsid w:val="00F9793F"/>
    <w:rsid w:val="00FB40F3"/>
    <w:rsid w:val="00FC18F2"/>
    <w:rsid w:val="00FC30CE"/>
    <w:rsid w:val="00FC508D"/>
    <w:rsid w:val="00FC520D"/>
    <w:rsid w:val="00FF391C"/>
    <w:rsid w:val="00FF3CD6"/>
    <w:rsid w:val="00FF45FB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F8ED5A"/>
  <w15:chartTrackingRefBased/>
  <w15:docId w15:val="{F8E16487-F7FE-4A89-99F8-6D147156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5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661A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8661A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8000E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000EB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755F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フッター (文字)"/>
    <w:link w:val="a4"/>
    <w:uiPriority w:val="99"/>
    <w:rsid w:val="006B020F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BD2E2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D2E2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D2E2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D2E2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D2E2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6748-3AD9-4EC9-87B9-9AEFB993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9</Pages>
  <Words>407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/>
  <cp:keywords/>
  <dc:description/>
  <cp:lastModifiedBy>全庁LAN利用者</cp:lastModifiedBy>
  <cp:revision>157</cp:revision>
  <cp:lastPrinted>2026-02-11T01:20:00Z</cp:lastPrinted>
  <dcterms:created xsi:type="dcterms:W3CDTF">2024-08-29T00:42:00Z</dcterms:created>
  <dcterms:modified xsi:type="dcterms:W3CDTF">2026-02-12T00:33:00Z</dcterms:modified>
</cp:coreProperties>
</file>