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92D1" w14:textId="77777777" w:rsidR="00086635" w:rsidRPr="000349DA" w:rsidRDefault="00086635" w:rsidP="00086635">
      <w:pPr>
        <w:jc w:val="right"/>
        <w:rPr>
          <w:rFonts w:ascii="BIZ UD明朝 Medium" w:eastAsia="BIZ UD明朝 Medium" w:hAnsi="BIZ UD明朝 Medium"/>
          <w:szCs w:val="21"/>
        </w:rPr>
      </w:pPr>
      <w:r w:rsidRPr="000349DA">
        <w:rPr>
          <w:rFonts w:ascii="BIZ UD明朝 Medium" w:eastAsia="BIZ UD明朝 Medium" w:hAnsi="BIZ UD明朝 Medium" w:hint="eastAsia"/>
          <w:szCs w:val="21"/>
        </w:rPr>
        <w:t>（様式３）</w:t>
      </w:r>
    </w:p>
    <w:p w14:paraId="65CA1731" w14:textId="77777777" w:rsidR="00086635" w:rsidRPr="000349DA" w:rsidRDefault="00086635" w:rsidP="00086635">
      <w:pPr>
        <w:rPr>
          <w:rFonts w:ascii="BIZ UD明朝 Medium" w:eastAsia="BIZ UD明朝 Medium" w:hAnsi="BIZ UD明朝 Medium"/>
          <w:sz w:val="24"/>
          <w:szCs w:val="24"/>
        </w:rPr>
      </w:pPr>
    </w:p>
    <w:p w14:paraId="14E8A6A5" w14:textId="77777777" w:rsidR="00086635" w:rsidRPr="000349DA" w:rsidRDefault="00086635" w:rsidP="00086635">
      <w:pPr>
        <w:rPr>
          <w:rFonts w:ascii="BIZ UD明朝 Medium" w:eastAsia="BIZ UD明朝 Medium" w:hAnsi="BIZ UD明朝 Medium"/>
          <w:sz w:val="24"/>
          <w:szCs w:val="24"/>
        </w:rPr>
      </w:pPr>
    </w:p>
    <w:p w14:paraId="3C4DB460" w14:textId="77777777" w:rsidR="00086635" w:rsidRPr="000349DA" w:rsidRDefault="00086635" w:rsidP="0008663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349DA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349D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C0D95B4" w14:textId="77777777" w:rsidR="00086635" w:rsidRPr="000349DA" w:rsidRDefault="00086635" w:rsidP="00086635">
      <w:pPr>
        <w:rPr>
          <w:rFonts w:ascii="BIZ UD明朝 Medium" w:eastAsia="BIZ UD明朝 Medium" w:hAnsi="BIZ UD明朝 Medium"/>
          <w:sz w:val="24"/>
          <w:szCs w:val="24"/>
        </w:rPr>
      </w:pPr>
    </w:p>
    <w:p w14:paraId="0034D12B" w14:textId="77777777" w:rsidR="00086635" w:rsidRDefault="00086635" w:rsidP="00086635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0349DA">
        <w:rPr>
          <w:rFonts w:ascii="BIZ UDゴシック" w:eastAsia="BIZ UDゴシック" w:hAnsi="BIZ UDゴシック" w:hint="eastAsia"/>
          <w:sz w:val="32"/>
          <w:szCs w:val="32"/>
        </w:rPr>
        <w:t>江戸川区立学校放課後学習教室「ＥＤＯスク」</w:t>
      </w:r>
      <w:r>
        <w:rPr>
          <w:rFonts w:ascii="BIZ UDゴシック" w:eastAsia="BIZ UDゴシック" w:hAnsi="BIZ UDゴシック" w:hint="eastAsia"/>
          <w:sz w:val="32"/>
          <w:szCs w:val="32"/>
        </w:rPr>
        <w:t>（小学校）</w:t>
      </w:r>
    </w:p>
    <w:p w14:paraId="054909A2" w14:textId="77777777" w:rsidR="00086635" w:rsidRPr="000349DA" w:rsidRDefault="00086635" w:rsidP="00086635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0349DA">
        <w:rPr>
          <w:rFonts w:ascii="BIZ UDゴシック" w:eastAsia="BIZ UDゴシック" w:hAnsi="BIZ UDゴシック" w:hint="eastAsia"/>
          <w:sz w:val="32"/>
          <w:szCs w:val="32"/>
        </w:rPr>
        <w:t>業務委託事業者選定プロポーザルに関する質問書</w:t>
      </w:r>
    </w:p>
    <w:p w14:paraId="5E03495E" w14:textId="77777777" w:rsidR="00086635" w:rsidRPr="000349DA" w:rsidRDefault="00086635" w:rsidP="0008663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5337"/>
      </w:tblGrid>
      <w:tr w:rsidR="00086635" w:rsidRPr="000349DA" w14:paraId="32088C82" w14:textId="77777777" w:rsidTr="00DE386F">
        <w:trPr>
          <w:trHeight w:val="7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22883B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11467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631E6BDC" w14:textId="77777777" w:rsidTr="00DE38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D032FF2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提出者名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E530CC9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2DE8F226" w14:textId="77777777" w:rsidTr="00DE38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11CC5E5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電話／ﾌｧｸｼﾐﾘ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67E0960A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7EEA8125" w14:textId="77777777" w:rsidTr="00DE386F">
        <w:trPr>
          <w:trHeight w:val="772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E6096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E‐mail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EC50F4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379B56CB" w14:textId="77777777" w:rsidTr="00DE386F">
        <w:trPr>
          <w:trHeight w:val="693"/>
        </w:trPr>
        <w:tc>
          <w:tcPr>
            <w:tcW w:w="9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6966D9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37D53FC1" w14:textId="77777777" w:rsidTr="00DE386F">
        <w:trPr>
          <w:trHeight w:val="514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D5D79EB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タイトル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661B13D8" w14:textId="77777777" w:rsidR="00086635" w:rsidRPr="000349DA" w:rsidRDefault="00086635" w:rsidP="00DE386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086635" w:rsidRPr="000349DA" w14:paraId="03FD37F2" w14:textId="77777777" w:rsidTr="00DE38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0AFB9360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質問：１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70518F8E" w14:textId="77777777" w:rsidR="00086635" w:rsidRPr="000349DA" w:rsidRDefault="00086635" w:rsidP="00DE386F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1D7DB3BC" w14:textId="77777777" w:rsidTr="00DE38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2457EE0C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質問：２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5C53FF80" w14:textId="77777777" w:rsidR="00086635" w:rsidRPr="000349DA" w:rsidRDefault="00086635" w:rsidP="00DE386F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5595A315" w14:textId="77777777" w:rsidTr="00DE38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7A64EBCA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質問：３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0CB6A2F1" w14:textId="77777777" w:rsidR="00086635" w:rsidRPr="000349DA" w:rsidRDefault="00086635" w:rsidP="00DE386F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635" w:rsidRPr="000349DA" w14:paraId="5CE2D53E" w14:textId="77777777" w:rsidTr="00DE386F">
        <w:trPr>
          <w:trHeight w:val="1835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689E4AEC" w14:textId="77777777" w:rsidR="00086635" w:rsidRPr="000349DA" w:rsidRDefault="00086635" w:rsidP="00DE38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質問：４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AD27F6" w14:textId="77777777" w:rsidR="00086635" w:rsidRPr="000349DA" w:rsidRDefault="00086635" w:rsidP="00DE386F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DEEBA68" w14:textId="77777777" w:rsidR="00086635" w:rsidRPr="000349DA" w:rsidRDefault="00086635" w:rsidP="00086635">
      <w:pPr>
        <w:rPr>
          <w:rFonts w:ascii="BIZ UD明朝 Medium" w:eastAsia="BIZ UD明朝 Medium" w:hAnsi="BIZ UD明朝 Medium"/>
          <w:szCs w:val="21"/>
        </w:rPr>
      </w:pPr>
    </w:p>
    <w:p w14:paraId="3EC37AF6" w14:textId="77777777" w:rsidR="004637F6" w:rsidRDefault="004637F6"/>
    <w:sectPr w:rsidR="004637F6" w:rsidSect="0083530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97FF" w14:textId="77777777" w:rsidR="008F19C8" w:rsidRDefault="008F19C8" w:rsidP="00086635">
      <w:r>
        <w:separator/>
      </w:r>
    </w:p>
  </w:endnote>
  <w:endnote w:type="continuationSeparator" w:id="0">
    <w:p w14:paraId="35693CD1" w14:textId="77777777" w:rsidR="008F19C8" w:rsidRDefault="008F19C8" w:rsidP="0008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7AF5" w14:textId="77777777" w:rsidR="008F19C8" w:rsidRDefault="008F19C8" w:rsidP="00086635">
      <w:r>
        <w:separator/>
      </w:r>
    </w:p>
  </w:footnote>
  <w:footnote w:type="continuationSeparator" w:id="0">
    <w:p w14:paraId="73CE6B4D" w14:textId="77777777" w:rsidR="008F19C8" w:rsidRDefault="008F19C8" w:rsidP="0008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64"/>
    <w:rsid w:val="00086635"/>
    <w:rsid w:val="004637F6"/>
    <w:rsid w:val="00507C64"/>
    <w:rsid w:val="006551F5"/>
    <w:rsid w:val="008F19C8"/>
    <w:rsid w:val="00C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73C3D"/>
  <w15:chartTrackingRefBased/>
  <w15:docId w15:val="{18596C54-94FC-433A-B4A9-89730C7B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86635"/>
  </w:style>
  <w:style w:type="paragraph" w:styleId="a5">
    <w:name w:val="footer"/>
    <w:basedOn w:val="a"/>
    <w:link w:val="a6"/>
    <w:uiPriority w:val="99"/>
    <w:unhideWhenUsed/>
    <w:rsid w:val="000866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8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3</cp:revision>
  <dcterms:created xsi:type="dcterms:W3CDTF">2026-02-12T00:23:00Z</dcterms:created>
  <dcterms:modified xsi:type="dcterms:W3CDTF">2026-02-12T00:24:00Z</dcterms:modified>
</cp:coreProperties>
</file>