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AD52" w14:textId="518A39FE" w:rsidR="004879D7" w:rsidRPr="00334AD7" w:rsidRDefault="004879D7" w:rsidP="004879D7">
      <w:pPr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（様式</w:t>
      </w:r>
      <w:r w:rsidR="001E54B8">
        <w:rPr>
          <w:rFonts w:ascii="ＭＳ 明朝" w:hAnsi="ＭＳ 明朝" w:hint="eastAsia"/>
          <w:sz w:val="24"/>
        </w:rPr>
        <w:t>６</w:t>
      </w:r>
      <w:r w:rsidRPr="00334AD7">
        <w:rPr>
          <w:rFonts w:ascii="ＭＳ 明朝" w:hAnsi="ＭＳ 明朝" w:hint="eastAsia"/>
          <w:sz w:val="24"/>
        </w:rPr>
        <w:t>）</w:t>
      </w:r>
    </w:p>
    <w:p w14:paraId="43BA2B62" w14:textId="77777777" w:rsidR="00E73E73" w:rsidRPr="00334AD7" w:rsidRDefault="00E73E73" w:rsidP="007A2EE8">
      <w:pPr>
        <w:jc w:val="left"/>
        <w:rPr>
          <w:rFonts w:ascii="ＭＳ 明朝" w:hAnsi="ＭＳ 明朝"/>
          <w:sz w:val="24"/>
        </w:rPr>
      </w:pPr>
    </w:p>
    <w:p w14:paraId="581F2D89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</w:p>
    <w:p w14:paraId="3F22BFEE" w14:textId="77777777" w:rsidR="007A2EE8" w:rsidRPr="00F85E91" w:rsidRDefault="007A2EE8" w:rsidP="007A2EE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85E91">
        <w:rPr>
          <w:rFonts w:ascii="ＭＳ Ｐゴシック" w:eastAsia="ＭＳ Ｐゴシック" w:hAnsi="ＭＳ Ｐゴシック" w:hint="eastAsia"/>
          <w:sz w:val="36"/>
          <w:szCs w:val="36"/>
        </w:rPr>
        <w:t>宣　誓　書</w:t>
      </w:r>
    </w:p>
    <w:p w14:paraId="3329DB2A" w14:textId="77777777" w:rsidR="007A2EE8" w:rsidRPr="00334AD7" w:rsidRDefault="007A2EE8" w:rsidP="007A2EE8">
      <w:pPr>
        <w:jc w:val="center"/>
        <w:rPr>
          <w:rFonts w:ascii="ＭＳ 明朝" w:hAnsi="ＭＳ 明朝"/>
          <w:sz w:val="24"/>
        </w:rPr>
      </w:pPr>
    </w:p>
    <w:p w14:paraId="67C99B98" w14:textId="77777777" w:rsidR="007A2EE8" w:rsidRPr="00334AD7" w:rsidRDefault="007A2EE8" w:rsidP="007A2EE8">
      <w:pPr>
        <w:jc w:val="righ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令和　　年　　月　　日</w:t>
      </w:r>
    </w:p>
    <w:p w14:paraId="3CDF2742" w14:textId="645AF7B2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 xml:space="preserve">　江戸川区</w:t>
      </w:r>
      <w:r w:rsidR="00B04F4D">
        <w:rPr>
          <w:rFonts w:ascii="ＭＳ 明朝" w:hAnsi="ＭＳ 明朝" w:hint="eastAsia"/>
          <w:sz w:val="24"/>
        </w:rPr>
        <w:t>長</w:t>
      </w:r>
      <w:r w:rsidRPr="00334AD7">
        <w:rPr>
          <w:rFonts w:ascii="ＭＳ 明朝" w:hAnsi="ＭＳ 明朝" w:hint="eastAsia"/>
          <w:sz w:val="24"/>
        </w:rPr>
        <w:t xml:space="preserve">　殿</w:t>
      </w:r>
    </w:p>
    <w:p w14:paraId="57F1D5C8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</w:p>
    <w:p w14:paraId="73A34C72" w14:textId="7397D4E5" w:rsidR="007A2EE8" w:rsidRPr="00B04F4D" w:rsidRDefault="007A2EE8" w:rsidP="00334AD7">
      <w:pPr>
        <w:ind w:firstLineChars="2008" w:firstLine="4819"/>
        <w:jc w:val="left"/>
        <w:rPr>
          <w:rFonts w:ascii="ＭＳ 明朝" w:hAnsi="ＭＳ 明朝"/>
          <w:sz w:val="24"/>
          <w:u w:val="single"/>
        </w:rPr>
      </w:pPr>
      <w:r w:rsidRPr="00B04F4D">
        <w:rPr>
          <w:rFonts w:ascii="ＭＳ 明朝" w:hAnsi="ＭＳ 明朝" w:hint="eastAsia"/>
          <w:sz w:val="24"/>
          <w:u w:val="single"/>
        </w:rPr>
        <w:t>所　在　地</w:t>
      </w:r>
      <w:r w:rsidR="00B04F4D" w:rsidRPr="00B04F4D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6ED36E1" w14:textId="77777777" w:rsidR="005A6072" w:rsidRDefault="007A2EE8" w:rsidP="005A6072">
      <w:pPr>
        <w:ind w:firstLineChars="2008" w:firstLine="4819"/>
        <w:jc w:val="left"/>
        <w:rPr>
          <w:rFonts w:ascii="ＭＳ 明朝" w:hAnsi="ＭＳ 明朝"/>
          <w:sz w:val="24"/>
          <w:u w:val="single"/>
        </w:rPr>
      </w:pPr>
      <w:r w:rsidRPr="00B04F4D">
        <w:rPr>
          <w:rFonts w:ascii="ＭＳ 明朝" w:hAnsi="ＭＳ 明朝" w:hint="eastAsia"/>
          <w:sz w:val="24"/>
          <w:u w:val="single"/>
        </w:rPr>
        <w:t>法　人　名</w:t>
      </w:r>
      <w:r w:rsidR="00B04F4D" w:rsidRPr="00B04F4D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5A6072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6557C40" w14:textId="32EA05CC" w:rsidR="007A2EE8" w:rsidRPr="00B04F4D" w:rsidRDefault="00334AD7" w:rsidP="005A6072">
      <w:pPr>
        <w:ind w:firstLineChars="1506" w:firstLine="4819"/>
        <w:jc w:val="left"/>
        <w:rPr>
          <w:rFonts w:ascii="ＭＳ 明朝" w:hAnsi="ＭＳ 明朝"/>
          <w:sz w:val="24"/>
          <w:u w:val="single"/>
        </w:rPr>
      </w:pPr>
      <w:r w:rsidRPr="005A6072">
        <w:rPr>
          <w:rFonts w:ascii="ＭＳ 明朝" w:hAnsi="ＭＳ 明朝"/>
          <w:spacing w:val="40"/>
          <w:kern w:val="0"/>
          <w:sz w:val="24"/>
          <w:u w:val="single"/>
          <w:fitText w:val="1200" w:id="-515655680"/>
        </w:rPr>
        <w:t>代表者</w:t>
      </w:r>
      <w:r w:rsidRPr="005A6072">
        <w:rPr>
          <w:rFonts w:ascii="ＭＳ 明朝" w:hAnsi="ＭＳ 明朝"/>
          <w:kern w:val="0"/>
          <w:sz w:val="24"/>
          <w:u w:val="single"/>
          <w:fitText w:val="1200" w:id="-515655680"/>
        </w:rPr>
        <w:t>名</w:t>
      </w:r>
      <w:r w:rsidRPr="00B04F4D">
        <w:rPr>
          <w:rFonts w:ascii="ＭＳ 明朝" w:hAnsi="ＭＳ 明朝"/>
          <w:sz w:val="24"/>
          <w:u w:val="single"/>
        </w:rPr>
        <w:t xml:space="preserve">　　　　　　　</w:t>
      </w:r>
      <w:r w:rsidR="007A2EE8" w:rsidRPr="00B04F4D">
        <w:rPr>
          <w:rFonts w:ascii="ＭＳ 明朝" w:hAnsi="ＭＳ 明朝"/>
          <w:sz w:val="24"/>
          <w:u w:val="single"/>
        </w:rPr>
        <w:t xml:space="preserve">　　　　　　</w:t>
      </w:r>
      <w:r w:rsidR="00B04F4D" w:rsidRPr="00B04F4D">
        <w:rPr>
          <w:rFonts w:ascii="ＭＳ 明朝" w:hAnsi="ＭＳ 明朝" w:hint="eastAsia"/>
          <w:sz w:val="24"/>
          <w:u w:val="single"/>
        </w:rPr>
        <w:t xml:space="preserve">　　</w:t>
      </w:r>
    </w:p>
    <w:p w14:paraId="488CA879" w14:textId="77777777" w:rsidR="007A2EE8" w:rsidRPr="00B04F4D" w:rsidRDefault="007A2EE8" w:rsidP="007A2EE8">
      <w:pPr>
        <w:jc w:val="left"/>
        <w:rPr>
          <w:rFonts w:ascii="ＭＳ 明朝" w:hAnsi="ＭＳ 明朝"/>
          <w:sz w:val="24"/>
          <w:u w:val="single"/>
        </w:rPr>
      </w:pPr>
    </w:p>
    <w:p w14:paraId="5728024C" w14:textId="77777777" w:rsidR="007A2EE8" w:rsidRDefault="007A2EE8" w:rsidP="007A2EE8">
      <w:pPr>
        <w:jc w:val="left"/>
        <w:rPr>
          <w:rFonts w:ascii="ＭＳ 明朝" w:hAnsi="ＭＳ 明朝"/>
          <w:sz w:val="24"/>
        </w:rPr>
      </w:pPr>
    </w:p>
    <w:p w14:paraId="34ECFD5E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02C0DE3D" w14:textId="18AD03E9" w:rsidR="007A2EE8" w:rsidRPr="00334AD7" w:rsidRDefault="00B04F4D" w:rsidP="007A2EE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A2EE8" w:rsidRPr="00334AD7">
        <w:rPr>
          <w:rFonts w:ascii="ＭＳ 明朝" w:hAnsi="ＭＳ 明朝"/>
          <w:sz w:val="24"/>
        </w:rPr>
        <w:t>以下の事項について虚偽の申請ではないことを約束します。</w:t>
      </w:r>
    </w:p>
    <w:p w14:paraId="3C1A6A88" w14:textId="77777777" w:rsidR="007A2EE8" w:rsidRDefault="007A2EE8" w:rsidP="007A2EE8">
      <w:pPr>
        <w:jc w:val="left"/>
        <w:rPr>
          <w:rFonts w:ascii="ＭＳ 明朝" w:hAnsi="ＭＳ 明朝"/>
          <w:sz w:val="24"/>
        </w:rPr>
      </w:pPr>
    </w:p>
    <w:p w14:paraId="5C75A8DE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28DC25BD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１　区から</w:t>
      </w:r>
      <w:r w:rsidR="00AF52FA">
        <w:rPr>
          <w:rFonts w:ascii="ＭＳ 明朝" w:hAnsi="ＭＳ 明朝" w:hint="eastAsia"/>
          <w:sz w:val="24"/>
        </w:rPr>
        <w:t>指名</w:t>
      </w:r>
      <w:r w:rsidRPr="00334AD7">
        <w:rPr>
          <w:rFonts w:ascii="ＭＳ 明朝" w:hAnsi="ＭＳ 明朝" w:hint="eastAsia"/>
          <w:sz w:val="24"/>
        </w:rPr>
        <w:t>停止処分を受けていないこと。</w:t>
      </w:r>
    </w:p>
    <w:p w14:paraId="20A09C61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55CBF0A9" w14:textId="77777777" w:rsidR="00A20EC1" w:rsidRDefault="00F85E91" w:rsidP="00F15AFC">
      <w:pPr>
        <w:ind w:left="485" w:hangingChars="202" w:hanging="48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4AD7" w:rsidRPr="00334AD7">
        <w:rPr>
          <w:rFonts w:ascii="ＭＳ 明朝" w:hAnsi="ＭＳ 明朝" w:hint="eastAsia"/>
          <w:sz w:val="24"/>
        </w:rPr>
        <w:t xml:space="preserve">　</w:t>
      </w:r>
      <w:r w:rsidR="00F15AFC" w:rsidRPr="00334AD7">
        <w:rPr>
          <w:rFonts w:ascii="ＭＳ 明朝" w:hAnsi="ＭＳ 明朝" w:hint="eastAsia"/>
          <w:sz w:val="24"/>
        </w:rPr>
        <w:t>暴力団でないこと。又は暴力団</w:t>
      </w:r>
      <w:r w:rsidR="00F15AFC">
        <w:rPr>
          <w:rFonts w:ascii="ＭＳ 明朝" w:hAnsi="ＭＳ 明朝" w:hint="eastAsia"/>
          <w:sz w:val="24"/>
        </w:rPr>
        <w:t>員及び暴力団員</w:t>
      </w:r>
      <w:r w:rsidR="00F15AFC" w:rsidRPr="00334AD7">
        <w:rPr>
          <w:rFonts w:ascii="ＭＳ 明朝" w:hAnsi="ＭＳ 明朝" w:hint="eastAsia"/>
          <w:sz w:val="24"/>
        </w:rPr>
        <w:t>でなくなった日から</w:t>
      </w:r>
      <w:r w:rsidR="00A20EC1">
        <w:rPr>
          <w:rFonts w:ascii="ＭＳ 明朝" w:hAnsi="ＭＳ 明朝" w:hint="eastAsia"/>
          <w:sz w:val="24"/>
        </w:rPr>
        <w:t>５</w:t>
      </w:r>
      <w:r w:rsidR="00F15AFC" w:rsidRPr="00334AD7">
        <w:rPr>
          <w:rFonts w:ascii="ＭＳ 明朝" w:hAnsi="ＭＳ 明朝" w:hint="eastAsia"/>
          <w:sz w:val="24"/>
        </w:rPr>
        <w:t>年を経過しない</w:t>
      </w:r>
    </w:p>
    <w:p w14:paraId="13639C10" w14:textId="0BDC7956" w:rsidR="00F15AFC" w:rsidRPr="00334AD7" w:rsidRDefault="00A20EC1" w:rsidP="00F15AFC">
      <w:pPr>
        <w:ind w:left="485" w:hangingChars="202" w:hanging="48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15AFC" w:rsidRPr="00334AD7">
        <w:rPr>
          <w:rFonts w:ascii="ＭＳ 明朝" w:hAnsi="ＭＳ 明朝" w:hint="eastAsia"/>
          <w:sz w:val="24"/>
        </w:rPr>
        <w:t>者の統制下にないこと。</w:t>
      </w:r>
    </w:p>
    <w:p w14:paraId="6F66C5A9" w14:textId="3EDFB2D2" w:rsid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26DBEB32" w14:textId="7CAC975D" w:rsidR="001E54B8" w:rsidRDefault="001E54B8" w:rsidP="007A2EE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プロポーザル実施要領</w:t>
      </w:r>
      <w:r w:rsidR="00A20EC1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３プロポーザル参加資格</w:t>
      </w:r>
      <w:r w:rsidR="00A20EC1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を全て満たすこと</w:t>
      </w:r>
    </w:p>
    <w:p w14:paraId="2927647F" w14:textId="77777777" w:rsidR="001E54B8" w:rsidRPr="00334AD7" w:rsidRDefault="001E54B8" w:rsidP="007A2EE8">
      <w:pPr>
        <w:jc w:val="left"/>
        <w:rPr>
          <w:rFonts w:ascii="ＭＳ 明朝" w:hAnsi="ＭＳ 明朝"/>
          <w:sz w:val="24"/>
        </w:rPr>
      </w:pPr>
    </w:p>
    <w:p w14:paraId="54B9D8E8" w14:textId="3416D574" w:rsidR="00334AD7" w:rsidRPr="00334AD7" w:rsidRDefault="001E54B8" w:rsidP="007A2EE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34AD7" w:rsidRPr="00334AD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事業者</w:t>
      </w:r>
      <w:r w:rsidR="00334AD7" w:rsidRPr="00334AD7">
        <w:rPr>
          <w:rFonts w:ascii="ＭＳ 明朝" w:hAnsi="ＭＳ 明朝" w:hint="eastAsia"/>
          <w:sz w:val="24"/>
        </w:rPr>
        <w:t>概要</w:t>
      </w:r>
      <w:r w:rsidR="00F85E91">
        <w:rPr>
          <w:rFonts w:ascii="ＭＳ 明朝" w:hAnsi="ＭＳ 明朝" w:hint="eastAsia"/>
          <w:sz w:val="24"/>
        </w:rPr>
        <w:t>その他提出書類</w:t>
      </w:r>
      <w:r w:rsidR="00334AD7" w:rsidRPr="00334AD7">
        <w:rPr>
          <w:rFonts w:ascii="ＭＳ 明朝" w:hAnsi="ＭＳ 明朝" w:hint="eastAsia"/>
          <w:sz w:val="24"/>
        </w:rPr>
        <w:t>に間違いがないこと。</w:t>
      </w:r>
    </w:p>
    <w:sectPr w:rsidR="00334AD7" w:rsidRPr="00334AD7" w:rsidSect="000A77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B844" w14:textId="77777777" w:rsidR="00CA0286" w:rsidRDefault="00CA0286" w:rsidP="00AE24DD">
      <w:r>
        <w:separator/>
      </w:r>
    </w:p>
  </w:endnote>
  <w:endnote w:type="continuationSeparator" w:id="0">
    <w:p w14:paraId="4650840C" w14:textId="77777777" w:rsidR="00CA0286" w:rsidRDefault="00CA0286" w:rsidP="00AE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2780" w14:textId="77777777" w:rsidR="00CA0286" w:rsidRDefault="00CA0286" w:rsidP="00AE24DD">
      <w:r>
        <w:separator/>
      </w:r>
    </w:p>
  </w:footnote>
  <w:footnote w:type="continuationSeparator" w:id="0">
    <w:p w14:paraId="3A46C500" w14:textId="77777777" w:rsidR="00CA0286" w:rsidRDefault="00CA0286" w:rsidP="00AE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CB1"/>
    <w:multiLevelType w:val="hybridMultilevel"/>
    <w:tmpl w:val="A2949EEC"/>
    <w:lvl w:ilvl="0" w:tplc="B4A491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C3367A"/>
    <w:multiLevelType w:val="hybridMultilevel"/>
    <w:tmpl w:val="DAF81212"/>
    <w:lvl w:ilvl="0" w:tplc="DE26E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1"/>
    <w:rsid w:val="00017F21"/>
    <w:rsid w:val="00024AAB"/>
    <w:rsid w:val="00030051"/>
    <w:rsid w:val="000848B8"/>
    <w:rsid w:val="000A77B1"/>
    <w:rsid w:val="000D0FF8"/>
    <w:rsid w:val="00153386"/>
    <w:rsid w:val="001B1CE8"/>
    <w:rsid w:val="001B6A71"/>
    <w:rsid w:val="001E54B8"/>
    <w:rsid w:val="002B18EA"/>
    <w:rsid w:val="00334AD7"/>
    <w:rsid w:val="00377186"/>
    <w:rsid w:val="003879C5"/>
    <w:rsid w:val="00396632"/>
    <w:rsid w:val="003B4947"/>
    <w:rsid w:val="003D2F61"/>
    <w:rsid w:val="004879D7"/>
    <w:rsid w:val="004E4E4D"/>
    <w:rsid w:val="004E4FED"/>
    <w:rsid w:val="004E7267"/>
    <w:rsid w:val="00541002"/>
    <w:rsid w:val="00571A1B"/>
    <w:rsid w:val="005A6072"/>
    <w:rsid w:val="005B15A9"/>
    <w:rsid w:val="005E0D0B"/>
    <w:rsid w:val="005F7DCA"/>
    <w:rsid w:val="006472E2"/>
    <w:rsid w:val="00652EEC"/>
    <w:rsid w:val="006878C3"/>
    <w:rsid w:val="00752984"/>
    <w:rsid w:val="007A2EE8"/>
    <w:rsid w:val="007C256E"/>
    <w:rsid w:val="007F404E"/>
    <w:rsid w:val="0081185A"/>
    <w:rsid w:val="00814A50"/>
    <w:rsid w:val="00823EDC"/>
    <w:rsid w:val="00890956"/>
    <w:rsid w:val="009A5372"/>
    <w:rsid w:val="009D16E4"/>
    <w:rsid w:val="009E28CE"/>
    <w:rsid w:val="00A14370"/>
    <w:rsid w:val="00A20EC1"/>
    <w:rsid w:val="00A97331"/>
    <w:rsid w:val="00AE24DD"/>
    <w:rsid w:val="00AF52FA"/>
    <w:rsid w:val="00B04F4D"/>
    <w:rsid w:val="00B60D06"/>
    <w:rsid w:val="00BB4FAD"/>
    <w:rsid w:val="00BF31EE"/>
    <w:rsid w:val="00BF60FF"/>
    <w:rsid w:val="00C3384F"/>
    <w:rsid w:val="00C4298A"/>
    <w:rsid w:val="00C64423"/>
    <w:rsid w:val="00C85CF3"/>
    <w:rsid w:val="00CA0286"/>
    <w:rsid w:val="00DB5406"/>
    <w:rsid w:val="00E723FF"/>
    <w:rsid w:val="00E73E73"/>
    <w:rsid w:val="00EA1E96"/>
    <w:rsid w:val="00F00AE0"/>
    <w:rsid w:val="00F15AFC"/>
    <w:rsid w:val="00F5163C"/>
    <w:rsid w:val="00F60D6F"/>
    <w:rsid w:val="00F64999"/>
    <w:rsid w:val="00F66461"/>
    <w:rsid w:val="00F85E91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60EC7E"/>
  <w15:chartTrackingRefBased/>
  <w15:docId w15:val="{131D93B7-CBC0-4513-9C3B-43908115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24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24D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5C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C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77186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b">
    <w:name w:val="表題 (文字)"/>
    <w:link w:val="aa"/>
    <w:uiPriority w:val="10"/>
    <w:rsid w:val="00377186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江戸川区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9</cp:revision>
  <cp:lastPrinted>2021-01-05T01:59:00Z</cp:lastPrinted>
  <dcterms:created xsi:type="dcterms:W3CDTF">2022-08-09T06:21:00Z</dcterms:created>
  <dcterms:modified xsi:type="dcterms:W3CDTF">2026-01-08T09:59:00Z</dcterms:modified>
</cp:coreProperties>
</file>