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AD52" w14:textId="77777777" w:rsidR="004879D7" w:rsidRPr="00334AD7" w:rsidRDefault="004879D7" w:rsidP="004879D7">
      <w:pPr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（様式</w:t>
      </w:r>
      <w:r w:rsidR="007A2EE8" w:rsidRPr="00334AD7">
        <w:rPr>
          <w:rFonts w:ascii="ＭＳ 明朝" w:hAnsi="ＭＳ 明朝" w:hint="eastAsia"/>
          <w:sz w:val="24"/>
        </w:rPr>
        <w:t>5</w:t>
      </w:r>
      <w:r w:rsidRPr="00334AD7">
        <w:rPr>
          <w:rFonts w:ascii="ＭＳ 明朝" w:hAnsi="ＭＳ 明朝" w:hint="eastAsia"/>
          <w:sz w:val="24"/>
        </w:rPr>
        <w:t>）</w:t>
      </w:r>
    </w:p>
    <w:p w14:paraId="43BA2B62" w14:textId="77777777" w:rsidR="00E73E73" w:rsidRPr="00334AD7" w:rsidRDefault="00E73E73" w:rsidP="007A2EE8">
      <w:pPr>
        <w:jc w:val="left"/>
        <w:rPr>
          <w:rFonts w:ascii="ＭＳ 明朝" w:hAnsi="ＭＳ 明朝"/>
          <w:sz w:val="24"/>
        </w:rPr>
      </w:pPr>
    </w:p>
    <w:p w14:paraId="581F2D89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</w:p>
    <w:p w14:paraId="3F22BFEE" w14:textId="77777777" w:rsidR="007A2EE8" w:rsidRPr="00AF52FA" w:rsidRDefault="007A2EE8" w:rsidP="007A2EE8">
      <w:pPr>
        <w:jc w:val="center"/>
        <w:rPr>
          <w:rFonts w:ascii="ＭＳ 明朝" w:hAnsi="ＭＳ 明朝"/>
          <w:sz w:val="28"/>
          <w:szCs w:val="28"/>
        </w:rPr>
      </w:pPr>
      <w:r w:rsidRPr="0081185A">
        <w:rPr>
          <w:rFonts w:ascii="ＭＳ 明朝" w:hAnsi="ＭＳ 明朝" w:hint="eastAsia"/>
          <w:sz w:val="32"/>
          <w:szCs w:val="32"/>
        </w:rPr>
        <w:t>宣　誓　書</w:t>
      </w:r>
    </w:p>
    <w:p w14:paraId="3329DB2A" w14:textId="77777777" w:rsidR="007A2EE8" w:rsidRPr="00334AD7" w:rsidRDefault="007A2EE8" w:rsidP="007A2EE8">
      <w:pPr>
        <w:jc w:val="center"/>
        <w:rPr>
          <w:rFonts w:ascii="ＭＳ 明朝" w:hAnsi="ＭＳ 明朝"/>
          <w:sz w:val="24"/>
        </w:rPr>
      </w:pPr>
    </w:p>
    <w:p w14:paraId="67C99B98" w14:textId="77777777" w:rsidR="007A2EE8" w:rsidRPr="00334AD7" w:rsidRDefault="007A2EE8" w:rsidP="007A2EE8">
      <w:pPr>
        <w:jc w:val="righ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令和　　年　　月　　日</w:t>
      </w:r>
    </w:p>
    <w:p w14:paraId="3C62FF0B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（申請先）</w:t>
      </w:r>
    </w:p>
    <w:p w14:paraId="3CDF2742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 xml:space="preserve">　江戸川区長　殿</w:t>
      </w:r>
    </w:p>
    <w:p w14:paraId="57F1D5C8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</w:p>
    <w:p w14:paraId="73A34C72" w14:textId="77777777" w:rsidR="007A2EE8" w:rsidRPr="00334AD7" w:rsidRDefault="007A2EE8" w:rsidP="00334AD7">
      <w:pPr>
        <w:ind w:firstLineChars="2008" w:firstLine="4819"/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所　在　地</w:t>
      </w:r>
    </w:p>
    <w:p w14:paraId="5AB895BE" w14:textId="77777777" w:rsidR="007A2EE8" w:rsidRPr="00334AD7" w:rsidRDefault="007A2EE8" w:rsidP="00334AD7">
      <w:pPr>
        <w:ind w:firstLineChars="2008" w:firstLine="4819"/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法　人　名</w:t>
      </w:r>
    </w:p>
    <w:p w14:paraId="76557C40" w14:textId="77777777" w:rsidR="007A2EE8" w:rsidRPr="00334AD7" w:rsidRDefault="00334AD7" w:rsidP="00334AD7">
      <w:pPr>
        <w:ind w:firstLineChars="2008" w:firstLine="4819"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 xml:space="preserve">代表者氏名　　　　　　　</w:t>
      </w:r>
      <w:r w:rsidR="007A2EE8" w:rsidRPr="00334AD7">
        <w:rPr>
          <w:rFonts w:ascii="ＭＳ 明朝" w:hAnsi="ＭＳ 明朝"/>
          <w:sz w:val="24"/>
        </w:rPr>
        <w:t xml:space="preserve">　　　　　　</w:t>
      </w:r>
    </w:p>
    <w:p w14:paraId="488CA879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</w:p>
    <w:p w14:paraId="5728024C" w14:textId="77777777" w:rsidR="007A2EE8" w:rsidRDefault="007A2EE8" w:rsidP="007A2EE8">
      <w:pPr>
        <w:jc w:val="left"/>
        <w:rPr>
          <w:rFonts w:ascii="ＭＳ 明朝" w:hAnsi="ＭＳ 明朝"/>
          <w:sz w:val="24"/>
        </w:rPr>
      </w:pPr>
    </w:p>
    <w:p w14:paraId="34ECFD5E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02C0DE3D" w14:textId="77777777" w:rsidR="007A2EE8" w:rsidRPr="00334AD7" w:rsidRDefault="007A2EE8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/>
          <w:sz w:val="24"/>
        </w:rPr>
        <w:t>以下の事項について虚偽の申請ではないことを約束します。</w:t>
      </w:r>
    </w:p>
    <w:p w14:paraId="3C1A6A88" w14:textId="77777777" w:rsidR="007A2EE8" w:rsidRDefault="007A2EE8" w:rsidP="007A2EE8">
      <w:pPr>
        <w:jc w:val="left"/>
        <w:rPr>
          <w:rFonts w:ascii="ＭＳ 明朝" w:hAnsi="ＭＳ 明朝"/>
          <w:sz w:val="24"/>
        </w:rPr>
      </w:pPr>
    </w:p>
    <w:p w14:paraId="5C75A8DE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28DC25BD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１　区から</w:t>
      </w:r>
      <w:r w:rsidR="00AF52FA">
        <w:rPr>
          <w:rFonts w:ascii="ＭＳ 明朝" w:hAnsi="ＭＳ 明朝" w:hint="eastAsia"/>
          <w:sz w:val="24"/>
        </w:rPr>
        <w:t>指名</w:t>
      </w:r>
      <w:r w:rsidRPr="00334AD7">
        <w:rPr>
          <w:rFonts w:ascii="ＭＳ 明朝" w:hAnsi="ＭＳ 明朝" w:hint="eastAsia"/>
          <w:sz w:val="24"/>
        </w:rPr>
        <w:t>停止処分を受けていないこと。</w:t>
      </w:r>
    </w:p>
    <w:p w14:paraId="20A09C61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4C9BEB1C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２　江戸川区長及び区議会議員本人が経営に関与していないこと。</w:t>
      </w:r>
    </w:p>
    <w:p w14:paraId="14978204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13639C10" w14:textId="77777777" w:rsidR="00F15AFC" w:rsidRPr="00334AD7" w:rsidRDefault="00334AD7" w:rsidP="00F15AFC">
      <w:pPr>
        <w:ind w:left="485" w:hangingChars="202" w:hanging="485"/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 xml:space="preserve">３　</w:t>
      </w:r>
      <w:r w:rsidR="00F15AFC" w:rsidRPr="00334AD7">
        <w:rPr>
          <w:rFonts w:ascii="ＭＳ 明朝" w:hAnsi="ＭＳ 明朝" w:hint="eastAsia"/>
          <w:sz w:val="24"/>
        </w:rPr>
        <w:t>暴力団でないこと。又は暴力団</w:t>
      </w:r>
      <w:r w:rsidR="00F15AFC">
        <w:rPr>
          <w:rFonts w:ascii="ＭＳ 明朝" w:hAnsi="ＭＳ 明朝" w:hint="eastAsia"/>
          <w:sz w:val="24"/>
        </w:rPr>
        <w:t>員及び暴力団員</w:t>
      </w:r>
      <w:r w:rsidR="00F15AFC" w:rsidRPr="00334AD7">
        <w:rPr>
          <w:rFonts w:ascii="ＭＳ 明朝" w:hAnsi="ＭＳ 明朝" w:hint="eastAsia"/>
          <w:sz w:val="24"/>
        </w:rPr>
        <w:t>でなくなった日から5年を経過しない者の統制下にないこと。</w:t>
      </w:r>
    </w:p>
    <w:p w14:paraId="6F66C5A9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</w:p>
    <w:p w14:paraId="54B9D8E8" w14:textId="77777777" w:rsidR="00334AD7" w:rsidRPr="00334AD7" w:rsidRDefault="00334AD7" w:rsidP="007A2EE8">
      <w:pPr>
        <w:jc w:val="left"/>
        <w:rPr>
          <w:rFonts w:ascii="ＭＳ 明朝" w:hAnsi="ＭＳ 明朝"/>
          <w:sz w:val="24"/>
        </w:rPr>
      </w:pPr>
      <w:r w:rsidRPr="00334AD7">
        <w:rPr>
          <w:rFonts w:ascii="ＭＳ 明朝" w:hAnsi="ＭＳ 明朝" w:hint="eastAsia"/>
          <w:sz w:val="24"/>
        </w:rPr>
        <w:t>４　法人概要及び管理実績等に間違いがないこと。</w:t>
      </w:r>
    </w:p>
    <w:sectPr w:rsidR="00334AD7" w:rsidRPr="00334AD7" w:rsidSect="000A77B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2B844" w14:textId="77777777" w:rsidR="00CA0286" w:rsidRDefault="00CA0286" w:rsidP="00AE24DD">
      <w:r>
        <w:separator/>
      </w:r>
    </w:p>
  </w:endnote>
  <w:endnote w:type="continuationSeparator" w:id="0">
    <w:p w14:paraId="4650840C" w14:textId="77777777" w:rsidR="00CA0286" w:rsidRDefault="00CA0286" w:rsidP="00AE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2780" w14:textId="77777777" w:rsidR="00CA0286" w:rsidRDefault="00CA0286" w:rsidP="00AE24DD">
      <w:r>
        <w:separator/>
      </w:r>
    </w:p>
  </w:footnote>
  <w:footnote w:type="continuationSeparator" w:id="0">
    <w:p w14:paraId="3A46C500" w14:textId="77777777" w:rsidR="00CA0286" w:rsidRDefault="00CA0286" w:rsidP="00AE2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5CB1"/>
    <w:multiLevelType w:val="hybridMultilevel"/>
    <w:tmpl w:val="A2949EEC"/>
    <w:lvl w:ilvl="0" w:tplc="B4A491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BC3367A"/>
    <w:multiLevelType w:val="hybridMultilevel"/>
    <w:tmpl w:val="DAF81212"/>
    <w:lvl w:ilvl="0" w:tplc="DE26E1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461"/>
    <w:rsid w:val="00017F21"/>
    <w:rsid w:val="00024AAB"/>
    <w:rsid w:val="00030051"/>
    <w:rsid w:val="000848B8"/>
    <w:rsid w:val="000A77B1"/>
    <w:rsid w:val="000D0FF8"/>
    <w:rsid w:val="00153386"/>
    <w:rsid w:val="001B1CE8"/>
    <w:rsid w:val="001B6A71"/>
    <w:rsid w:val="002B18EA"/>
    <w:rsid w:val="00334AD7"/>
    <w:rsid w:val="00377186"/>
    <w:rsid w:val="003879C5"/>
    <w:rsid w:val="00396632"/>
    <w:rsid w:val="003B4947"/>
    <w:rsid w:val="003D2F61"/>
    <w:rsid w:val="004879D7"/>
    <w:rsid w:val="004E4E4D"/>
    <w:rsid w:val="004E4FED"/>
    <w:rsid w:val="004E7267"/>
    <w:rsid w:val="00541002"/>
    <w:rsid w:val="00571A1B"/>
    <w:rsid w:val="005B15A9"/>
    <w:rsid w:val="005E0D0B"/>
    <w:rsid w:val="005F7DCA"/>
    <w:rsid w:val="006472E2"/>
    <w:rsid w:val="00652EEC"/>
    <w:rsid w:val="006878C3"/>
    <w:rsid w:val="00752984"/>
    <w:rsid w:val="007A2EE8"/>
    <w:rsid w:val="007C256E"/>
    <w:rsid w:val="007F404E"/>
    <w:rsid w:val="0081185A"/>
    <w:rsid w:val="00814A50"/>
    <w:rsid w:val="00823EDC"/>
    <w:rsid w:val="00890956"/>
    <w:rsid w:val="009A5372"/>
    <w:rsid w:val="009D16E4"/>
    <w:rsid w:val="009E28CE"/>
    <w:rsid w:val="00A14370"/>
    <w:rsid w:val="00A97331"/>
    <w:rsid w:val="00AE24DD"/>
    <w:rsid w:val="00AF52FA"/>
    <w:rsid w:val="00B60D06"/>
    <w:rsid w:val="00BB4FAD"/>
    <w:rsid w:val="00BF31EE"/>
    <w:rsid w:val="00BF60FF"/>
    <w:rsid w:val="00C3384F"/>
    <w:rsid w:val="00C4298A"/>
    <w:rsid w:val="00C64423"/>
    <w:rsid w:val="00C85CF3"/>
    <w:rsid w:val="00CA0286"/>
    <w:rsid w:val="00DB5406"/>
    <w:rsid w:val="00E723FF"/>
    <w:rsid w:val="00E73E73"/>
    <w:rsid w:val="00EA1E96"/>
    <w:rsid w:val="00F00AE0"/>
    <w:rsid w:val="00F15AFC"/>
    <w:rsid w:val="00F5163C"/>
    <w:rsid w:val="00F60D6F"/>
    <w:rsid w:val="00F64999"/>
    <w:rsid w:val="00F66461"/>
    <w:rsid w:val="00F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060EC7E"/>
  <w15:chartTrackingRefBased/>
  <w15:docId w15:val="{131D93B7-CBC0-4513-9C3B-43908115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8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E24D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E2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E24DD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85C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CF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377186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b">
    <w:name w:val="表題 (文字)"/>
    <w:link w:val="aa"/>
    <w:uiPriority w:val="10"/>
    <w:rsid w:val="00377186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2021-01-05T01:59:00Z</cp:lastPrinted>
  <dcterms:created xsi:type="dcterms:W3CDTF">2022-08-09T06:21:00Z</dcterms:created>
  <dcterms:modified xsi:type="dcterms:W3CDTF">2025-12-03T04:06:00Z</dcterms:modified>
</cp:coreProperties>
</file>