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F5B2" w14:textId="77777777" w:rsidR="004C3576" w:rsidRPr="001151E2" w:rsidRDefault="0002576A" w:rsidP="001151E2">
      <w:pPr>
        <w:jc w:val="center"/>
        <w:rPr>
          <w:sz w:val="32"/>
          <w:szCs w:val="32"/>
        </w:rPr>
      </w:pPr>
      <w:r w:rsidRPr="001151E2">
        <w:rPr>
          <w:rFonts w:hint="eastAsia"/>
          <w:sz w:val="32"/>
          <w:szCs w:val="32"/>
        </w:rPr>
        <w:t>建</w:t>
      </w:r>
      <w:r w:rsidR="00D25C22" w:rsidRPr="001151E2">
        <w:rPr>
          <w:rFonts w:hint="eastAsia"/>
          <w:sz w:val="32"/>
          <w:szCs w:val="32"/>
        </w:rPr>
        <w:t xml:space="preserve"> </w:t>
      </w:r>
      <w:r w:rsidRPr="001151E2">
        <w:rPr>
          <w:rFonts w:hint="eastAsia"/>
          <w:sz w:val="32"/>
          <w:szCs w:val="32"/>
        </w:rPr>
        <w:t>設</w:t>
      </w:r>
      <w:r w:rsidR="00D25C22" w:rsidRPr="001151E2">
        <w:rPr>
          <w:rFonts w:hint="eastAsia"/>
          <w:sz w:val="32"/>
          <w:szCs w:val="32"/>
        </w:rPr>
        <w:t xml:space="preserve"> </w:t>
      </w:r>
      <w:r w:rsidRPr="001151E2">
        <w:rPr>
          <w:rFonts w:hint="eastAsia"/>
          <w:sz w:val="32"/>
          <w:szCs w:val="32"/>
        </w:rPr>
        <w:t>工</w:t>
      </w:r>
      <w:r w:rsidR="00D25C22" w:rsidRPr="001151E2">
        <w:rPr>
          <w:rFonts w:hint="eastAsia"/>
          <w:sz w:val="32"/>
          <w:szCs w:val="32"/>
        </w:rPr>
        <w:t xml:space="preserve"> </w:t>
      </w:r>
      <w:r w:rsidRPr="001151E2">
        <w:rPr>
          <w:rFonts w:hint="eastAsia"/>
          <w:sz w:val="32"/>
          <w:szCs w:val="32"/>
        </w:rPr>
        <w:t>事</w:t>
      </w:r>
      <w:r w:rsidR="00D25C22" w:rsidRPr="001151E2">
        <w:rPr>
          <w:rFonts w:hint="eastAsia"/>
          <w:sz w:val="32"/>
          <w:szCs w:val="32"/>
        </w:rPr>
        <w:t xml:space="preserve"> </w:t>
      </w:r>
      <w:r w:rsidRPr="001151E2">
        <w:rPr>
          <w:rFonts w:hint="eastAsia"/>
          <w:sz w:val="32"/>
          <w:szCs w:val="32"/>
        </w:rPr>
        <w:t>取</w:t>
      </w:r>
      <w:r w:rsidR="00D25C22" w:rsidRPr="001151E2">
        <w:rPr>
          <w:rFonts w:hint="eastAsia"/>
          <w:sz w:val="32"/>
          <w:szCs w:val="32"/>
        </w:rPr>
        <w:t xml:space="preserve"> </w:t>
      </w:r>
      <w:r w:rsidRPr="001151E2">
        <w:rPr>
          <w:rFonts w:hint="eastAsia"/>
          <w:sz w:val="32"/>
          <w:szCs w:val="32"/>
        </w:rPr>
        <w:t>止</w:t>
      </w:r>
      <w:r w:rsidR="00D25C22" w:rsidRPr="001151E2">
        <w:rPr>
          <w:rFonts w:hint="eastAsia"/>
          <w:sz w:val="32"/>
          <w:szCs w:val="32"/>
        </w:rPr>
        <w:t xml:space="preserve"> </w:t>
      </w:r>
      <w:r w:rsidRPr="001151E2">
        <w:rPr>
          <w:rFonts w:hint="eastAsia"/>
          <w:sz w:val="32"/>
          <w:szCs w:val="32"/>
        </w:rPr>
        <w:t>届</w:t>
      </w:r>
    </w:p>
    <w:p w14:paraId="0AC69CC9" w14:textId="77777777" w:rsidR="00D25C22" w:rsidRPr="001151E2" w:rsidRDefault="00D25C22" w:rsidP="001151E2"/>
    <w:p w14:paraId="00798CE3" w14:textId="77777777" w:rsidR="0002576A" w:rsidRPr="001151E2" w:rsidRDefault="0002576A" w:rsidP="001151E2">
      <w:pPr>
        <w:jc w:val="right"/>
      </w:pPr>
      <w:r w:rsidRPr="001151E2">
        <w:rPr>
          <w:rFonts w:hint="eastAsia"/>
        </w:rPr>
        <w:t>令和</w:t>
      </w:r>
      <w:r w:rsidR="000A732F" w:rsidRPr="001151E2">
        <w:rPr>
          <w:rFonts w:hint="eastAsia"/>
        </w:rPr>
        <w:t xml:space="preserve">　　</w:t>
      </w:r>
      <w:r w:rsidRPr="001151E2">
        <w:rPr>
          <w:rFonts w:hint="eastAsia"/>
        </w:rPr>
        <w:t>年</w:t>
      </w:r>
      <w:r w:rsidR="000A732F" w:rsidRPr="001151E2">
        <w:rPr>
          <w:rFonts w:hint="eastAsia"/>
        </w:rPr>
        <w:t xml:space="preserve">　　</w:t>
      </w:r>
      <w:r w:rsidRPr="001151E2">
        <w:rPr>
          <w:rFonts w:hint="eastAsia"/>
        </w:rPr>
        <w:t>月</w:t>
      </w:r>
      <w:r w:rsidR="000A732F" w:rsidRPr="001151E2">
        <w:rPr>
          <w:rFonts w:hint="eastAsia"/>
        </w:rPr>
        <w:t xml:space="preserve">　　</w:t>
      </w:r>
      <w:r w:rsidRPr="001151E2">
        <w:rPr>
          <w:rFonts w:hint="eastAsia"/>
        </w:rPr>
        <w:t>日</w:t>
      </w:r>
    </w:p>
    <w:p w14:paraId="521E86FA" w14:textId="77777777" w:rsidR="000A732F" w:rsidRPr="001151E2" w:rsidRDefault="000A732F" w:rsidP="001151E2"/>
    <w:p w14:paraId="782D0C98" w14:textId="77777777" w:rsidR="00AA2D84" w:rsidRPr="001151E2" w:rsidRDefault="00AA2D84" w:rsidP="001151E2"/>
    <w:p w14:paraId="73491E79" w14:textId="77777777" w:rsidR="0002576A" w:rsidRPr="001151E2" w:rsidRDefault="0002576A" w:rsidP="001151E2">
      <w:r w:rsidRPr="001151E2">
        <w:rPr>
          <w:rFonts w:hint="eastAsia"/>
        </w:rPr>
        <w:t>江戸川区長</w:t>
      </w:r>
      <w:r w:rsidR="00D25C22" w:rsidRPr="001151E2">
        <w:rPr>
          <w:rFonts w:hint="eastAsia"/>
        </w:rPr>
        <w:t xml:space="preserve">　</w:t>
      </w:r>
      <w:r w:rsidRPr="001151E2">
        <w:rPr>
          <w:rFonts w:hint="eastAsia"/>
        </w:rPr>
        <w:t>殿</w:t>
      </w:r>
    </w:p>
    <w:p w14:paraId="57230084" w14:textId="77777777" w:rsidR="000A732F" w:rsidRPr="001151E2" w:rsidRDefault="000A732F" w:rsidP="001151E2"/>
    <w:p w14:paraId="74D7ABD4" w14:textId="77777777" w:rsidR="0002576A" w:rsidRPr="001151E2" w:rsidRDefault="000A732F" w:rsidP="001151E2">
      <w:r w:rsidRPr="001151E2">
        <w:rPr>
          <w:rFonts w:hint="eastAsia"/>
        </w:rPr>
        <w:t xml:space="preserve">　　　　　　　　　　　　　　</w:t>
      </w:r>
      <w:r w:rsidR="0002576A" w:rsidRPr="001151E2">
        <w:rPr>
          <w:rFonts w:hint="eastAsia"/>
        </w:rPr>
        <w:t>届出者</w:t>
      </w:r>
      <w:r w:rsidRPr="001151E2">
        <w:rPr>
          <w:rFonts w:hint="eastAsia"/>
        </w:rPr>
        <w:t xml:space="preserve">　氏　名　　　　　　　　　　　　　　　</w:t>
      </w:r>
    </w:p>
    <w:p w14:paraId="10E7E917" w14:textId="744C6B23" w:rsidR="000A732F" w:rsidRPr="001151E2" w:rsidRDefault="000A732F" w:rsidP="001151E2"/>
    <w:p w14:paraId="2BE5E19C" w14:textId="77777777" w:rsidR="000A732F" w:rsidRPr="001151E2" w:rsidRDefault="000A732F" w:rsidP="001151E2">
      <w:r w:rsidRPr="001151E2">
        <w:rPr>
          <w:rFonts w:hint="eastAsia"/>
        </w:rPr>
        <w:t xml:space="preserve">　　　　　　　　　　　　　　　　　　住　所　　　　　　　　　　　　　　　</w:t>
      </w:r>
    </w:p>
    <w:p w14:paraId="2D0CF7BD" w14:textId="77777777" w:rsidR="00AA2D84" w:rsidRPr="001151E2" w:rsidRDefault="00AA2D84" w:rsidP="001151E2"/>
    <w:p w14:paraId="6588CDDF" w14:textId="33E72A6F" w:rsidR="000A732F" w:rsidRPr="001151E2" w:rsidRDefault="00D25C22" w:rsidP="001151E2">
      <w:r w:rsidRPr="001151E2">
        <w:rPr>
          <w:rFonts w:hint="eastAsia"/>
        </w:rPr>
        <w:t xml:space="preserve">　　　　　　　　　　　　　　　　　　電話番号</w:t>
      </w:r>
      <w:r w:rsidR="001151E2">
        <w:rPr>
          <w:rFonts w:hint="eastAsia"/>
        </w:rPr>
        <w:t xml:space="preserve">　</w:t>
      </w:r>
      <w:r w:rsidRPr="001151E2">
        <w:rPr>
          <w:rFonts w:hint="eastAsia"/>
        </w:rPr>
        <w:t xml:space="preserve">　　　</w:t>
      </w:r>
      <w:r w:rsidR="00AA2D84" w:rsidRPr="001151E2">
        <w:rPr>
          <w:rFonts w:hint="eastAsia"/>
        </w:rPr>
        <w:t xml:space="preserve">－　　　　－　　　　</w:t>
      </w:r>
    </w:p>
    <w:p w14:paraId="4C4ED767" w14:textId="77777777" w:rsidR="000A732F" w:rsidRPr="001151E2" w:rsidRDefault="000A732F" w:rsidP="001151E2"/>
    <w:p w14:paraId="07AA59C5" w14:textId="77777777" w:rsidR="000A732F" w:rsidRPr="001151E2" w:rsidRDefault="000A732F" w:rsidP="001151E2"/>
    <w:p w14:paraId="6F5E1600" w14:textId="5D2E88D3" w:rsidR="000A732F" w:rsidRPr="001151E2" w:rsidRDefault="000A732F" w:rsidP="001151E2">
      <w:pPr>
        <w:ind w:leftChars="50" w:left="120" w:rightChars="50" w:right="120" w:firstLineChars="100" w:firstLine="240"/>
      </w:pPr>
      <w:r w:rsidRPr="001151E2">
        <w:rPr>
          <w:rFonts w:hint="eastAsia"/>
        </w:rPr>
        <w:t>建設工事に係る資材の再資源化等に関する法律第10条第1項の規定により届け出をした工事を取り止めます。</w:t>
      </w:r>
    </w:p>
    <w:p w14:paraId="077EE481" w14:textId="77777777" w:rsidR="000A732F" w:rsidRPr="001151E2" w:rsidRDefault="000A732F" w:rsidP="001151E2"/>
    <w:p w14:paraId="2A10EEEC" w14:textId="77777777" w:rsidR="000A732F" w:rsidRPr="001151E2" w:rsidRDefault="000A732F" w:rsidP="001151E2"/>
    <w:p w14:paraId="66AAA734" w14:textId="0FE8F4AD" w:rsidR="000A732F" w:rsidRPr="001151E2" w:rsidRDefault="001151E2" w:rsidP="001151E2">
      <w:r>
        <w:rPr>
          <w:rFonts w:hint="eastAsia"/>
        </w:rPr>
        <w:t xml:space="preserve">１　</w:t>
      </w:r>
      <w:r w:rsidR="000A732F" w:rsidRPr="001151E2">
        <w:rPr>
          <w:rFonts w:hint="eastAsia"/>
        </w:rPr>
        <w:t>受 理 日　　　令和　　年　　月　　日</w:t>
      </w:r>
    </w:p>
    <w:p w14:paraId="3BDD5D11" w14:textId="77777777" w:rsidR="000A732F" w:rsidRPr="001151E2" w:rsidRDefault="000A732F" w:rsidP="001151E2"/>
    <w:p w14:paraId="36483396" w14:textId="67397270" w:rsidR="000A732F" w:rsidRPr="001151E2" w:rsidRDefault="000A732F" w:rsidP="001151E2">
      <w:r w:rsidRPr="001151E2">
        <w:rPr>
          <w:rFonts w:hint="eastAsia"/>
        </w:rPr>
        <w:t>２</w:t>
      </w:r>
      <w:r w:rsidR="001151E2">
        <w:rPr>
          <w:rFonts w:hint="eastAsia"/>
        </w:rPr>
        <w:t xml:space="preserve">　</w:t>
      </w:r>
      <w:r w:rsidRPr="001151E2">
        <w:rPr>
          <w:rFonts w:hint="eastAsia"/>
        </w:rPr>
        <w:t xml:space="preserve">受付番号　　　　　　　　　　　　　　</w:t>
      </w:r>
    </w:p>
    <w:p w14:paraId="0AEFD63D" w14:textId="77777777" w:rsidR="000A732F" w:rsidRPr="001151E2" w:rsidRDefault="000A732F" w:rsidP="001151E2"/>
    <w:p w14:paraId="2DFAA659" w14:textId="2B012D74" w:rsidR="000A732F" w:rsidRPr="001151E2" w:rsidRDefault="000A732F" w:rsidP="001151E2">
      <w:r w:rsidRPr="001151E2">
        <w:rPr>
          <w:rFonts w:hint="eastAsia"/>
        </w:rPr>
        <w:t>３</w:t>
      </w:r>
      <w:r w:rsidR="001151E2">
        <w:rPr>
          <w:rFonts w:hint="eastAsia"/>
        </w:rPr>
        <w:t xml:space="preserve">　</w:t>
      </w:r>
      <w:r w:rsidRPr="001151E2">
        <w:rPr>
          <w:rFonts w:hint="eastAsia"/>
        </w:rPr>
        <w:t xml:space="preserve">工事の名称　　　　　　　　　　　　　　　　　　　　　　　</w:t>
      </w:r>
      <w:r w:rsidR="00D25C22" w:rsidRPr="001151E2">
        <w:rPr>
          <w:rFonts w:hint="eastAsia"/>
        </w:rPr>
        <w:t xml:space="preserve">　　　</w:t>
      </w:r>
    </w:p>
    <w:p w14:paraId="03CC630D" w14:textId="77777777" w:rsidR="000A732F" w:rsidRPr="001151E2" w:rsidRDefault="000A732F" w:rsidP="001151E2"/>
    <w:p w14:paraId="53009E79" w14:textId="7525CF06" w:rsidR="000A732F" w:rsidRPr="001151E2" w:rsidRDefault="000A732F" w:rsidP="001151E2">
      <w:r w:rsidRPr="001151E2">
        <w:rPr>
          <w:rFonts w:hint="eastAsia"/>
        </w:rPr>
        <w:t>４</w:t>
      </w:r>
      <w:r w:rsidR="001151E2">
        <w:rPr>
          <w:rFonts w:hint="eastAsia"/>
        </w:rPr>
        <w:t xml:space="preserve">　</w:t>
      </w:r>
      <w:r w:rsidRPr="001151E2">
        <w:rPr>
          <w:rFonts w:hint="eastAsia"/>
        </w:rPr>
        <w:t xml:space="preserve">工事の場所　　江戸川区　　　　　　</w:t>
      </w:r>
      <w:r w:rsidR="00D25C22" w:rsidRPr="001151E2">
        <w:rPr>
          <w:rFonts w:hint="eastAsia"/>
        </w:rPr>
        <w:t xml:space="preserve">　　　　　　　　　　　　　　</w:t>
      </w:r>
    </w:p>
    <w:p w14:paraId="59CC5D00" w14:textId="77777777" w:rsidR="000A732F" w:rsidRPr="001151E2" w:rsidRDefault="000A732F" w:rsidP="001151E2"/>
    <w:p w14:paraId="1018A910" w14:textId="77777777" w:rsidR="0002576A" w:rsidRPr="001151E2" w:rsidRDefault="0002576A" w:rsidP="001151E2"/>
    <w:p w14:paraId="1D1A790C" w14:textId="77777777" w:rsidR="00D25C22" w:rsidRPr="001151E2" w:rsidRDefault="00D25C22" w:rsidP="001151E2"/>
    <w:p w14:paraId="1BA2779C" w14:textId="77777777" w:rsidR="00D25C22" w:rsidRPr="001151E2" w:rsidRDefault="00D25C22" w:rsidP="001151E2"/>
    <w:p w14:paraId="42D362A1" w14:textId="77777777" w:rsidR="00D25C22" w:rsidRPr="001151E2" w:rsidRDefault="00D25C22" w:rsidP="001151E2"/>
    <w:p w14:paraId="427B94DA" w14:textId="77777777" w:rsidR="00D25C22" w:rsidRPr="001151E2" w:rsidRDefault="00D25C22" w:rsidP="001151E2"/>
    <w:p w14:paraId="1A0A4B49" w14:textId="77777777" w:rsidR="00D25C22" w:rsidRPr="001151E2" w:rsidRDefault="00D25C22" w:rsidP="001151E2"/>
    <w:p w14:paraId="17F6EC10" w14:textId="77777777" w:rsidR="00D25C22" w:rsidRPr="001151E2" w:rsidRDefault="00D25C22" w:rsidP="001151E2"/>
    <w:p w14:paraId="76CAF2A8" w14:textId="77777777" w:rsidR="00D25C22" w:rsidRPr="001151E2" w:rsidRDefault="00D25C22" w:rsidP="001151E2">
      <w:r w:rsidRPr="001151E2">
        <w:rPr>
          <w:rFonts w:hint="eastAsia"/>
        </w:rPr>
        <w:t>※シール返却　有　無</w:t>
      </w:r>
    </w:p>
    <w:sectPr w:rsidR="00D25C22" w:rsidRPr="001151E2" w:rsidSect="001151E2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6A"/>
    <w:rsid w:val="0002576A"/>
    <w:rsid w:val="000A732F"/>
    <w:rsid w:val="001151E2"/>
    <w:rsid w:val="002F5DAB"/>
    <w:rsid w:val="004C3576"/>
    <w:rsid w:val="005412BF"/>
    <w:rsid w:val="00986A47"/>
    <w:rsid w:val="00AA2D84"/>
    <w:rsid w:val="00D2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5CB44"/>
  <w15:chartTrackingRefBased/>
  <w15:docId w15:val="{7AE3884A-BAC0-4F88-9CB0-86D97D4A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E2"/>
    <w:pPr>
      <w:widowControl w:val="0"/>
      <w:autoSpaceDE w:val="0"/>
      <w:autoSpaceDN w:val="0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5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kensetsukoujitoriyametodoke_20210416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kensetsukoujitoriyametodoke_20210416</dc:title>
  <dc:subject/>
  <dc:creator/>
  <cp:keywords/>
  <dc:description/>
  <cp:lastModifiedBy>全庁LAN利用者</cp:lastModifiedBy>
  <cp:revision>2</cp:revision>
  <cp:lastPrinted>2025-11-06T07:15:00Z</cp:lastPrinted>
  <dcterms:created xsi:type="dcterms:W3CDTF">2024-05-23T06:02:00Z</dcterms:created>
  <dcterms:modified xsi:type="dcterms:W3CDTF">2025-11-06T07:15:00Z</dcterms:modified>
</cp:coreProperties>
</file>