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5FED" w14:textId="77777777" w:rsidR="00314004" w:rsidRDefault="00314004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56ADEC40" w14:textId="77777777" w:rsidR="00314004" w:rsidRPr="00382052" w:rsidRDefault="00314004" w:rsidP="00314004">
      <w:pPr>
        <w:autoSpaceDE w:val="0"/>
        <w:jc w:val="center"/>
        <w:rPr>
          <w:rFonts w:ascii="ＭＳ ゴシック" w:eastAsia="ＭＳ ゴシック" w:hAnsi="ＭＳ ゴシック"/>
          <w:bCs/>
          <w:sz w:val="24"/>
        </w:rPr>
      </w:pPr>
      <w:r w:rsidRPr="00382052">
        <w:rPr>
          <w:rFonts w:ascii="ＭＳ ゴシック" w:eastAsia="ＭＳ ゴシック" w:hAnsi="ＭＳ ゴシック"/>
          <w:bCs/>
          <w:sz w:val="32"/>
        </w:rPr>
        <w:t>辞　退　表　明　書</w:t>
      </w:r>
    </w:p>
    <w:p w14:paraId="694D357B" w14:textId="77777777" w:rsidR="00314004" w:rsidRDefault="00314004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52098E8B" w14:textId="77777777" w:rsidR="006259A5" w:rsidRDefault="006259A5" w:rsidP="006259A5">
      <w:pPr>
        <w:autoSpaceDE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sz w:val="24"/>
        </w:rPr>
        <w:t>令和　　年　　月　　日</w:t>
      </w:r>
    </w:p>
    <w:p w14:paraId="53AE42B0" w14:textId="77777777" w:rsidR="00314004" w:rsidRDefault="00314004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5F412BC2" w14:textId="77777777" w:rsidR="00314004" w:rsidRDefault="00314004" w:rsidP="00314004">
      <w:pPr>
        <w:autoSpaceDE w:val="0"/>
        <w:ind w:right="4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江戸川区教育委員会　教育長</w:t>
      </w:r>
      <w:r w:rsidR="002F5499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殿</w:t>
      </w:r>
    </w:p>
    <w:p w14:paraId="623898CD" w14:textId="77777777" w:rsidR="00314004" w:rsidRDefault="00314004" w:rsidP="005F0F8D">
      <w:pPr>
        <w:autoSpaceDE w:val="0"/>
        <w:ind w:right="480" w:firstLineChars="1600" w:firstLine="3840"/>
        <w:rPr>
          <w:rFonts w:ascii="ＭＳ 明朝" w:hAnsi="ＭＳ 明朝"/>
          <w:kern w:val="0"/>
          <w:sz w:val="24"/>
        </w:rPr>
      </w:pPr>
    </w:p>
    <w:tbl>
      <w:tblPr>
        <w:tblStyle w:val="af0"/>
        <w:tblW w:w="0" w:type="auto"/>
        <w:tblInd w:w="3085" w:type="dxa"/>
        <w:tblLook w:val="04A0" w:firstRow="1" w:lastRow="0" w:firstColumn="1" w:lastColumn="0" w:noHBand="0" w:noVBand="1"/>
      </w:tblPr>
      <w:tblGrid>
        <w:gridCol w:w="1266"/>
        <w:gridCol w:w="4351"/>
      </w:tblGrid>
      <w:tr w:rsidR="00314004" w14:paraId="5F8AA0AE" w14:textId="77777777" w:rsidTr="00276BC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ADCD2" w14:textId="77777777" w:rsidR="00314004" w:rsidRPr="00E67E6C" w:rsidRDefault="00314004" w:rsidP="0031640E">
            <w:pPr>
              <w:autoSpaceDE w:val="0"/>
              <w:jc w:val="center"/>
              <w:rPr>
                <w:kern w:val="0"/>
                <w:sz w:val="24"/>
              </w:rPr>
            </w:pPr>
            <w:r w:rsidRPr="00E67E6C">
              <w:rPr>
                <w:rFonts w:hint="eastAsia"/>
                <w:kern w:val="0"/>
                <w:sz w:val="24"/>
              </w:rPr>
              <w:t>所</w:t>
            </w:r>
            <w:r w:rsidRPr="00E67E6C">
              <w:rPr>
                <w:rFonts w:hint="eastAsia"/>
                <w:kern w:val="0"/>
                <w:sz w:val="24"/>
              </w:rPr>
              <w:t xml:space="preserve"> </w:t>
            </w:r>
            <w:r w:rsidRPr="00E67E6C">
              <w:rPr>
                <w:rFonts w:hint="eastAsia"/>
                <w:kern w:val="0"/>
                <w:sz w:val="24"/>
              </w:rPr>
              <w:t>在</w:t>
            </w:r>
            <w:r w:rsidRPr="00E67E6C">
              <w:rPr>
                <w:rFonts w:hint="eastAsia"/>
                <w:kern w:val="0"/>
                <w:sz w:val="24"/>
              </w:rPr>
              <w:t xml:space="preserve"> </w:t>
            </w:r>
            <w:r w:rsidRPr="00E67E6C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14:paraId="430630CA" w14:textId="77777777" w:rsidR="00276BCD" w:rsidRPr="004F28B0" w:rsidRDefault="00276BCD" w:rsidP="004F28B0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314004" w14:paraId="2C368EF6" w14:textId="77777777" w:rsidTr="00276BC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3113E" w14:textId="77777777" w:rsidR="00314004" w:rsidRPr="00E67E6C" w:rsidRDefault="00314004" w:rsidP="0031640E">
            <w:pPr>
              <w:autoSpaceDE w:val="0"/>
              <w:jc w:val="center"/>
              <w:rPr>
                <w:kern w:val="0"/>
                <w:sz w:val="24"/>
              </w:rPr>
            </w:pPr>
            <w:r w:rsidRPr="00E67E6C">
              <w:rPr>
                <w:rFonts w:hint="eastAsia"/>
                <w:kern w:val="0"/>
                <w:sz w:val="24"/>
              </w:rPr>
              <w:t>社　　名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7BF97626" w14:textId="77777777" w:rsidR="00276BCD" w:rsidRPr="004F28B0" w:rsidRDefault="00276BCD" w:rsidP="004F28B0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314004" w14:paraId="5D7FA2B1" w14:textId="77777777" w:rsidTr="00276BC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73049" w14:textId="77777777" w:rsidR="00314004" w:rsidRPr="00E67E6C" w:rsidRDefault="00314004" w:rsidP="0031640E">
            <w:pPr>
              <w:autoSpaceDE w:val="0"/>
              <w:ind w:right="33"/>
              <w:jc w:val="center"/>
              <w:rPr>
                <w:kern w:val="0"/>
                <w:sz w:val="24"/>
              </w:rPr>
            </w:pPr>
            <w:r w:rsidRPr="00E67E6C">
              <w:rPr>
                <w:rFonts w:hint="eastAsia"/>
                <w:kern w:val="0"/>
                <w:sz w:val="24"/>
              </w:rPr>
              <w:t>代表者名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48A42DD8" w14:textId="77777777" w:rsidR="00276BCD" w:rsidRPr="004F28B0" w:rsidRDefault="00276BCD" w:rsidP="004F28B0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</w:tbl>
    <w:p w14:paraId="0491375F" w14:textId="77777777" w:rsidR="000D39EC" w:rsidRDefault="000D39EC">
      <w:pPr>
        <w:autoSpaceDE w:val="0"/>
        <w:jc w:val="left"/>
        <w:rPr>
          <w:rFonts w:ascii="ＭＳ 明朝" w:hAnsi="ＭＳ 明朝"/>
          <w:sz w:val="24"/>
        </w:rPr>
      </w:pPr>
    </w:p>
    <w:p w14:paraId="5205ED89" w14:textId="77777777" w:rsidR="00314004" w:rsidRDefault="00314004">
      <w:pPr>
        <w:autoSpaceDE w:val="0"/>
        <w:jc w:val="left"/>
        <w:rPr>
          <w:rFonts w:ascii="ＭＳ 明朝" w:hAnsi="ＭＳ 明朝"/>
          <w:sz w:val="24"/>
        </w:rPr>
      </w:pPr>
    </w:p>
    <w:p w14:paraId="4876792F" w14:textId="77777777" w:rsidR="00314004" w:rsidRDefault="00314004">
      <w:pPr>
        <w:autoSpaceDE w:val="0"/>
        <w:jc w:val="left"/>
        <w:rPr>
          <w:rFonts w:ascii="ＭＳ 明朝" w:hAnsi="ＭＳ 明朝"/>
          <w:sz w:val="24"/>
        </w:rPr>
      </w:pPr>
    </w:p>
    <w:p w14:paraId="06C0D5E9" w14:textId="77777777" w:rsidR="008C56C4" w:rsidRDefault="00314004" w:rsidP="00E75A13">
      <w:pPr>
        <w:ind w:firstLineChars="100" w:firstLine="240"/>
        <w:jc w:val="left"/>
        <w:rPr>
          <w:rFonts w:ascii="ＭＳ 明朝" w:hAnsi="ＭＳ 明朝"/>
          <w:sz w:val="24"/>
        </w:rPr>
      </w:pPr>
      <w:r w:rsidRPr="00314004">
        <w:rPr>
          <w:rFonts w:ascii="ＭＳ 明朝" w:hAnsi="ＭＳ 明朝" w:hint="eastAsia"/>
          <w:sz w:val="24"/>
        </w:rPr>
        <w:t>江戸川区立小中学校</w:t>
      </w:r>
      <w:r w:rsidR="00885344" w:rsidRPr="008C56C4">
        <w:rPr>
          <w:rFonts w:ascii="ＭＳ Ｐ明朝" w:eastAsia="ＭＳ Ｐ明朝" w:hAnsi="ＭＳ Ｐ明朝" w:hint="eastAsia"/>
          <w:sz w:val="24"/>
        </w:rPr>
        <w:t>ICT</w:t>
      </w:r>
      <w:r w:rsidR="00885344">
        <w:rPr>
          <w:rFonts w:ascii="ＭＳ 明朝" w:hAnsi="ＭＳ 明朝" w:hint="eastAsia"/>
          <w:sz w:val="24"/>
        </w:rPr>
        <w:t>総合活用支援業務</w:t>
      </w:r>
      <w:r w:rsidRPr="00314004">
        <w:rPr>
          <w:rFonts w:ascii="ＭＳ 明朝" w:hAnsi="ＭＳ 明朝" w:hint="eastAsia"/>
          <w:sz w:val="24"/>
        </w:rPr>
        <w:t>委託に係る企画提案について</w:t>
      </w:r>
      <w:r w:rsidR="00E75A13" w:rsidRPr="00314004">
        <w:rPr>
          <w:rFonts w:ascii="ＭＳ 明朝" w:hAnsi="ＭＳ 明朝" w:hint="eastAsia"/>
          <w:sz w:val="24"/>
        </w:rPr>
        <w:t>、</w:t>
      </w:r>
    </w:p>
    <w:p w14:paraId="0413E6CE" w14:textId="590743CC" w:rsidR="00E75A13" w:rsidRPr="00314004" w:rsidRDefault="00314004" w:rsidP="008C56C4">
      <w:pPr>
        <w:jc w:val="left"/>
        <w:rPr>
          <w:rFonts w:ascii="ＭＳ 明朝" w:hAnsi="ＭＳ 明朝"/>
          <w:sz w:val="24"/>
        </w:rPr>
      </w:pPr>
      <w:r w:rsidRPr="00314004">
        <w:rPr>
          <w:rFonts w:ascii="ＭＳ 明朝" w:hAnsi="ＭＳ 明朝" w:hint="eastAsia"/>
          <w:sz w:val="24"/>
        </w:rPr>
        <w:t>参加の申し込みをしましたが、</w:t>
      </w:r>
      <w:r w:rsidR="00E75A13" w:rsidRPr="00314004">
        <w:rPr>
          <w:rFonts w:ascii="ＭＳ 明朝" w:hAnsi="ＭＳ 明朝" w:hint="eastAsia"/>
          <w:sz w:val="24"/>
        </w:rPr>
        <w:t>辞退いたします。</w:t>
      </w:r>
    </w:p>
    <w:p w14:paraId="0A8A2170" w14:textId="77777777" w:rsidR="00314004" w:rsidRDefault="00314004" w:rsidP="005B4699">
      <w:pPr>
        <w:jc w:val="left"/>
        <w:rPr>
          <w:rFonts w:ascii="ＭＳ 明朝" w:hAnsi="ＭＳ 明朝"/>
          <w:sz w:val="28"/>
          <w:szCs w:val="22"/>
        </w:rPr>
      </w:pPr>
    </w:p>
    <w:p w14:paraId="70318CCB" w14:textId="77777777" w:rsidR="00E75A13" w:rsidRPr="00E75A13" w:rsidRDefault="00E75A13" w:rsidP="00E75A13">
      <w:pPr>
        <w:ind w:firstLineChars="100" w:firstLine="280"/>
        <w:jc w:val="right"/>
        <w:rPr>
          <w:rFonts w:ascii="ＭＳ 明朝" w:hAnsi="ＭＳ 明朝"/>
          <w:sz w:val="28"/>
          <w:szCs w:val="22"/>
        </w:rPr>
      </w:pPr>
    </w:p>
    <w:tbl>
      <w:tblPr>
        <w:tblStyle w:val="af0"/>
        <w:tblW w:w="0" w:type="auto"/>
        <w:tblInd w:w="2376" w:type="dxa"/>
        <w:tblLook w:val="04A0" w:firstRow="1" w:lastRow="0" w:firstColumn="1" w:lastColumn="0" w:noHBand="0" w:noVBand="1"/>
      </w:tblPr>
      <w:tblGrid>
        <w:gridCol w:w="1975"/>
        <w:gridCol w:w="4351"/>
      </w:tblGrid>
      <w:tr w:rsidR="00314004" w14:paraId="63857E8B" w14:textId="77777777" w:rsidTr="00276BCD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3300C" w14:textId="77777777" w:rsidR="00314004" w:rsidRPr="00E67E6C" w:rsidRDefault="00314004" w:rsidP="0031640E">
            <w:pPr>
              <w:autoSpaceDE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14:paraId="07871035" w14:textId="77777777" w:rsidR="00276BCD" w:rsidRPr="004F28B0" w:rsidRDefault="00276BCD" w:rsidP="004F28B0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314004" w14:paraId="3528A5D1" w14:textId="77777777" w:rsidTr="00276BCD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48AAB" w14:textId="77777777" w:rsidR="00314004" w:rsidRPr="00E67E6C" w:rsidRDefault="00314004" w:rsidP="0031640E">
            <w:pPr>
              <w:autoSpaceDE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2D587260" w14:textId="77777777" w:rsidR="00276BCD" w:rsidRPr="004F28B0" w:rsidRDefault="00276BCD" w:rsidP="004F28B0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314004" w14:paraId="7778B2D0" w14:textId="77777777" w:rsidTr="00276BCD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E0DB4" w14:textId="77777777" w:rsidR="00314004" w:rsidRPr="00E67E6C" w:rsidRDefault="00314004" w:rsidP="0031640E">
            <w:pPr>
              <w:autoSpaceDE w:val="0"/>
              <w:ind w:right="33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601096DE" w14:textId="77777777" w:rsidR="00276BCD" w:rsidRPr="004F28B0" w:rsidRDefault="00276BCD" w:rsidP="004F28B0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</w:tbl>
    <w:p w14:paraId="6C70D28A" w14:textId="77777777" w:rsidR="00314004" w:rsidRDefault="00314004" w:rsidP="00314004">
      <w:pPr>
        <w:ind w:right="1120"/>
        <w:rPr>
          <w:rFonts w:ascii="ＭＳ 明朝" w:hAnsi="ＭＳ 明朝"/>
          <w:sz w:val="28"/>
          <w:szCs w:val="22"/>
        </w:rPr>
      </w:pPr>
    </w:p>
    <w:p w14:paraId="3F49F770" w14:textId="77777777" w:rsidR="00276BCD" w:rsidRPr="00E75A13" w:rsidRDefault="00276BCD" w:rsidP="00314004">
      <w:pPr>
        <w:ind w:right="1120"/>
        <w:rPr>
          <w:rFonts w:ascii="ＭＳ 明朝" w:hAnsi="ＭＳ 明朝"/>
          <w:sz w:val="28"/>
          <w:szCs w:val="22"/>
        </w:rPr>
      </w:pPr>
    </w:p>
    <w:p w14:paraId="13A64E8B" w14:textId="77777777" w:rsidR="00276BCD" w:rsidRDefault="00276BCD" w:rsidP="00276BCD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14:paraId="6E1FEF94" w14:textId="57290323" w:rsidR="00E77518" w:rsidRDefault="008C56C4" w:rsidP="008C56C4">
      <w:pPr>
        <w:ind w:leftChars="100" w:left="21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辞退表明書は</w:t>
      </w:r>
      <w:r w:rsidR="00885344" w:rsidRPr="008C56C4">
        <w:rPr>
          <w:rFonts w:ascii="ＭＳ Ｐ明朝" w:eastAsia="ＭＳ Ｐ明朝" w:hAnsi="ＭＳ Ｐ明朝" w:hint="eastAsia"/>
          <w:sz w:val="24"/>
        </w:rPr>
        <w:t>PDF</w:t>
      </w:r>
      <w:r w:rsidR="00276BCD">
        <w:rPr>
          <w:rFonts w:ascii="ＭＳ 明朝" w:hAnsi="ＭＳ 明朝" w:hint="eastAsia"/>
          <w:sz w:val="24"/>
        </w:rPr>
        <w:t>化の上、</w:t>
      </w:r>
      <w:r w:rsidR="00276BCD" w:rsidRPr="00A62703">
        <w:rPr>
          <w:rFonts w:ascii="ＭＳ 明朝" w:hAnsi="ＭＳ 明朝"/>
          <w:sz w:val="24"/>
        </w:rPr>
        <w:t>電子メール</w:t>
      </w:r>
      <w:r w:rsidR="00276BCD" w:rsidRPr="00A62703">
        <w:rPr>
          <w:rFonts w:ascii="ＭＳ 明朝" w:hAnsi="ＭＳ 明朝" w:hint="eastAsia"/>
          <w:sz w:val="24"/>
        </w:rPr>
        <w:t>で以下のアドレスに</w:t>
      </w:r>
      <w:r w:rsidR="00276BCD" w:rsidRPr="00A62703">
        <w:rPr>
          <w:rFonts w:ascii="ＭＳ 明朝" w:hAnsi="ＭＳ 明朝"/>
          <w:sz w:val="24"/>
        </w:rPr>
        <w:t>提出する</w:t>
      </w:r>
      <w:r w:rsidR="00276BCD" w:rsidRPr="00A62703">
        <w:rPr>
          <w:rFonts w:ascii="ＭＳ 明朝" w:hAnsi="ＭＳ 明朝" w:hint="eastAsia"/>
          <w:sz w:val="24"/>
        </w:rPr>
        <w:t>こと</w:t>
      </w:r>
      <w:r w:rsidR="00E77518">
        <w:rPr>
          <w:rFonts w:ascii="ＭＳ 明朝" w:hAnsi="ＭＳ 明朝" w:hint="eastAsia"/>
          <w:sz w:val="24"/>
        </w:rPr>
        <w:t>。</w:t>
      </w:r>
    </w:p>
    <w:p w14:paraId="78DE532A" w14:textId="5B6A4249" w:rsidR="008C56C4" w:rsidRDefault="008C56C4" w:rsidP="00E77518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14:paraId="167DCBEE" w14:textId="77777777" w:rsidR="008C56C4" w:rsidRPr="008C56C4" w:rsidRDefault="008C56C4" w:rsidP="00E77518">
      <w:pPr>
        <w:ind w:left="240" w:hangingChars="100" w:hanging="240"/>
        <w:jc w:val="left"/>
        <w:rPr>
          <w:rFonts w:ascii="ＭＳ 明朝" w:hAnsi="ＭＳ 明朝"/>
          <w:sz w:val="24"/>
        </w:rPr>
      </w:pPr>
    </w:p>
    <w:p w14:paraId="5A36ECBC" w14:textId="487ABEEE" w:rsidR="00276BCD" w:rsidRPr="008C56C4" w:rsidRDefault="00E77518" w:rsidP="00E77518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C56C4">
        <w:rPr>
          <w:rFonts w:ascii="ＭＳ ゴシック" w:eastAsia="ＭＳ ゴシック" w:hAnsi="ＭＳ ゴシック" w:hint="eastAsia"/>
          <w:kern w:val="0"/>
          <w:sz w:val="28"/>
          <w:szCs w:val="28"/>
        </w:rPr>
        <w:t>【</w:t>
      </w:r>
      <w:r w:rsidR="008C56C4">
        <w:rPr>
          <w:rFonts w:ascii="ＭＳ ゴシック" w:eastAsia="ＭＳ ゴシック" w:hAnsi="ＭＳ ゴシック" w:hint="eastAsia"/>
          <w:kern w:val="0"/>
          <w:sz w:val="28"/>
          <w:szCs w:val="28"/>
        </w:rPr>
        <w:t>提出</w:t>
      </w:r>
      <w:r w:rsidRPr="008C56C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先】　</w:t>
      </w:r>
      <w:r w:rsidR="00276BCD" w:rsidRPr="008C56C4">
        <w:rPr>
          <w:rFonts w:ascii="ＭＳ ゴシック" w:eastAsia="ＭＳ ゴシック" w:hAnsi="ＭＳ ゴシック" w:hint="eastAsia"/>
          <w:sz w:val="28"/>
          <w:szCs w:val="28"/>
        </w:rPr>
        <w:t>2811150＠city.edogawa.tokyo.jp</w:t>
      </w:r>
      <w:r w:rsidR="00A73230" w:rsidRPr="008C56C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0824DEC3" w14:textId="77777777" w:rsidR="000D39EC" w:rsidRPr="00700245" w:rsidRDefault="000D39EC" w:rsidP="00E75A13">
      <w:pPr>
        <w:tabs>
          <w:tab w:val="left" w:pos="142"/>
        </w:tabs>
        <w:autoSpaceDE w:val="0"/>
        <w:rPr>
          <w:rFonts w:ascii="ＭＳ 明朝" w:hAnsi="ＭＳ 明朝"/>
          <w:sz w:val="24"/>
        </w:rPr>
      </w:pPr>
    </w:p>
    <w:sectPr w:rsidR="000D39EC" w:rsidRPr="00700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F969" w14:textId="77777777" w:rsidR="00C705F3" w:rsidRDefault="00C705F3">
      <w:r>
        <w:separator/>
      </w:r>
    </w:p>
  </w:endnote>
  <w:endnote w:type="continuationSeparator" w:id="0">
    <w:p w14:paraId="11599050" w14:textId="77777777" w:rsidR="00C705F3" w:rsidRDefault="00C7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charset w:val="01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6F16" w14:textId="77777777" w:rsidR="00382052" w:rsidRDefault="0038205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4AE4" w14:textId="77777777" w:rsidR="00382052" w:rsidRDefault="0038205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DEA4" w14:textId="77777777" w:rsidR="00382052" w:rsidRDefault="0038205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98FD" w14:textId="77777777" w:rsidR="00C705F3" w:rsidRDefault="00C705F3">
      <w:r>
        <w:separator/>
      </w:r>
    </w:p>
  </w:footnote>
  <w:footnote w:type="continuationSeparator" w:id="0">
    <w:p w14:paraId="49490BBE" w14:textId="77777777" w:rsidR="00C705F3" w:rsidRDefault="00C7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5344" w14:textId="77777777" w:rsidR="00382052" w:rsidRDefault="0038205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8B2F" w14:textId="77777777" w:rsidR="000D39EC" w:rsidRDefault="000D39EC">
    <w:pPr>
      <w:pStyle w:val="ac"/>
    </w:pPr>
  </w:p>
  <w:p w14:paraId="568E74D9" w14:textId="77777777" w:rsidR="000D39EC" w:rsidRPr="00382052" w:rsidRDefault="00145F30" w:rsidP="005C213A">
    <w:pPr>
      <w:pStyle w:val="ac"/>
      <w:jc w:val="right"/>
      <w:rPr>
        <w:rFonts w:ascii="ＭＳ ゴシック" w:eastAsia="ＭＳ ゴシック" w:hAnsi="ＭＳ ゴシック"/>
        <w:sz w:val="24"/>
      </w:rPr>
    </w:pPr>
    <w:r w:rsidRPr="00382052">
      <w:rPr>
        <w:rFonts w:ascii="ＭＳ ゴシック" w:eastAsia="ＭＳ ゴシック" w:hAnsi="ＭＳ ゴシック"/>
        <w:sz w:val="24"/>
      </w:rPr>
      <w:t>【様式</w:t>
    </w:r>
    <w:r w:rsidRPr="00382052">
      <w:rPr>
        <w:rFonts w:ascii="ＭＳ ゴシック" w:eastAsia="ＭＳ ゴシック" w:hAnsi="ＭＳ ゴシック" w:hint="eastAsia"/>
        <w:sz w:val="24"/>
      </w:rPr>
      <w:t>７</w:t>
    </w:r>
    <w:r w:rsidR="005C213A" w:rsidRPr="00382052">
      <w:rPr>
        <w:rFonts w:ascii="ＭＳ ゴシック" w:eastAsia="ＭＳ ゴシック" w:hAnsi="ＭＳ ゴシック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CE04" w14:textId="77777777" w:rsidR="00382052" w:rsidRDefault="003820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aiueoFullWidth"/>
      <w:lvlText w:val="(%1)"/>
      <w:lvlJc w:val="left"/>
      <w:pPr>
        <w:tabs>
          <w:tab w:val="num" w:pos="0"/>
        </w:tabs>
        <w:ind w:left="1260" w:hanging="420"/>
      </w:pPr>
      <w:rPr>
        <w:rFonts w:cs="ＭＳ 明朝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A78"/>
    <w:rsid w:val="000D39EC"/>
    <w:rsid w:val="000D6AFB"/>
    <w:rsid w:val="0012532C"/>
    <w:rsid w:val="00145F30"/>
    <w:rsid w:val="0018677E"/>
    <w:rsid w:val="001B22A1"/>
    <w:rsid w:val="002262C0"/>
    <w:rsid w:val="00276BCD"/>
    <w:rsid w:val="00277FB1"/>
    <w:rsid w:val="002F5499"/>
    <w:rsid w:val="00314004"/>
    <w:rsid w:val="00382052"/>
    <w:rsid w:val="003D7636"/>
    <w:rsid w:val="00480D10"/>
    <w:rsid w:val="004F28B0"/>
    <w:rsid w:val="005B4699"/>
    <w:rsid w:val="005C213A"/>
    <w:rsid w:val="005D10B4"/>
    <w:rsid w:val="005F0F8D"/>
    <w:rsid w:val="006005E0"/>
    <w:rsid w:val="006259A5"/>
    <w:rsid w:val="00627822"/>
    <w:rsid w:val="00646971"/>
    <w:rsid w:val="006B3BF5"/>
    <w:rsid w:val="006D4AAF"/>
    <w:rsid w:val="00700245"/>
    <w:rsid w:val="00715873"/>
    <w:rsid w:val="00751FD9"/>
    <w:rsid w:val="00885344"/>
    <w:rsid w:val="008C56C4"/>
    <w:rsid w:val="00A1725E"/>
    <w:rsid w:val="00A73230"/>
    <w:rsid w:val="00B34EEC"/>
    <w:rsid w:val="00BA34C6"/>
    <w:rsid w:val="00BB3CBF"/>
    <w:rsid w:val="00C705F3"/>
    <w:rsid w:val="00D95BB3"/>
    <w:rsid w:val="00DE7B6D"/>
    <w:rsid w:val="00DF6FCD"/>
    <w:rsid w:val="00E53A78"/>
    <w:rsid w:val="00E75A13"/>
    <w:rsid w:val="00E77518"/>
    <w:rsid w:val="00E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052821"/>
  <w15:docId w15:val="{75F29618-3006-4E7D-B732-1FB95147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ind w:left="102" w:firstLine="0"/>
      <w:jc w:val="left"/>
      <w:outlineLvl w:val="0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ＭＳ 明朝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11">
    <w:name w:val="見出し 1 (文字)"/>
    <w:rPr>
      <w:rFonts w:ascii="ＭＳ 明朝" w:hAnsi="ＭＳ 明朝" w:cs="ＭＳ 明朝"/>
      <w:sz w:val="22"/>
      <w:szCs w:val="22"/>
    </w:rPr>
  </w:style>
  <w:style w:type="character" w:styleId="a6">
    <w:name w:val="page number"/>
  </w:style>
  <w:style w:type="character" w:customStyle="1" w:styleId="a7">
    <w:name w:val="記 (文字)"/>
    <w:rPr>
      <w:rFonts w:ascii="ＭＳ 明朝" w:hAnsi="ＭＳ 明朝" w:cs="Times New Roman"/>
      <w:spacing w:val="6"/>
      <w:szCs w:val="24"/>
      <w:lang w:val="x-none"/>
    </w:rPr>
  </w:style>
  <w:style w:type="character" w:customStyle="1" w:styleId="a8">
    <w:name w:val="本文インデント (文字)"/>
    <w:rPr>
      <w:rFonts w:ascii="ＭＳ ゴシック" w:eastAsia="ＭＳ ゴシック" w:hAnsi="ＭＳ ゴシック" w:cs="Times New Roman"/>
      <w:color w:val="000000"/>
      <w:kern w:val="1"/>
      <w:sz w:val="21"/>
      <w:lang w:val="x-none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書式なし1"/>
    <w:basedOn w:val="a"/>
    <w:rPr>
      <w:rFonts w:ascii="ＭＳ 明朝" w:hAnsi="ＭＳ 明朝" w:cs="Courier New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Paragraph">
    <w:name w:val="Table Paragraph"/>
    <w:basedOn w:val="a"/>
    <w:pPr>
      <w:autoSpaceDE w:val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ＭＳ明朝" w:eastAsia="ＭＳ明朝" w:hAnsi="ＭＳ明朝"/>
      <w:lang w:eastAsia="zh-CN"/>
    </w:rPr>
  </w:style>
  <w:style w:type="paragraph" w:customStyle="1" w:styleId="13">
    <w:name w:val="記1"/>
    <w:basedOn w:val="a"/>
    <w:next w:val="a"/>
    <w:pPr>
      <w:widowControl/>
      <w:jc w:val="left"/>
    </w:pPr>
    <w:rPr>
      <w:rFonts w:ascii="ＭＳ 明朝" w:hAnsi="ＭＳ 明朝"/>
      <w:spacing w:val="6"/>
      <w:sz w:val="20"/>
      <w:lang w:val="x-none"/>
    </w:rPr>
  </w:style>
  <w:style w:type="paragraph" w:styleId="af">
    <w:name w:val="Body Text Indent"/>
    <w:basedOn w:val="a"/>
    <w:pPr>
      <w:autoSpaceDE w:val="0"/>
      <w:ind w:left="863" w:hanging="863"/>
    </w:pPr>
    <w:rPr>
      <w:rFonts w:ascii="ＭＳ ゴシック" w:eastAsia="ＭＳ ゴシック" w:hAnsi="ＭＳ ゴシック"/>
      <w:color w:val="000000"/>
      <w:szCs w:val="20"/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31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nmatui</dc:creator>
  <cp:lastModifiedBy>全庁ＬＡＮ利用者</cp:lastModifiedBy>
  <cp:revision>4</cp:revision>
  <cp:lastPrinted>2022-10-11T01:24:00Z</cp:lastPrinted>
  <dcterms:created xsi:type="dcterms:W3CDTF">2022-10-25T22:39:00Z</dcterms:created>
  <dcterms:modified xsi:type="dcterms:W3CDTF">2025-10-02T03:45:00Z</dcterms:modified>
</cp:coreProperties>
</file>