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0FDE" w14:textId="04C08888" w:rsidR="00944B71" w:rsidRPr="00A06547" w:rsidRDefault="008C31B2" w:rsidP="003E08DC">
      <w:pPr>
        <w:spacing w:line="340" w:lineRule="exact"/>
        <w:jc w:val="right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令和</w:t>
      </w:r>
      <w:r w:rsidR="00D44031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年</w:t>
      </w:r>
      <w:r w:rsidR="001A7432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月</w:t>
      </w:r>
      <w:r w:rsidR="001A7432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日</w:t>
      </w:r>
    </w:p>
    <w:p w14:paraId="5545A185" w14:textId="77777777" w:rsidR="00944B71" w:rsidRPr="00A06547" w:rsidRDefault="00944B71" w:rsidP="003E08DC">
      <w:pPr>
        <w:spacing w:line="340" w:lineRule="exact"/>
        <w:jc w:val="right"/>
        <w:rPr>
          <w:rFonts w:ascii="ＭＳ 明朝" w:hAnsi="ＭＳ 明朝"/>
          <w:sz w:val="24"/>
        </w:rPr>
      </w:pPr>
    </w:p>
    <w:p w14:paraId="6B525E67" w14:textId="77777777" w:rsidR="00944B71" w:rsidRPr="00A06547" w:rsidRDefault="00944B71" w:rsidP="003E08DC">
      <w:pPr>
        <w:spacing w:line="340" w:lineRule="exact"/>
        <w:jc w:val="right"/>
        <w:rPr>
          <w:rFonts w:ascii="ＭＳ 明朝" w:hAnsi="ＭＳ 明朝"/>
          <w:sz w:val="24"/>
        </w:rPr>
      </w:pPr>
    </w:p>
    <w:p w14:paraId="51FC959F" w14:textId="77777777" w:rsidR="00944B71" w:rsidRPr="00A06547" w:rsidRDefault="001A7432" w:rsidP="001A7432">
      <w:pPr>
        <w:spacing w:line="340" w:lineRule="exact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江戸川区長　殿</w:t>
      </w:r>
    </w:p>
    <w:p w14:paraId="6204C682" w14:textId="77777777" w:rsidR="001A7432" w:rsidRPr="00A06547" w:rsidRDefault="001A7432" w:rsidP="001A7432">
      <w:pPr>
        <w:spacing w:line="340" w:lineRule="exact"/>
        <w:rPr>
          <w:rFonts w:ascii="ＭＳ 明朝" w:hAnsi="ＭＳ 明朝"/>
          <w:sz w:val="24"/>
        </w:rPr>
      </w:pPr>
    </w:p>
    <w:p w14:paraId="6C404995" w14:textId="77777777" w:rsidR="00944B71" w:rsidRPr="00A06547" w:rsidRDefault="00944B71" w:rsidP="003E08DC">
      <w:pPr>
        <w:spacing w:line="340" w:lineRule="exact"/>
        <w:ind w:left="4320" w:firstLine="1272"/>
        <w:rPr>
          <w:rFonts w:ascii="ＭＳ 明朝" w:hAnsi="ＭＳ 明朝"/>
          <w:sz w:val="24"/>
        </w:rPr>
      </w:pPr>
    </w:p>
    <w:p w14:paraId="7953C998" w14:textId="412F647F" w:rsidR="001A7432" w:rsidRPr="00A06547" w:rsidRDefault="001A7432" w:rsidP="006100F4">
      <w:pPr>
        <w:tabs>
          <w:tab w:val="left" w:pos="6884"/>
        </w:tabs>
        <w:wordWrap w:val="0"/>
        <w:ind w:right="-3" w:firstLineChars="1002" w:firstLine="2631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所在地</w:t>
      </w:r>
      <w:r w:rsidR="006100F4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1E69BEC9" w14:textId="7F6F5BE3" w:rsidR="001A7432" w:rsidRPr="00A06547" w:rsidRDefault="00ED0C6B" w:rsidP="006100F4">
      <w:pPr>
        <w:tabs>
          <w:tab w:val="left" w:pos="6884"/>
        </w:tabs>
        <w:wordWrap w:val="0"/>
        <w:ind w:right="-3" w:firstLineChars="1472" w:firstLine="3865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事業者名</w:t>
      </w:r>
      <w:r w:rsidR="006100F4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59C8F484" w14:textId="14BCC5FD" w:rsidR="00944B71" w:rsidRPr="00A06547" w:rsidRDefault="001A7432" w:rsidP="006100F4">
      <w:pPr>
        <w:ind w:right="-3" w:firstLineChars="1472" w:firstLine="3865"/>
        <w:jc w:val="right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kern w:val="0"/>
          <w:sz w:val="24"/>
        </w:rPr>
        <w:t>代表者名</w:t>
      </w:r>
      <w:r w:rsidR="009B275A" w:rsidRPr="00A06547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A06547">
        <w:rPr>
          <w:rFonts w:ascii="ＭＳ 明朝" w:hAnsi="ＭＳ 明朝" w:hint="eastAsia"/>
          <w:kern w:val="0"/>
          <w:sz w:val="24"/>
        </w:rPr>
        <w:t xml:space="preserve">　　　印</w:t>
      </w:r>
    </w:p>
    <w:p w14:paraId="38FBFEB3" w14:textId="5880EF77" w:rsidR="00944B71" w:rsidRPr="00A06547" w:rsidRDefault="00944B71" w:rsidP="003E08DC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656F8A89" w14:textId="77777777" w:rsidR="003E349D" w:rsidRPr="00A06547" w:rsidRDefault="003E349D" w:rsidP="003E08DC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3666D9EB" w14:textId="77777777" w:rsidR="00944B71" w:rsidRPr="00A06547" w:rsidRDefault="00944B71" w:rsidP="003E08DC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A06547">
        <w:rPr>
          <w:rFonts w:ascii="ＭＳ ゴシック" w:eastAsia="ＭＳ ゴシック" w:hAnsi="ＭＳ ゴシック" w:hint="eastAsia"/>
          <w:sz w:val="28"/>
          <w:szCs w:val="28"/>
        </w:rPr>
        <w:t>辞</w:t>
      </w:r>
      <w:r w:rsidR="000B4689"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退</w:t>
      </w:r>
      <w:r w:rsidR="000B4689"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065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0302D" w:rsidRPr="00A06547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22C2CB63" w14:textId="77777777" w:rsidR="00944B71" w:rsidRPr="00A06547" w:rsidRDefault="00944B71" w:rsidP="003E08DC">
      <w:pPr>
        <w:spacing w:line="340" w:lineRule="exact"/>
        <w:rPr>
          <w:rFonts w:ascii="ＭＳ 明朝" w:hAnsi="ＭＳ 明朝"/>
          <w:sz w:val="24"/>
        </w:rPr>
      </w:pPr>
    </w:p>
    <w:p w14:paraId="26016597" w14:textId="77777777" w:rsidR="00944B71" w:rsidRPr="00A06547" w:rsidRDefault="00944B71" w:rsidP="003E08DC">
      <w:pPr>
        <w:spacing w:line="340" w:lineRule="exact"/>
        <w:rPr>
          <w:rFonts w:ascii="ＭＳ 明朝" w:hAnsi="ＭＳ 明朝"/>
          <w:sz w:val="24"/>
        </w:rPr>
      </w:pPr>
    </w:p>
    <w:p w14:paraId="1EA3166B" w14:textId="4F6DEA2F" w:rsidR="00944B71" w:rsidRPr="00A06547" w:rsidRDefault="008C31B2" w:rsidP="003E08DC">
      <w:pPr>
        <w:spacing w:line="340" w:lineRule="exact"/>
        <w:ind w:left="465" w:firstLine="255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令和</w:t>
      </w:r>
      <w:r w:rsidR="00D44031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年</w:t>
      </w:r>
      <w:r w:rsidR="003E08DC" w:rsidRPr="00A06547">
        <w:rPr>
          <w:rFonts w:ascii="ＭＳ 明朝" w:hAnsi="ＭＳ 明朝" w:hint="eastAsia"/>
          <w:sz w:val="24"/>
        </w:rPr>
        <w:t xml:space="preserve">　</w:t>
      </w:r>
      <w:r w:rsidR="002A6540" w:rsidRPr="00A06547">
        <w:rPr>
          <w:rFonts w:ascii="ＭＳ 明朝" w:hAnsi="ＭＳ 明朝" w:hint="eastAsia"/>
          <w:sz w:val="24"/>
        </w:rPr>
        <w:t xml:space="preserve">　</w:t>
      </w:r>
      <w:r w:rsidR="00944B71" w:rsidRPr="00A06547">
        <w:rPr>
          <w:rFonts w:ascii="ＭＳ 明朝" w:hAnsi="ＭＳ 明朝" w:hint="eastAsia"/>
          <w:sz w:val="24"/>
        </w:rPr>
        <w:t>月</w:t>
      </w:r>
      <w:r w:rsidR="00741707" w:rsidRPr="00A06547">
        <w:rPr>
          <w:rFonts w:ascii="ＭＳ 明朝" w:hAnsi="ＭＳ 明朝" w:hint="eastAsia"/>
          <w:sz w:val="24"/>
        </w:rPr>
        <w:t xml:space="preserve">　　</w:t>
      </w:r>
      <w:r w:rsidR="00944B71" w:rsidRPr="00A06547">
        <w:rPr>
          <w:rFonts w:ascii="ＭＳ 明朝" w:hAnsi="ＭＳ 明朝" w:hint="eastAsia"/>
          <w:sz w:val="24"/>
        </w:rPr>
        <w:t>日付けにて下記</w:t>
      </w:r>
      <w:r w:rsidR="00DC1A18" w:rsidRPr="00A06547">
        <w:rPr>
          <w:rFonts w:ascii="ＭＳ 明朝" w:hAnsi="ＭＳ 明朝" w:hint="eastAsia"/>
          <w:sz w:val="24"/>
        </w:rPr>
        <w:t>事業</w:t>
      </w:r>
      <w:r w:rsidR="00944B71" w:rsidRPr="00A06547">
        <w:rPr>
          <w:rFonts w:ascii="ＭＳ 明朝" w:hAnsi="ＭＳ 明朝" w:hint="eastAsia"/>
          <w:sz w:val="24"/>
        </w:rPr>
        <w:t>に係る</w:t>
      </w:r>
      <w:r w:rsidR="000B4689" w:rsidRPr="00A06547">
        <w:rPr>
          <w:rFonts w:ascii="ＭＳ 明朝" w:hAnsi="ＭＳ 明朝" w:hint="eastAsia"/>
          <w:sz w:val="24"/>
        </w:rPr>
        <w:t>事業者選定</w:t>
      </w:r>
      <w:r w:rsidR="00944B71" w:rsidRPr="00A06547">
        <w:rPr>
          <w:rFonts w:ascii="ＭＳ 明朝" w:hAnsi="ＭＳ 明朝" w:hint="eastAsia"/>
          <w:sz w:val="24"/>
        </w:rPr>
        <w:t>の参加を</w:t>
      </w:r>
      <w:r w:rsidR="008678E2" w:rsidRPr="00A06547">
        <w:rPr>
          <w:rFonts w:ascii="ＭＳ 明朝" w:hAnsi="ＭＳ 明朝" w:hint="eastAsia"/>
          <w:sz w:val="24"/>
        </w:rPr>
        <w:t>申し込み</w:t>
      </w:r>
      <w:r w:rsidR="00944B71" w:rsidRPr="00A06547">
        <w:rPr>
          <w:rFonts w:ascii="ＭＳ 明朝" w:hAnsi="ＭＳ 明朝" w:hint="eastAsia"/>
          <w:sz w:val="24"/>
        </w:rPr>
        <w:t>ましたが、都合により辞退します。</w:t>
      </w:r>
    </w:p>
    <w:p w14:paraId="719FC210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8E4CCB0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C8D2C92" w14:textId="77777777" w:rsidR="00944B71" w:rsidRPr="00A06547" w:rsidRDefault="00944B71" w:rsidP="003E08DC">
      <w:pPr>
        <w:spacing w:line="340" w:lineRule="exact"/>
        <w:jc w:val="center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記</w:t>
      </w:r>
    </w:p>
    <w:p w14:paraId="6EF38C17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10525142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536024C8" w14:textId="27191AAD" w:rsidR="000932B1" w:rsidRPr="000932B1" w:rsidRDefault="00944B71" w:rsidP="000932B1">
      <w:pPr>
        <w:spacing w:line="340" w:lineRule="exact"/>
        <w:ind w:leftChars="200" w:left="3090" w:rightChars="-123" w:right="-286" w:hangingChars="1000" w:hanging="2625"/>
        <w:rPr>
          <w:rFonts w:ascii="ＭＳ 明朝" w:hAnsi="ＭＳ 明朝"/>
          <w:color w:val="000000"/>
          <w:sz w:val="24"/>
        </w:rPr>
      </w:pPr>
      <w:r w:rsidRPr="00A06547">
        <w:rPr>
          <w:rFonts w:ascii="ＭＳ 明朝" w:hAnsi="ＭＳ 明朝" w:hint="eastAsia"/>
          <w:sz w:val="24"/>
        </w:rPr>
        <w:t xml:space="preserve">１　</w:t>
      </w:r>
      <w:r w:rsidR="00D35CC3" w:rsidRPr="00A06547">
        <w:rPr>
          <w:rFonts w:ascii="ＭＳ 明朝" w:hAnsi="ＭＳ 明朝" w:hint="eastAsia"/>
          <w:sz w:val="24"/>
        </w:rPr>
        <w:t>事　業</w:t>
      </w:r>
      <w:r w:rsidRPr="00A06547">
        <w:rPr>
          <w:rFonts w:ascii="ＭＳ 明朝" w:hAnsi="ＭＳ 明朝" w:hint="eastAsia"/>
          <w:sz w:val="24"/>
        </w:rPr>
        <w:t xml:space="preserve">　名　</w:t>
      </w:r>
      <w:r w:rsidR="000932B1" w:rsidRPr="000932B1">
        <w:rPr>
          <w:rFonts w:ascii="ＭＳ 明朝" w:hAnsi="ＭＳ 明朝" w:hint="eastAsia"/>
          <w:color w:val="000000"/>
          <w:sz w:val="24"/>
        </w:rPr>
        <w:t>「障害のある子が主役になれる拠点</w:t>
      </w:r>
      <w:r w:rsidR="00D92D03" w:rsidRPr="000932B1">
        <w:rPr>
          <w:rFonts w:ascii="ＭＳ 明朝" w:hAnsi="ＭＳ 明朝" w:hint="eastAsia"/>
          <w:color w:val="000000"/>
          <w:sz w:val="24"/>
        </w:rPr>
        <w:t>」</w:t>
      </w:r>
      <w:r w:rsidR="000932B1" w:rsidRPr="000932B1">
        <w:rPr>
          <w:rFonts w:ascii="ＭＳ 明朝" w:hAnsi="ＭＳ 明朝" w:hint="eastAsia"/>
          <w:color w:val="000000"/>
          <w:sz w:val="24"/>
        </w:rPr>
        <w:t>整備及び運営事業者</w:t>
      </w:r>
    </w:p>
    <w:p w14:paraId="4104110A" w14:textId="5D92EAC3" w:rsidR="00944B71" w:rsidRPr="00A06547" w:rsidRDefault="000932B1" w:rsidP="000932B1">
      <w:pPr>
        <w:spacing w:line="340" w:lineRule="exact"/>
        <w:ind w:leftChars="1200" w:left="2790" w:rightChars="-123" w:right="-286"/>
        <w:rPr>
          <w:rFonts w:ascii="ＭＳ 明朝" w:hAnsi="ＭＳ 明朝"/>
          <w:sz w:val="24"/>
        </w:rPr>
      </w:pPr>
      <w:r w:rsidRPr="000932B1">
        <w:rPr>
          <w:rFonts w:ascii="ＭＳ 明朝" w:hAnsi="ＭＳ 明朝" w:hint="eastAsia"/>
          <w:color w:val="000000"/>
          <w:sz w:val="24"/>
        </w:rPr>
        <w:t>選定公募型プロポーザル</w:t>
      </w:r>
    </w:p>
    <w:p w14:paraId="540E9216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E072D95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046C93EF" w14:textId="77777777" w:rsidR="00944B71" w:rsidRPr="00A06547" w:rsidRDefault="001A4B12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 xml:space="preserve">２　</w:t>
      </w:r>
      <w:r w:rsidRPr="00A06547">
        <w:rPr>
          <w:rFonts w:ascii="ＭＳ 明朝" w:hAnsi="ＭＳ 明朝" w:hint="eastAsia"/>
          <w:spacing w:val="34"/>
          <w:kern w:val="0"/>
          <w:sz w:val="24"/>
          <w:fitText w:val="1165" w:id="-1238171648"/>
        </w:rPr>
        <w:t>辞退理</w:t>
      </w:r>
      <w:r w:rsidRPr="00A06547">
        <w:rPr>
          <w:rFonts w:ascii="ＭＳ 明朝" w:hAnsi="ＭＳ 明朝" w:hint="eastAsia"/>
          <w:spacing w:val="1"/>
          <w:kern w:val="0"/>
          <w:sz w:val="24"/>
          <w:fitText w:val="1165" w:id="-1238171648"/>
        </w:rPr>
        <w:t>由</w:t>
      </w:r>
      <w:r w:rsidRPr="00A06547">
        <w:rPr>
          <w:rFonts w:ascii="ＭＳ 明朝" w:hAnsi="ＭＳ 明朝" w:hint="eastAsia"/>
          <w:kern w:val="0"/>
          <w:sz w:val="24"/>
        </w:rPr>
        <w:t xml:space="preserve">　　　</w:t>
      </w:r>
    </w:p>
    <w:p w14:paraId="5473F364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7F4D2CAC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4EB7D186" w14:textId="77777777" w:rsidR="00B95DC9" w:rsidRPr="00A06547" w:rsidRDefault="00B95DC9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7CEDD213" w14:textId="77777777" w:rsidR="00944B71" w:rsidRPr="00A06547" w:rsidRDefault="00944B71" w:rsidP="003E08DC">
      <w:pPr>
        <w:spacing w:line="340" w:lineRule="exact"/>
        <w:ind w:leftChars="200" w:left="465"/>
        <w:rPr>
          <w:rFonts w:ascii="ＭＳ 明朝" w:hAnsi="ＭＳ 明朝"/>
          <w:sz w:val="24"/>
        </w:rPr>
      </w:pPr>
    </w:p>
    <w:p w14:paraId="2239FB14" w14:textId="5C6B13C1" w:rsidR="00944B71" w:rsidRPr="00A06547" w:rsidRDefault="00944B71" w:rsidP="00A06547">
      <w:pPr>
        <w:spacing w:line="340" w:lineRule="exact"/>
        <w:ind w:right="1052" w:firstLine="284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【連絡先】</w:t>
      </w:r>
    </w:p>
    <w:p w14:paraId="2561F3A7" w14:textId="1A580CC8" w:rsidR="00944B71" w:rsidRPr="00A06547" w:rsidRDefault="00D44031" w:rsidP="00A06547">
      <w:pPr>
        <w:spacing w:line="340" w:lineRule="exact"/>
        <w:ind w:right="1052" w:firstLine="426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kern w:val="0"/>
          <w:sz w:val="24"/>
        </w:rPr>
        <w:t>担当者名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p w14:paraId="39CD08C9" w14:textId="3EEF0330" w:rsidR="00944B71" w:rsidRPr="00A06547" w:rsidRDefault="00944B71" w:rsidP="00A06547">
      <w:pPr>
        <w:spacing w:line="340" w:lineRule="exact"/>
        <w:ind w:right="1052" w:firstLine="426"/>
        <w:rPr>
          <w:rFonts w:ascii="ＭＳ 明朝" w:hAnsi="ＭＳ 明朝"/>
          <w:sz w:val="24"/>
        </w:rPr>
      </w:pPr>
      <w:r w:rsidRPr="00A06547">
        <w:rPr>
          <w:rFonts w:ascii="ＭＳ 明朝" w:hAnsi="ＭＳ 明朝" w:hint="eastAsia"/>
          <w:sz w:val="24"/>
        </w:rPr>
        <w:t>電話番号</w:t>
      </w:r>
      <w:r w:rsidR="00A06547">
        <w:rPr>
          <w:rFonts w:ascii="ＭＳ 明朝" w:hAnsi="ＭＳ 明朝" w:hint="eastAsia"/>
          <w:sz w:val="24"/>
        </w:rPr>
        <w:t>：</w:t>
      </w:r>
    </w:p>
    <w:p w14:paraId="09D6ECED" w14:textId="725A1A8E" w:rsidR="00944B71" w:rsidRPr="00A06547" w:rsidRDefault="00944B71" w:rsidP="00A06547">
      <w:pPr>
        <w:spacing w:line="340" w:lineRule="exact"/>
        <w:ind w:right="952" w:firstLine="426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w w:val="87"/>
          <w:kern w:val="0"/>
          <w:sz w:val="24"/>
          <w:fitText w:val="1045" w:id="-717436160"/>
        </w:rPr>
        <w:t>ＦＡＸ番号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p w14:paraId="154BF4C6" w14:textId="12D8F2FC" w:rsidR="00944B71" w:rsidRPr="00A06547" w:rsidRDefault="00944B71" w:rsidP="00A06547">
      <w:pPr>
        <w:spacing w:line="340" w:lineRule="exact"/>
        <w:ind w:right="816" w:firstLineChars="200" w:firstLine="409"/>
        <w:rPr>
          <w:rFonts w:ascii="ＭＳ 明朝" w:hAnsi="ＭＳ 明朝"/>
          <w:sz w:val="24"/>
        </w:rPr>
      </w:pPr>
      <w:r w:rsidRPr="006100F4">
        <w:rPr>
          <w:rFonts w:ascii="ＭＳ 明朝" w:hAnsi="ＭＳ 明朝" w:hint="eastAsia"/>
          <w:spacing w:val="15"/>
          <w:w w:val="64"/>
          <w:kern w:val="0"/>
          <w:sz w:val="24"/>
          <w:fitText w:val="1068" w:id="-717436159"/>
        </w:rPr>
        <w:t>Ｅ－ｍａｉ</w:t>
      </w:r>
      <w:r w:rsidRPr="006100F4">
        <w:rPr>
          <w:rFonts w:ascii="ＭＳ 明朝" w:hAnsi="ＭＳ 明朝" w:hint="eastAsia"/>
          <w:spacing w:val="3"/>
          <w:w w:val="64"/>
          <w:kern w:val="0"/>
          <w:sz w:val="24"/>
          <w:fitText w:val="1068" w:id="-717436159"/>
        </w:rPr>
        <w:t>ｌ</w:t>
      </w:r>
      <w:r w:rsidR="00A06547">
        <w:rPr>
          <w:rFonts w:ascii="ＭＳ 明朝" w:hAnsi="ＭＳ 明朝" w:hint="eastAsia"/>
          <w:kern w:val="0"/>
          <w:sz w:val="24"/>
        </w:rPr>
        <w:t>：</w:t>
      </w:r>
    </w:p>
    <w:sectPr w:rsidR="00944B71" w:rsidRPr="00A06547" w:rsidSect="00005E9B">
      <w:headerReference w:type="default" r:id="rId6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64AB" w14:textId="77777777" w:rsidR="00FD3E56" w:rsidRDefault="00FD3E56">
      <w:r>
        <w:separator/>
      </w:r>
    </w:p>
  </w:endnote>
  <w:endnote w:type="continuationSeparator" w:id="0">
    <w:p w14:paraId="3166B92B" w14:textId="77777777" w:rsidR="00FD3E56" w:rsidRDefault="00FD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9E0B" w14:textId="77777777" w:rsidR="00FD3E56" w:rsidRDefault="00FD3E56">
      <w:r>
        <w:separator/>
      </w:r>
    </w:p>
  </w:footnote>
  <w:footnote w:type="continuationSeparator" w:id="0">
    <w:p w14:paraId="769D55A6" w14:textId="77777777" w:rsidR="00FD3E56" w:rsidRDefault="00FD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9571" w14:textId="4526AD21" w:rsidR="007E53EA" w:rsidRPr="00A06547" w:rsidRDefault="003E08DC" w:rsidP="0064745F">
    <w:pPr>
      <w:pStyle w:val="a4"/>
      <w:jc w:val="right"/>
      <w:rPr>
        <w:rFonts w:ascii="ＭＳ 明朝" w:hAnsi="ＭＳ 明朝"/>
        <w:sz w:val="24"/>
      </w:rPr>
    </w:pPr>
    <w:r w:rsidRPr="00A06547">
      <w:rPr>
        <w:rFonts w:ascii="ＭＳ 明朝" w:hAnsi="ＭＳ 明朝" w:hint="eastAsia"/>
        <w:sz w:val="24"/>
      </w:rPr>
      <w:t>様式</w:t>
    </w:r>
    <w:r w:rsidR="00DE2268">
      <w:rPr>
        <w:rFonts w:ascii="ＭＳ 明朝" w:hAnsi="ＭＳ 明朝" w:hint="eastAsia"/>
        <w:sz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05E9B"/>
    <w:rsid w:val="000119A1"/>
    <w:rsid w:val="000254C0"/>
    <w:rsid w:val="00030236"/>
    <w:rsid w:val="000327C4"/>
    <w:rsid w:val="00033884"/>
    <w:rsid w:val="00033A55"/>
    <w:rsid w:val="00033C59"/>
    <w:rsid w:val="000366E2"/>
    <w:rsid w:val="00040812"/>
    <w:rsid w:val="000529EF"/>
    <w:rsid w:val="00053E56"/>
    <w:rsid w:val="00071595"/>
    <w:rsid w:val="000763BF"/>
    <w:rsid w:val="00081F01"/>
    <w:rsid w:val="000932B1"/>
    <w:rsid w:val="00093638"/>
    <w:rsid w:val="00096411"/>
    <w:rsid w:val="00097224"/>
    <w:rsid w:val="000A4614"/>
    <w:rsid w:val="000B2E19"/>
    <w:rsid w:val="000B3DD7"/>
    <w:rsid w:val="000B4689"/>
    <w:rsid w:val="000C0361"/>
    <w:rsid w:val="000C1082"/>
    <w:rsid w:val="000C5153"/>
    <w:rsid w:val="000D509E"/>
    <w:rsid w:val="000E301D"/>
    <w:rsid w:val="000E6880"/>
    <w:rsid w:val="000E707B"/>
    <w:rsid w:val="000F200A"/>
    <w:rsid w:val="000F39D5"/>
    <w:rsid w:val="000F3E01"/>
    <w:rsid w:val="00100474"/>
    <w:rsid w:val="001008CD"/>
    <w:rsid w:val="00104A4F"/>
    <w:rsid w:val="00105482"/>
    <w:rsid w:val="00107A3F"/>
    <w:rsid w:val="001200D6"/>
    <w:rsid w:val="0012405D"/>
    <w:rsid w:val="00124A0F"/>
    <w:rsid w:val="0013185A"/>
    <w:rsid w:val="00136EAA"/>
    <w:rsid w:val="00137C42"/>
    <w:rsid w:val="00172F2D"/>
    <w:rsid w:val="001843D9"/>
    <w:rsid w:val="001971E4"/>
    <w:rsid w:val="00197BC2"/>
    <w:rsid w:val="001A4B12"/>
    <w:rsid w:val="001A7432"/>
    <w:rsid w:val="001B23F0"/>
    <w:rsid w:val="001C6885"/>
    <w:rsid w:val="001D058C"/>
    <w:rsid w:val="001D280C"/>
    <w:rsid w:val="001E1D5D"/>
    <w:rsid w:val="001E66EE"/>
    <w:rsid w:val="001F478A"/>
    <w:rsid w:val="001F5B64"/>
    <w:rsid w:val="001F5E05"/>
    <w:rsid w:val="0020114A"/>
    <w:rsid w:val="00201CC4"/>
    <w:rsid w:val="00204A48"/>
    <w:rsid w:val="00205671"/>
    <w:rsid w:val="00206AC6"/>
    <w:rsid w:val="0021111A"/>
    <w:rsid w:val="00214AEC"/>
    <w:rsid w:val="00233091"/>
    <w:rsid w:val="00233AF2"/>
    <w:rsid w:val="002341CC"/>
    <w:rsid w:val="00245338"/>
    <w:rsid w:val="0025307A"/>
    <w:rsid w:val="002533F2"/>
    <w:rsid w:val="0026014A"/>
    <w:rsid w:val="00260F2A"/>
    <w:rsid w:val="0026212D"/>
    <w:rsid w:val="002662E6"/>
    <w:rsid w:val="002674F2"/>
    <w:rsid w:val="00267DA8"/>
    <w:rsid w:val="00267F1A"/>
    <w:rsid w:val="00272043"/>
    <w:rsid w:val="00274760"/>
    <w:rsid w:val="00276B83"/>
    <w:rsid w:val="00281639"/>
    <w:rsid w:val="00282B4D"/>
    <w:rsid w:val="00282CF1"/>
    <w:rsid w:val="002849C4"/>
    <w:rsid w:val="00284CF0"/>
    <w:rsid w:val="0029362C"/>
    <w:rsid w:val="002A6540"/>
    <w:rsid w:val="002A78C8"/>
    <w:rsid w:val="002B0109"/>
    <w:rsid w:val="002B6D35"/>
    <w:rsid w:val="002C2814"/>
    <w:rsid w:val="002D4384"/>
    <w:rsid w:val="002D75DF"/>
    <w:rsid w:val="002E1F91"/>
    <w:rsid w:val="002E64D0"/>
    <w:rsid w:val="002E6E6F"/>
    <w:rsid w:val="002F1C59"/>
    <w:rsid w:val="002F3102"/>
    <w:rsid w:val="0030331B"/>
    <w:rsid w:val="00305A3D"/>
    <w:rsid w:val="00306211"/>
    <w:rsid w:val="00314C87"/>
    <w:rsid w:val="00326484"/>
    <w:rsid w:val="00333478"/>
    <w:rsid w:val="00342446"/>
    <w:rsid w:val="003620C8"/>
    <w:rsid w:val="0037365B"/>
    <w:rsid w:val="003A6398"/>
    <w:rsid w:val="003B15CF"/>
    <w:rsid w:val="003D1C02"/>
    <w:rsid w:val="003D41CD"/>
    <w:rsid w:val="003E08DC"/>
    <w:rsid w:val="003E11ED"/>
    <w:rsid w:val="003E349D"/>
    <w:rsid w:val="003F07B5"/>
    <w:rsid w:val="003F36CF"/>
    <w:rsid w:val="003F4CCB"/>
    <w:rsid w:val="00417086"/>
    <w:rsid w:val="00424242"/>
    <w:rsid w:val="00424B49"/>
    <w:rsid w:val="00426A80"/>
    <w:rsid w:val="0042793D"/>
    <w:rsid w:val="004313B2"/>
    <w:rsid w:val="0043214C"/>
    <w:rsid w:val="00450993"/>
    <w:rsid w:val="00450B17"/>
    <w:rsid w:val="004516CC"/>
    <w:rsid w:val="0046365A"/>
    <w:rsid w:val="00463AAE"/>
    <w:rsid w:val="0047184A"/>
    <w:rsid w:val="0048215F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06D4"/>
    <w:rsid w:val="004E16D4"/>
    <w:rsid w:val="004E28F4"/>
    <w:rsid w:val="004F68B2"/>
    <w:rsid w:val="00524D2C"/>
    <w:rsid w:val="00526A6A"/>
    <w:rsid w:val="0053087C"/>
    <w:rsid w:val="005572E6"/>
    <w:rsid w:val="00572266"/>
    <w:rsid w:val="005752C0"/>
    <w:rsid w:val="00575F2A"/>
    <w:rsid w:val="00581260"/>
    <w:rsid w:val="0058798C"/>
    <w:rsid w:val="005A1F67"/>
    <w:rsid w:val="005A2AED"/>
    <w:rsid w:val="005A52C8"/>
    <w:rsid w:val="005C304D"/>
    <w:rsid w:val="005C691C"/>
    <w:rsid w:val="005D171B"/>
    <w:rsid w:val="005E1F63"/>
    <w:rsid w:val="005F01D7"/>
    <w:rsid w:val="005F1767"/>
    <w:rsid w:val="005F6A7E"/>
    <w:rsid w:val="0060204B"/>
    <w:rsid w:val="006100F4"/>
    <w:rsid w:val="00611732"/>
    <w:rsid w:val="00611C0A"/>
    <w:rsid w:val="006353AD"/>
    <w:rsid w:val="00636473"/>
    <w:rsid w:val="00637DF2"/>
    <w:rsid w:val="0064745F"/>
    <w:rsid w:val="006524E7"/>
    <w:rsid w:val="006526A9"/>
    <w:rsid w:val="00655883"/>
    <w:rsid w:val="00655984"/>
    <w:rsid w:val="00670175"/>
    <w:rsid w:val="0067181E"/>
    <w:rsid w:val="00690DE9"/>
    <w:rsid w:val="006979C9"/>
    <w:rsid w:val="006A327A"/>
    <w:rsid w:val="006B2C86"/>
    <w:rsid w:val="006B688E"/>
    <w:rsid w:val="006C100A"/>
    <w:rsid w:val="006C1339"/>
    <w:rsid w:val="006D1DF2"/>
    <w:rsid w:val="006E23C2"/>
    <w:rsid w:val="006E7481"/>
    <w:rsid w:val="006F1532"/>
    <w:rsid w:val="006F5E83"/>
    <w:rsid w:val="00707450"/>
    <w:rsid w:val="00714CAF"/>
    <w:rsid w:val="00717BA5"/>
    <w:rsid w:val="0072352C"/>
    <w:rsid w:val="00727E73"/>
    <w:rsid w:val="00740E96"/>
    <w:rsid w:val="00741707"/>
    <w:rsid w:val="00746340"/>
    <w:rsid w:val="0075261F"/>
    <w:rsid w:val="007538FB"/>
    <w:rsid w:val="007642C2"/>
    <w:rsid w:val="00764326"/>
    <w:rsid w:val="00771976"/>
    <w:rsid w:val="00774C9B"/>
    <w:rsid w:val="00776A8A"/>
    <w:rsid w:val="00786243"/>
    <w:rsid w:val="007916F1"/>
    <w:rsid w:val="007A15FA"/>
    <w:rsid w:val="007A674C"/>
    <w:rsid w:val="007E0AF1"/>
    <w:rsid w:val="007E3656"/>
    <w:rsid w:val="007E53EA"/>
    <w:rsid w:val="007E6634"/>
    <w:rsid w:val="007E699C"/>
    <w:rsid w:val="007F4F2E"/>
    <w:rsid w:val="007F7B6F"/>
    <w:rsid w:val="00803B60"/>
    <w:rsid w:val="0082412B"/>
    <w:rsid w:val="00824BB8"/>
    <w:rsid w:val="00827CCB"/>
    <w:rsid w:val="00842A85"/>
    <w:rsid w:val="008479FD"/>
    <w:rsid w:val="00852F47"/>
    <w:rsid w:val="008617A3"/>
    <w:rsid w:val="00861F5E"/>
    <w:rsid w:val="008623A3"/>
    <w:rsid w:val="008678E2"/>
    <w:rsid w:val="008751A2"/>
    <w:rsid w:val="0088492D"/>
    <w:rsid w:val="008904CB"/>
    <w:rsid w:val="00890682"/>
    <w:rsid w:val="008912E5"/>
    <w:rsid w:val="008A0619"/>
    <w:rsid w:val="008A0675"/>
    <w:rsid w:val="008A5E97"/>
    <w:rsid w:val="008B0BFF"/>
    <w:rsid w:val="008B0DD6"/>
    <w:rsid w:val="008C31B2"/>
    <w:rsid w:val="008D14B4"/>
    <w:rsid w:val="008E0B1B"/>
    <w:rsid w:val="008E6BA6"/>
    <w:rsid w:val="008F2A50"/>
    <w:rsid w:val="008F6F92"/>
    <w:rsid w:val="0090005C"/>
    <w:rsid w:val="00903699"/>
    <w:rsid w:val="00903FD3"/>
    <w:rsid w:val="00912205"/>
    <w:rsid w:val="00941BF8"/>
    <w:rsid w:val="00943A46"/>
    <w:rsid w:val="00944B71"/>
    <w:rsid w:val="00953FCF"/>
    <w:rsid w:val="00962549"/>
    <w:rsid w:val="00963D05"/>
    <w:rsid w:val="00964F66"/>
    <w:rsid w:val="00971288"/>
    <w:rsid w:val="00973A5B"/>
    <w:rsid w:val="009815C4"/>
    <w:rsid w:val="0098589C"/>
    <w:rsid w:val="009900F1"/>
    <w:rsid w:val="009A6901"/>
    <w:rsid w:val="009B275A"/>
    <w:rsid w:val="009C50AF"/>
    <w:rsid w:val="009C7561"/>
    <w:rsid w:val="009E1646"/>
    <w:rsid w:val="009E24BC"/>
    <w:rsid w:val="00A00FE4"/>
    <w:rsid w:val="00A06547"/>
    <w:rsid w:val="00A07C82"/>
    <w:rsid w:val="00A105ED"/>
    <w:rsid w:val="00A246AC"/>
    <w:rsid w:val="00A24AFE"/>
    <w:rsid w:val="00A358C7"/>
    <w:rsid w:val="00A43F33"/>
    <w:rsid w:val="00A46F76"/>
    <w:rsid w:val="00A4766B"/>
    <w:rsid w:val="00A51592"/>
    <w:rsid w:val="00A55E90"/>
    <w:rsid w:val="00A5770C"/>
    <w:rsid w:val="00A57A36"/>
    <w:rsid w:val="00A6122B"/>
    <w:rsid w:val="00A6342D"/>
    <w:rsid w:val="00A700C4"/>
    <w:rsid w:val="00A70485"/>
    <w:rsid w:val="00A71A08"/>
    <w:rsid w:val="00A75A70"/>
    <w:rsid w:val="00A82E0B"/>
    <w:rsid w:val="00A915F1"/>
    <w:rsid w:val="00A97DAE"/>
    <w:rsid w:val="00AA04D3"/>
    <w:rsid w:val="00AA33B4"/>
    <w:rsid w:val="00AB4004"/>
    <w:rsid w:val="00AB7730"/>
    <w:rsid w:val="00AC680D"/>
    <w:rsid w:val="00AC7DA5"/>
    <w:rsid w:val="00AD101E"/>
    <w:rsid w:val="00AE0374"/>
    <w:rsid w:val="00B10E11"/>
    <w:rsid w:val="00B12710"/>
    <w:rsid w:val="00B241A0"/>
    <w:rsid w:val="00B34A9A"/>
    <w:rsid w:val="00B35C32"/>
    <w:rsid w:val="00B44408"/>
    <w:rsid w:val="00B574E9"/>
    <w:rsid w:val="00B625B9"/>
    <w:rsid w:val="00B73155"/>
    <w:rsid w:val="00B74022"/>
    <w:rsid w:val="00B804E0"/>
    <w:rsid w:val="00B84C11"/>
    <w:rsid w:val="00B87B31"/>
    <w:rsid w:val="00B93845"/>
    <w:rsid w:val="00B95DC9"/>
    <w:rsid w:val="00BB1FBA"/>
    <w:rsid w:val="00BB2E7D"/>
    <w:rsid w:val="00BB66A8"/>
    <w:rsid w:val="00BB74B9"/>
    <w:rsid w:val="00BC21FF"/>
    <w:rsid w:val="00BD2D8D"/>
    <w:rsid w:val="00BD30E4"/>
    <w:rsid w:val="00BD34F4"/>
    <w:rsid w:val="00BD60A8"/>
    <w:rsid w:val="00BD6D9A"/>
    <w:rsid w:val="00BE2342"/>
    <w:rsid w:val="00BE70E5"/>
    <w:rsid w:val="00BE7F11"/>
    <w:rsid w:val="00BF064D"/>
    <w:rsid w:val="00BF1D39"/>
    <w:rsid w:val="00BF77F7"/>
    <w:rsid w:val="00C0302D"/>
    <w:rsid w:val="00C033C4"/>
    <w:rsid w:val="00C16CE8"/>
    <w:rsid w:val="00C23F32"/>
    <w:rsid w:val="00C314C6"/>
    <w:rsid w:val="00C36C94"/>
    <w:rsid w:val="00C42BDE"/>
    <w:rsid w:val="00C51F85"/>
    <w:rsid w:val="00C542FB"/>
    <w:rsid w:val="00C65BA0"/>
    <w:rsid w:val="00C66E3A"/>
    <w:rsid w:val="00C80EEC"/>
    <w:rsid w:val="00C91A70"/>
    <w:rsid w:val="00C96D3C"/>
    <w:rsid w:val="00C97599"/>
    <w:rsid w:val="00CA59F9"/>
    <w:rsid w:val="00CA7806"/>
    <w:rsid w:val="00CC08F8"/>
    <w:rsid w:val="00CC2B49"/>
    <w:rsid w:val="00CC3A09"/>
    <w:rsid w:val="00CC40E4"/>
    <w:rsid w:val="00CC505C"/>
    <w:rsid w:val="00CC786D"/>
    <w:rsid w:val="00CD2B6E"/>
    <w:rsid w:val="00CE5250"/>
    <w:rsid w:val="00CE79B2"/>
    <w:rsid w:val="00CF7B09"/>
    <w:rsid w:val="00D110C2"/>
    <w:rsid w:val="00D17376"/>
    <w:rsid w:val="00D257C6"/>
    <w:rsid w:val="00D307F9"/>
    <w:rsid w:val="00D35CC3"/>
    <w:rsid w:val="00D36106"/>
    <w:rsid w:val="00D4182E"/>
    <w:rsid w:val="00D44031"/>
    <w:rsid w:val="00D441B5"/>
    <w:rsid w:val="00D4685E"/>
    <w:rsid w:val="00D716A9"/>
    <w:rsid w:val="00D719D1"/>
    <w:rsid w:val="00D82AF0"/>
    <w:rsid w:val="00D92D03"/>
    <w:rsid w:val="00DA0B1B"/>
    <w:rsid w:val="00DA4C01"/>
    <w:rsid w:val="00DB20C2"/>
    <w:rsid w:val="00DB6632"/>
    <w:rsid w:val="00DB787A"/>
    <w:rsid w:val="00DB78CD"/>
    <w:rsid w:val="00DB7926"/>
    <w:rsid w:val="00DC1A18"/>
    <w:rsid w:val="00DC228B"/>
    <w:rsid w:val="00DE14B1"/>
    <w:rsid w:val="00DE2268"/>
    <w:rsid w:val="00DE322D"/>
    <w:rsid w:val="00DE5D22"/>
    <w:rsid w:val="00DF3597"/>
    <w:rsid w:val="00E016FE"/>
    <w:rsid w:val="00E12FA3"/>
    <w:rsid w:val="00E166C5"/>
    <w:rsid w:val="00E201EC"/>
    <w:rsid w:val="00E2270D"/>
    <w:rsid w:val="00E25EAA"/>
    <w:rsid w:val="00E372A0"/>
    <w:rsid w:val="00E6507B"/>
    <w:rsid w:val="00E65362"/>
    <w:rsid w:val="00E67031"/>
    <w:rsid w:val="00E70EA8"/>
    <w:rsid w:val="00E76C88"/>
    <w:rsid w:val="00E80C31"/>
    <w:rsid w:val="00EA445E"/>
    <w:rsid w:val="00EA4CEF"/>
    <w:rsid w:val="00EC1655"/>
    <w:rsid w:val="00ED0C6B"/>
    <w:rsid w:val="00ED4BD4"/>
    <w:rsid w:val="00ED684F"/>
    <w:rsid w:val="00EE3F8B"/>
    <w:rsid w:val="00EF0D50"/>
    <w:rsid w:val="00F00006"/>
    <w:rsid w:val="00F05C40"/>
    <w:rsid w:val="00F154D8"/>
    <w:rsid w:val="00F452DC"/>
    <w:rsid w:val="00F503DD"/>
    <w:rsid w:val="00F50686"/>
    <w:rsid w:val="00F50B38"/>
    <w:rsid w:val="00F57B8C"/>
    <w:rsid w:val="00F61925"/>
    <w:rsid w:val="00F77F1C"/>
    <w:rsid w:val="00F81B8B"/>
    <w:rsid w:val="00F83AF4"/>
    <w:rsid w:val="00F84605"/>
    <w:rsid w:val="00F84A03"/>
    <w:rsid w:val="00F85337"/>
    <w:rsid w:val="00F92E0C"/>
    <w:rsid w:val="00F93829"/>
    <w:rsid w:val="00F945AC"/>
    <w:rsid w:val="00F9610C"/>
    <w:rsid w:val="00FA0F13"/>
    <w:rsid w:val="00FB1C8D"/>
    <w:rsid w:val="00FB21D2"/>
    <w:rsid w:val="00FC51D6"/>
    <w:rsid w:val="00FC6C86"/>
    <w:rsid w:val="00FC7515"/>
    <w:rsid w:val="00FC7BF9"/>
    <w:rsid w:val="00FD0724"/>
    <w:rsid w:val="00FD0DF1"/>
    <w:rsid w:val="00FD24BE"/>
    <w:rsid w:val="00FD3E56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915E4E"/>
  <w15:chartTrackingRefBased/>
  <w15:docId w15:val="{ECF4B31C-6569-40F4-BB07-D4A5A650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66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B66A8"/>
  </w:style>
  <w:style w:type="paragraph" w:styleId="a9">
    <w:name w:val="Date"/>
    <w:basedOn w:val="a"/>
    <w:next w:val="a"/>
    <w:rsid w:val="00BB66A8"/>
  </w:style>
  <w:style w:type="paragraph" w:styleId="aa">
    <w:name w:val="List Paragraph"/>
    <w:basedOn w:val="a"/>
    <w:uiPriority w:val="34"/>
    <w:qFormat/>
    <w:rsid w:val="0012405D"/>
    <w:pPr>
      <w:ind w:leftChars="400" w:left="840"/>
    </w:pPr>
  </w:style>
  <w:style w:type="paragraph" w:styleId="ab">
    <w:name w:val="Balloon Text"/>
    <w:basedOn w:val="a"/>
    <w:link w:val="ac"/>
    <w:rsid w:val="009900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e">
    <w:name w:val="書式なし (文字)"/>
    <w:link w:val="ad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5">
    <w:name w:val="ヘッダー (文字)"/>
    <w:link w:val="a4"/>
    <w:rsid w:val="00A00FE4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/>
  <cp:keywords/>
  <cp:lastModifiedBy>全庁LAN利用者</cp:lastModifiedBy>
  <cp:revision>5</cp:revision>
  <cp:lastPrinted>2023-06-08T05:34:00Z</cp:lastPrinted>
  <dcterms:created xsi:type="dcterms:W3CDTF">2025-10-16T09:42:00Z</dcterms:created>
  <dcterms:modified xsi:type="dcterms:W3CDTF">2025-10-20T00:10:00Z</dcterms:modified>
</cp:coreProperties>
</file>