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4C15C" w14:textId="6744E8E4" w:rsidR="00FC0E2D" w:rsidRPr="00796534" w:rsidRDefault="00796534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B44236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2A72F53" w14:textId="77777777" w:rsidR="00FC0E2D" w:rsidRPr="00796534" w:rsidRDefault="00FC0E2D" w:rsidP="00A94F4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EE7FDA0" w14:textId="5EC3A988" w:rsidR="00A94F48" w:rsidRPr="00796534" w:rsidRDefault="003A4EAE" w:rsidP="00A94F48">
      <w:pPr>
        <w:jc w:val="right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令和</w:t>
      </w:r>
      <w:r w:rsidR="00F7191F" w:rsidRPr="00796534">
        <w:rPr>
          <w:rFonts w:ascii="ＭＳ 明朝" w:eastAsia="ＭＳ 明朝" w:hAnsi="ＭＳ 明朝" w:hint="eastAsia"/>
          <w:sz w:val="24"/>
          <w:szCs w:val="24"/>
        </w:rPr>
        <w:t>７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年　 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月　 　日</w:t>
      </w:r>
    </w:p>
    <w:p w14:paraId="20CDAB91" w14:textId="77777777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251127D4" w14:textId="0894AE12" w:rsidR="00DA7583" w:rsidRDefault="00DF52F6" w:rsidP="00DF52F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「障害のある子</w:t>
      </w:r>
      <w:r w:rsidR="0078618A">
        <w:rPr>
          <w:rFonts w:ascii="ＭＳ ゴシック" w:eastAsia="ＭＳ ゴシック" w:hAnsi="ＭＳ ゴシック" w:hint="eastAsia"/>
          <w:sz w:val="28"/>
          <w:szCs w:val="28"/>
        </w:rPr>
        <w:t>ども</w:t>
      </w:r>
      <w:r w:rsidRPr="00914046">
        <w:rPr>
          <w:rFonts w:ascii="ＭＳ ゴシック" w:eastAsia="ＭＳ ゴシック" w:hAnsi="ＭＳ ゴシック" w:hint="eastAsia"/>
          <w:sz w:val="28"/>
          <w:szCs w:val="28"/>
        </w:rPr>
        <w:t>が主役になれる拠点</w:t>
      </w:r>
      <w:r w:rsidR="00DA7583">
        <w:rPr>
          <w:rFonts w:ascii="ＭＳ ゴシック" w:eastAsia="ＭＳ ゴシック" w:hAnsi="ＭＳ ゴシック" w:hint="eastAsia"/>
          <w:sz w:val="28"/>
          <w:szCs w:val="28"/>
        </w:rPr>
        <w:t>」</w:t>
      </w:r>
    </w:p>
    <w:p w14:paraId="26DB45AD" w14:textId="77777777" w:rsidR="00DA7583" w:rsidRDefault="00DF52F6" w:rsidP="00DF52F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14046">
        <w:rPr>
          <w:rFonts w:ascii="ＭＳ ゴシック" w:eastAsia="ＭＳ ゴシック" w:hAnsi="ＭＳ ゴシック" w:hint="eastAsia"/>
          <w:sz w:val="28"/>
          <w:szCs w:val="28"/>
        </w:rPr>
        <w:t>整備及び運営事業者選定公募型プロポーザル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</w:p>
    <w:p w14:paraId="74BA13C9" w14:textId="24D8F652" w:rsidR="00A94F48" w:rsidRDefault="00DA7583" w:rsidP="00DF52F6">
      <w:pPr>
        <w:snapToGrid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EB009B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2FA4B9D9" w14:textId="77777777" w:rsidR="00DF52F6" w:rsidRPr="00796534" w:rsidRDefault="00DF52F6" w:rsidP="00DF52F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7191F" w:rsidRPr="00796534" w14:paraId="227E5695" w14:textId="77777777" w:rsidTr="00830EAA">
        <w:tc>
          <w:tcPr>
            <w:tcW w:w="1980" w:type="dxa"/>
          </w:tcPr>
          <w:p w14:paraId="654E1E78" w14:textId="27327DF2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514" w:type="dxa"/>
          </w:tcPr>
          <w:p w14:paraId="00F3C2A1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323FCDC" w14:textId="77777777" w:rsidTr="00830EAA">
        <w:tc>
          <w:tcPr>
            <w:tcW w:w="1980" w:type="dxa"/>
          </w:tcPr>
          <w:p w14:paraId="63CC5F87" w14:textId="046D7E0C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514" w:type="dxa"/>
          </w:tcPr>
          <w:p w14:paraId="3279BBBC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00F1B92D" w14:textId="77777777" w:rsidTr="00830EAA">
        <w:tc>
          <w:tcPr>
            <w:tcW w:w="1980" w:type="dxa"/>
          </w:tcPr>
          <w:p w14:paraId="16A82412" w14:textId="64F73EC1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提出者名</w:t>
            </w:r>
          </w:p>
        </w:tc>
        <w:tc>
          <w:tcPr>
            <w:tcW w:w="6514" w:type="dxa"/>
          </w:tcPr>
          <w:p w14:paraId="4B7C7718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6A8EF249" w14:textId="77777777" w:rsidTr="00830EAA">
        <w:tc>
          <w:tcPr>
            <w:tcW w:w="1980" w:type="dxa"/>
          </w:tcPr>
          <w:p w14:paraId="5459A493" w14:textId="329DF2A9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0E0B8235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7191F" w:rsidRPr="00796534" w14:paraId="3DE8722D" w14:textId="77777777" w:rsidTr="00830EAA">
        <w:tc>
          <w:tcPr>
            <w:tcW w:w="1980" w:type="dxa"/>
          </w:tcPr>
          <w:p w14:paraId="08F1BBDB" w14:textId="5F0581B4" w:rsidR="00F7191F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4" w:type="dxa"/>
          </w:tcPr>
          <w:p w14:paraId="3CC07229" w14:textId="77777777" w:rsidR="00F7191F" w:rsidRPr="00796534" w:rsidRDefault="00F7191F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F7A28A4" w14:textId="37661930" w:rsidR="00A94F48" w:rsidRPr="00796534" w:rsidRDefault="00A94F48" w:rsidP="00A94F48">
      <w:pPr>
        <w:rPr>
          <w:rFonts w:ascii="ＭＳ 明朝" w:eastAsia="ＭＳ 明朝" w:hAnsi="ＭＳ 明朝"/>
          <w:sz w:val="24"/>
          <w:szCs w:val="24"/>
        </w:rPr>
      </w:pPr>
    </w:p>
    <w:p w14:paraId="62E12A51" w14:textId="73214422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5E3FBCF8" w14:textId="30E7BF71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■質問内容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30EAA" w:rsidRPr="00796534" w14:paraId="48E16DE0" w14:textId="77777777" w:rsidTr="00830EAA">
        <w:tc>
          <w:tcPr>
            <w:tcW w:w="1413" w:type="dxa"/>
          </w:tcPr>
          <w:p w14:paraId="2C827460" w14:textId="068247E0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7081" w:type="dxa"/>
          </w:tcPr>
          <w:p w14:paraId="23B74511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1D7D75F1" w14:textId="77777777" w:rsidTr="00830EAA">
        <w:trPr>
          <w:trHeight w:val="540"/>
        </w:trPr>
        <w:tc>
          <w:tcPr>
            <w:tcW w:w="1413" w:type="dxa"/>
          </w:tcPr>
          <w:p w14:paraId="0B40F5E8" w14:textId="338DC82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7081" w:type="dxa"/>
          </w:tcPr>
          <w:p w14:paraId="56267C5A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30EAA" w:rsidRPr="00796534" w14:paraId="57BB54CB" w14:textId="77777777" w:rsidTr="00830EAA">
        <w:trPr>
          <w:trHeight w:val="5226"/>
        </w:trPr>
        <w:tc>
          <w:tcPr>
            <w:tcW w:w="1413" w:type="dxa"/>
          </w:tcPr>
          <w:p w14:paraId="712271F1" w14:textId="054EB27D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96534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7081" w:type="dxa"/>
          </w:tcPr>
          <w:p w14:paraId="517A311F" w14:textId="77777777" w:rsidR="00830EAA" w:rsidRPr="00796534" w:rsidRDefault="00830EAA" w:rsidP="00A94F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5A815B6" w14:textId="77777777" w:rsidR="00830EAA" w:rsidRPr="00796534" w:rsidRDefault="00830EAA" w:rsidP="00A94F48">
      <w:pPr>
        <w:rPr>
          <w:rFonts w:ascii="ＭＳ 明朝" w:eastAsia="ＭＳ 明朝" w:hAnsi="ＭＳ 明朝"/>
          <w:sz w:val="24"/>
          <w:szCs w:val="24"/>
        </w:rPr>
      </w:pPr>
    </w:p>
    <w:p w14:paraId="406A4500" w14:textId="77777777" w:rsidR="00755AC2" w:rsidRDefault="00755AC2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 xml:space="preserve"> 質問項目には、質問のタイトルのほか、質問する資料名</w:t>
      </w:r>
      <w:r w:rsidR="00940149" w:rsidRPr="00796534">
        <w:rPr>
          <w:rFonts w:ascii="ＭＳ 明朝" w:eastAsia="ＭＳ 明朝" w:hAnsi="ＭＳ 明朝" w:hint="eastAsia"/>
          <w:sz w:val="24"/>
          <w:szCs w:val="24"/>
        </w:rPr>
        <w:t>及び</w:t>
      </w:r>
      <w:r w:rsidR="00A94F48" w:rsidRPr="00796534">
        <w:rPr>
          <w:rFonts w:ascii="ＭＳ 明朝" w:eastAsia="ＭＳ 明朝" w:hAnsi="ＭＳ 明朝" w:hint="eastAsia"/>
          <w:sz w:val="24"/>
          <w:szCs w:val="24"/>
        </w:rPr>
        <w:t>該当箇所も記載すること。</w:t>
      </w:r>
    </w:p>
    <w:p w14:paraId="5CDC6AB9" w14:textId="400CA6DD" w:rsidR="00AE0D53" w:rsidRPr="00796534" w:rsidRDefault="00A94F48" w:rsidP="00755AC2">
      <w:pPr>
        <w:ind w:leftChars="-24" w:left="142" w:hangingChars="80" w:hanging="192"/>
        <w:rPr>
          <w:rFonts w:ascii="ＭＳ 明朝" w:eastAsia="ＭＳ 明朝" w:hAnsi="ＭＳ 明朝"/>
          <w:sz w:val="24"/>
          <w:szCs w:val="24"/>
        </w:rPr>
      </w:pPr>
      <w:r w:rsidRPr="00796534">
        <w:rPr>
          <w:rFonts w:ascii="ＭＳ 明朝" w:eastAsia="ＭＳ 明朝" w:hAnsi="ＭＳ 明朝" w:hint="eastAsia"/>
          <w:sz w:val="24"/>
          <w:szCs w:val="24"/>
        </w:rPr>
        <w:t>２ 不足する場合は、複数ページとするなど適宜増やすこと</w:t>
      </w:r>
      <w:r w:rsidR="004854BF" w:rsidRPr="00796534">
        <w:rPr>
          <w:rFonts w:ascii="ＭＳ 明朝" w:eastAsia="ＭＳ 明朝" w:hAnsi="ＭＳ 明朝" w:hint="eastAsia"/>
          <w:sz w:val="24"/>
          <w:szCs w:val="24"/>
        </w:rPr>
        <w:t>。</w:t>
      </w:r>
    </w:p>
    <w:sectPr w:rsidR="00AE0D53" w:rsidRPr="00796534" w:rsidSect="00FC0E2D">
      <w:pgSz w:w="11906" w:h="16838"/>
      <w:pgMar w:top="993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9C0A3" w14:textId="77777777" w:rsidR="000C2DE8" w:rsidRDefault="000C2DE8" w:rsidP="00323975">
      <w:r>
        <w:separator/>
      </w:r>
    </w:p>
  </w:endnote>
  <w:endnote w:type="continuationSeparator" w:id="0">
    <w:p w14:paraId="645C4F4E" w14:textId="77777777" w:rsidR="000C2DE8" w:rsidRDefault="000C2DE8" w:rsidP="0032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CDF0" w14:textId="77777777" w:rsidR="000C2DE8" w:rsidRDefault="000C2DE8" w:rsidP="00323975">
      <w:r>
        <w:separator/>
      </w:r>
    </w:p>
  </w:footnote>
  <w:footnote w:type="continuationSeparator" w:id="0">
    <w:p w14:paraId="7461195C" w14:textId="77777777" w:rsidR="000C2DE8" w:rsidRDefault="000C2DE8" w:rsidP="00323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F48"/>
    <w:rsid w:val="00066F9C"/>
    <w:rsid w:val="000C2DE8"/>
    <w:rsid w:val="00323975"/>
    <w:rsid w:val="003A4EAE"/>
    <w:rsid w:val="004854BF"/>
    <w:rsid w:val="007061E1"/>
    <w:rsid w:val="00755AC2"/>
    <w:rsid w:val="007750C6"/>
    <w:rsid w:val="0078618A"/>
    <w:rsid w:val="00796534"/>
    <w:rsid w:val="00830EAA"/>
    <w:rsid w:val="00873405"/>
    <w:rsid w:val="00940149"/>
    <w:rsid w:val="00A36EB5"/>
    <w:rsid w:val="00A94F48"/>
    <w:rsid w:val="00AE0D53"/>
    <w:rsid w:val="00B44236"/>
    <w:rsid w:val="00B73A4B"/>
    <w:rsid w:val="00C0126D"/>
    <w:rsid w:val="00DA7583"/>
    <w:rsid w:val="00DF52F6"/>
    <w:rsid w:val="00EB009B"/>
    <w:rsid w:val="00ED21D1"/>
    <w:rsid w:val="00F7191F"/>
    <w:rsid w:val="00FC0E2D"/>
    <w:rsid w:val="00F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9ACCAFD"/>
  <w15:chartTrackingRefBased/>
  <w15:docId w15:val="{C7152B43-6D55-472D-8CE7-D446A4E2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3975"/>
  </w:style>
  <w:style w:type="paragraph" w:styleId="a6">
    <w:name w:val="footer"/>
    <w:basedOn w:val="a"/>
    <w:link w:val="a7"/>
    <w:uiPriority w:val="99"/>
    <w:unhideWhenUsed/>
    <w:rsid w:val="00323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3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質問票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質問票</dc:title>
  <dc:subject/>
  <dc:creator/>
  <cp:keywords/>
  <dc:description/>
  <cp:lastModifiedBy>全庁LAN利用者</cp:lastModifiedBy>
  <cp:revision>18</cp:revision>
  <cp:lastPrinted>2023-06-02T05:52:00Z</cp:lastPrinted>
  <dcterms:created xsi:type="dcterms:W3CDTF">2025-05-07T06:45:00Z</dcterms:created>
  <dcterms:modified xsi:type="dcterms:W3CDTF">2025-10-21T23:37:00Z</dcterms:modified>
</cp:coreProperties>
</file>