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7E6F" w14:textId="024F7BD5" w:rsidR="00E732FE" w:rsidRPr="00E732FE" w:rsidRDefault="00EC4433" w:rsidP="00E732FE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8"/>
          <w:szCs w:val="32"/>
        </w:rPr>
        <w:t>見積書</w:t>
      </w:r>
    </w:p>
    <w:p w14:paraId="7A81AE44" w14:textId="77777777" w:rsidR="002A104D" w:rsidRDefault="002A104D" w:rsidP="00E732FE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9CE4E41" w14:textId="11CCD7DB" w:rsidR="00E732FE" w:rsidRPr="00E732FE" w:rsidRDefault="00E732FE" w:rsidP="00E732FE">
      <w:pPr>
        <w:jc w:val="right"/>
        <w:rPr>
          <w:rFonts w:ascii="ＭＳ 明朝" w:eastAsia="ＭＳ 明朝" w:hAnsi="ＭＳ 明朝"/>
          <w:sz w:val="24"/>
          <w:szCs w:val="28"/>
        </w:rPr>
      </w:pPr>
      <w:r w:rsidRPr="00E732FE">
        <w:rPr>
          <w:rFonts w:ascii="ＭＳ 明朝" w:eastAsia="ＭＳ 明朝" w:hAnsi="ＭＳ 明朝" w:hint="eastAsia"/>
          <w:sz w:val="24"/>
          <w:szCs w:val="28"/>
        </w:rPr>
        <w:t>令和７年　月　日</w:t>
      </w:r>
    </w:p>
    <w:p w14:paraId="66535B73" w14:textId="0F078C82" w:rsidR="00E732FE" w:rsidRDefault="00E732FE" w:rsidP="00E732FE">
      <w:pPr>
        <w:rPr>
          <w:rFonts w:ascii="ＭＳ 明朝" w:eastAsia="ＭＳ 明朝" w:hAnsi="ＭＳ 明朝"/>
          <w:sz w:val="24"/>
          <w:szCs w:val="28"/>
        </w:rPr>
      </w:pPr>
      <w:r w:rsidRPr="00E732FE">
        <w:rPr>
          <w:rFonts w:ascii="ＭＳ 明朝" w:eastAsia="ＭＳ 明朝" w:hAnsi="ＭＳ 明朝" w:hint="eastAsia"/>
          <w:sz w:val="24"/>
          <w:szCs w:val="28"/>
        </w:rPr>
        <w:t>江戸川区教育委員会　教育長　殿</w:t>
      </w:r>
    </w:p>
    <w:p w14:paraId="2FA616FE" w14:textId="77777777" w:rsidR="002A104D" w:rsidRPr="00E732FE" w:rsidRDefault="002A104D" w:rsidP="00E732FE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Ind w:w="2410" w:type="dxa"/>
        <w:tblLook w:val="04A0" w:firstRow="1" w:lastRow="0" w:firstColumn="1" w:lastColumn="0" w:noHBand="0" w:noVBand="1"/>
      </w:tblPr>
      <w:tblGrid>
        <w:gridCol w:w="1909"/>
        <w:gridCol w:w="4185"/>
      </w:tblGrid>
      <w:tr w:rsidR="00E732FE" w:rsidRPr="00E732FE" w14:paraId="430A4DA4" w14:textId="77777777" w:rsidTr="00CF2863">
        <w:trPr>
          <w:trHeight w:val="309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1925E41" w14:textId="4D6E3747" w:rsidR="00E732FE" w:rsidRPr="00E732FE" w:rsidRDefault="00EC4433" w:rsidP="004D1C3D">
            <w:pPr>
              <w:autoSpaceDE w:val="0"/>
              <w:spacing w:line="5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076DAF">
              <w:rPr>
                <w:rFonts w:ascii="ＭＳ 明朝" w:eastAsia="ＭＳ 明朝" w:hAnsi="ＭＳ 明朝" w:hint="eastAsia"/>
                <w:spacing w:val="216"/>
                <w:kern w:val="0"/>
                <w:sz w:val="22"/>
                <w:fitText w:val="1540" w:id="-649962752"/>
              </w:rPr>
              <w:t>所在</w:t>
            </w:r>
            <w:r w:rsidRPr="00076DAF">
              <w:rPr>
                <w:rFonts w:ascii="ＭＳ 明朝" w:eastAsia="ＭＳ 明朝" w:hAnsi="ＭＳ 明朝" w:hint="eastAsia"/>
                <w:spacing w:val="12"/>
                <w:kern w:val="0"/>
                <w:sz w:val="22"/>
                <w:fitText w:val="1540" w:id="-649962752"/>
              </w:rPr>
              <w:t>地</w:t>
            </w:r>
          </w:p>
        </w:tc>
        <w:tc>
          <w:tcPr>
            <w:tcW w:w="4185" w:type="dxa"/>
            <w:tcBorders>
              <w:top w:val="nil"/>
              <w:left w:val="nil"/>
              <w:right w:val="nil"/>
            </w:tcBorders>
          </w:tcPr>
          <w:p w14:paraId="37368E9F" w14:textId="77777777" w:rsidR="00E732FE" w:rsidRPr="00E732FE" w:rsidRDefault="00E732FE" w:rsidP="004D1C3D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E732FE" w:rsidRPr="00E732FE" w14:paraId="5410D8DA" w14:textId="77777777" w:rsidTr="00CF2863"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7D516B49" w14:textId="3145F3C6" w:rsidR="00E732FE" w:rsidRPr="00E732FE" w:rsidRDefault="00CF2863" w:rsidP="004D1C3D">
            <w:pPr>
              <w:autoSpaceDE w:val="0"/>
              <w:spacing w:line="5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C5CD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649962751"/>
              </w:rPr>
              <w:t xml:space="preserve">社　　</w:t>
            </w:r>
            <w:r w:rsidRPr="009C5CD4">
              <w:rPr>
                <w:rFonts w:ascii="ＭＳ 明朝" w:eastAsia="ＭＳ 明朝" w:hAnsi="ＭＳ 明朝" w:hint="eastAsia"/>
                <w:kern w:val="0"/>
                <w:sz w:val="22"/>
                <w:fitText w:val="1540" w:id="-649962751"/>
              </w:rPr>
              <w:t>名</w:t>
            </w:r>
          </w:p>
        </w:tc>
        <w:tc>
          <w:tcPr>
            <w:tcW w:w="4185" w:type="dxa"/>
            <w:tcBorders>
              <w:left w:val="nil"/>
              <w:right w:val="nil"/>
            </w:tcBorders>
          </w:tcPr>
          <w:p w14:paraId="378DC023" w14:textId="77777777" w:rsidR="00E732FE" w:rsidRPr="00E732FE" w:rsidRDefault="00E732FE" w:rsidP="004D1C3D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E732FE" w:rsidRPr="00E732FE" w14:paraId="55EBA72F" w14:textId="77777777" w:rsidTr="00CF2863"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55C10BE" w14:textId="22230145" w:rsidR="00E732FE" w:rsidRPr="00E732FE" w:rsidRDefault="00CF2863" w:rsidP="004D1C3D">
            <w:pPr>
              <w:autoSpaceDE w:val="0"/>
              <w:spacing w:line="500" w:lineRule="exact"/>
              <w:ind w:right="33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代表者職・氏名</w:t>
            </w:r>
          </w:p>
        </w:tc>
        <w:tc>
          <w:tcPr>
            <w:tcW w:w="4185" w:type="dxa"/>
            <w:tcBorders>
              <w:left w:val="nil"/>
              <w:right w:val="nil"/>
            </w:tcBorders>
          </w:tcPr>
          <w:p w14:paraId="57FB11ED" w14:textId="77777777" w:rsidR="00E732FE" w:rsidRPr="00E732FE" w:rsidRDefault="00E732FE" w:rsidP="004D1C3D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3E9AF7DF" w14:textId="0434439A" w:rsidR="00E732FE" w:rsidRDefault="00E732FE" w:rsidP="00E732FE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4121667" w14:textId="46644072" w:rsidR="00076DAF" w:rsidRDefault="00076DAF" w:rsidP="00E732FE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件　名　　ストレスチェック業務委託（単価契約）</w:t>
      </w:r>
    </w:p>
    <w:p w14:paraId="3C06B1CE" w14:textId="77777777" w:rsidR="00076DAF" w:rsidRDefault="00076DAF" w:rsidP="00E732FE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A37D926" w14:textId="15E60226" w:rsidR="00076DAF" w:rsidRPr="00076DAF" w:rsidRDefault="00076DAF" w:rsidP="00E732FE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２　見積額　　</w:t>
      </w:r>
      <w:r w:rsidRPr="00076DAF">
        <w:rPr>
          <w:rFonts w:ascii="ＭＳ 明朝" w:eastAsia="ＭＳ 明朝" w:hAnsi="ＭＳ 明朝" w:hint="eastAsia"/>
          <w:sz w:val="24"/>
          <w:szCs w:val="28"/>
          <w:u w:val="single"/>
        </w:rPr>
        <w:t xml:space="preserve">￥　　　　　　　　　　　　　　</w:t>
      </w:r>
      <w:r w:rsidRPr="00076DAF">
        <w:rPr>
          <w:rFonts w:ascii="ＭＳ 明朝" w:eastAsia="ＭＳ 明朝" w:hAnsi="ＭＳ 明朝" w:hint="eastAsia"/>
          <w:sz w:val="24"/>
          <w:szCs w:val="28"/>
        </w:rPr>
        <w:t>－</w:t>
      </w:r>
    </w:p>
    <w:p w14:paraId="2D7C404F" w14:textId="77777777" w:rsidR="00076DAF" w:rsidRDefault="00076DAF" w:rsidP="00E732FE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2726626" w14:textId="12BBE29B" w:rsidR="00076DAF" w:rsidRDefault="00076DAF" w:rsidP="00E732FE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内　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6"/>
        <w:gridCol w:w="3247"/>
        <w:gridCol w:w="1417"/>
        <w:gridCol w:w="1168"/>
        <w:gridCol w:w="2086"/>
      </w:tblGrid>
      <w:tr w:rsidR="009C5CD4" w14:paraId="21ECBD6B" w14:textId="7424209B" w:rsidTr="00A55CCF">
        <w:tc>
          <w:tcPr>
            <w:tcW w:w="576" w:type="dxa"/>
            <w:shd w:val="clear" w:color="auto" w:fill="D9D9D9" w:themeFill="background1" w:themeFillShade="D9"/>
          </w:tcPr>
          <w:p w14:paraId="519A2791" w14:textId="5CB40D20" w:rsidR="009C5CD4" w:rsidRDefault="009C5CD4" w:rsidP="00A55CC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NO.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63D68948" w14:textId="7F7C0146" w:rsidR="009C5CD4" w:rsidRDefault="009C5CD4" w:rsidP="00A55CC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項目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086EEBD" w14:textId="3B43B924" w:rsidR="009C5CD4" w:rsidRDefault="009C5CD4" w:rsidP="00A55CC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単価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19C580D2" w14:textId="5EA7C179" w:rsidR="009C5CD4" w:rsidRDefault="009C5CD4" w:rsidP="00A55CC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件数等</w:t>
            </w:r>
          </w:p>
        </w:tc>
        <w:tc>
          <w:tcPr>
            <w:tcW w:w="2086" w:type="dxa"/>
            <w:shd w:val="clear" w:color="auto" w:fill="D9D9D9" w:themeFill="background1" w:themeFillShade="D9"/>
          </w:tcPr>
          <w:p w14:paraId="2903C48F" w14:textId="4EC80C32" w:rsidR="009C5CD4" w:rsidRDefault="009C5CD4" w:rsidP="00A55CC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金額（税抜）</w:t>
            </w:r>
          </w:p>
        </w:tc>
      </w:tr>
      <w:tr w:rsidR="009C5CD4" w14:paraId="29E3CA94" w14:textId="10986B4F" w:rsidTr="009C5CD4">
        <w:tc>
          <w:tcPr>
            <w:tcW w:w="576" w:type="dxa"/>
          </w:tcPr>
          <w:p w14:paraId="122B8040" w14:textId="02687EC3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3247" w:type="dxa"/>
          </w:tcPr>
          <w:p w14:paraId="73A2E405" w14:textId="0C9B1174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調査票作成</w:t>
            </w:r>
          </w:p>
        </w:tc>
        <w:tc>
          <w:tcPr>
            <w:tcW w:w="1417" w:type="dxa"/>
          </w:tcPr>
          <w:p w14:paraId="710FC57A" w14:textId="385D701D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8" w:type="dxa"/>
          </w:tcPr>
          <w:p w14:paraId="1673B57F" w14:textId="1623E04C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3,700</w:t>
            </w:r>
            <w:r w:rsidR="00A55CCF">
              <w:rPr>
                <w:rFonts w:ascii="ＭＳ 明朝" w:eastAsia="ＭＳ 明朝" w:hAnsi="ＭＳ 明朝" w:hint="eastAsia"/>
                <w:sz w:val="24"/>
                <w:szCs w:val="28"/>
              </w:rPr>
              <w:t>人</w:t>
            </w:r>
          </w:p>
        </w:tc>
        <w:tc>
          <w:tcPr>
            <w:tcW w:w="2086" w:type="dxa"/>
          </w:tcPr>
          <w:p w14:paraId="42596282" w14:textId="77777777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C5CD4" w14:paraId="7A8A4BE3" w14:textId="7A24E087" w:rsidTr="009C5CD4">
        <w:tc>
          <w:tcPr>
            <w:tcW w:w="576" w:type="dxa"/>
          </w:tcPr>
          <w:p w14:paraId="4A5A054E" w14:textId="7DD3B529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3247" w:type="dxa"/>
          </w:tcPr>
          <w:p w14:paraId="218643D8" w14:textId="3ACFBE65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結果</w:t>
            </w:r>
            <w:r w:rsidR="00A55CCF">
              <w:rPr>
                <w:rFonts w:ascii="ＭＳ 明朝" w:eastAsia="ＭＳ 明朝" w:hAnsi="ＭＳ 明朝" w:hint="eastAsia"/>
                <w:sz w:val="24"/>
                <w:szCs w:val="28"/>
              </w:rPr>
              <w:t>票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作成</w:t>
            </w:r>
          </w:p>
        </w:tc>
        <w:tc>
          <w:tcPr>
            <w:tcW w:w="1417" w:type="dxa"/>
          </w:tcPr>
          <w:p w14:paraId="7DDB889D" w14:textId="4B128BB4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8" w:type="dxa"/>
          </w:tcPr>
          <w:p w14:paraId="44549FCB" w14:textId="36669BA2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3,700</w:t>
            </w:r>
            <w:r w:rsidR="00A55CCF">
              <w:rPr>
                <w:rFonts w:ascii="ＭＳ 明朝" w:eastAsia="ＭＳ 明朝" w:hAnsi="ＭＳ 明朝" w:hint="eastAsia"/>
                <w:sz w:val="24"/>
                <w:szCs w:val="28"/>
              </w:rPr>
              <w:t>人</w:t>
            </w:r>
          </w:p>
        </w:tc>
        <w:tc>
          <w:tcPr>
            <w:tcW w:w="2086" w:type="dxa"/>
          </w:tcPr>
          <w:p w14:paraId="73C689EF" w14:textId="77777777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C5CD4" w14:paraId="6C933721" w14:textId="22A68F6F" w:rsidTr="009C5CD4">
        <w:tc>
          <w:tcPr>
            <w:tcW w:w="576" w:type="dxa"/>
          </w:tcPr>
          <w:p w14:paraId="22DF5381" w14:textId="3DD9DA30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3247" w:type="dxa"/>
          </w:tcPr>
          <w:p w14:paraId="1F364131" w14:textId="3DC5487B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集団分析</w:t>
            </w:r>
          </w:p>
        </w:tc>
        <w:tc>
          <w:tcPr>
            <w:tcW w:w="1417" w:type="dxa"/>
          </w:tcPr>
          <w:p w14:paraId="40E5A06D" w14:textId="36E58BF0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8" w:type="dxa"/>
          </w:tcPr>
          <w:p w14:paraId="26633A60" w14:textId="7706F04A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106</w:t>
            </w:r>
            <w:r w:rsidR="00A55CCF">
              <w:rPr>
                <w:rFonts w:ascii="ＭＳ 明朝" w:eastAsia="ＭＳ 明朝" w:hAnsi="ＭＳ 明朝" w:hint="eastAsia"/>
                <w:sz w:val="24"/>
                <w:szCs w:val="28"/>
              </w:rPr>
              <w:t>件</w:t>
            </w:r>
          </w:p>
        </w:tc>
        <w:tc>
          <w:tcPr>
            <w:tcW w:w="2086" w:type="dxa"/>
          </w:tcPr>
          <w:p w14:paraId="6AD967AB" w14:textId="77777777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C5CD4" w14:paraId="10DBF7F7" w14:textId="316AFCDD" w:rsidTr="009C5CD4">
        <w:tc>
          <w:tcPr>
            <w:tcW w:w="576" w:type="dxa"/>
          </w:tcPr>
          <w:p w14:paraId="66B6E0D3" w14:textId="69942A64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3247" w:type="dxa"/>
          </w:tcPr>
          <w:p w14:paraId="7E51A704" w14:textId="4A2E2529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管理職対象研修</w:t>
            </w:r>
          </w:p>
        </w:tc>
        <w:tc>
          <w:tcPr>
            <w:tcW w:w="1417" w:type="dxa"/>
          </w:tcPr>
          <w:p w14:paraId="2524ECF9" w14:textId="7F6FC7D1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8" w:type="dxa"/>
          </w:tcPr>
          <w:p w14:paraId="25CA4C8A" w14:textId="09588508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 w:rsidR="00A55CCF">
              <w:rPr>
                <w:rFonts w:ascii="ＭＳ 明朝" w:eastAsia="ＭＳ 明朝" w:hAnsi="ＭＳ 明朝" w:hint="eastAsia"/>
                <w:sz w:val="24"/>
                <w:szCs w:val="28"/>
              </w:rPr>
              <w:t>回</w:t>
            </w:r>
          </w:p>
        </w:tc>
        <w:tc>
          <w:tcPr>
            <w:tcW w:w="2086" w:type="dxa"/>
          </w:tcPr>
          <w:p w14:paraId="707379EE" w14:textId="77777777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C5CD4" w14:paraId="48CE47E2" w14:textId="1919A2E3" w:rsidTr="009C5CD4">
        <w:tc>
          <w:tcPr>
            <w:tcW w:w="576" w:type="dxa"/>
          </w:tcPr>
          <w:p w14:paraId="61C47520" w14:textId="742B3F0D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</w:p>
        </w:tc>
        <w:tc>
          <w:tcPr>
            <w:tcW w:w="3247" w:type="dxa"/>
          </w:tcPr>
          <w:p w14:paraId="01DAC24D" w14:textId="7A92E53B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一般教職員対象研修</w:t>
            </w:r>
          </w:p>
        </w:tc>
        <w:tc>
          <w:tcPr>
            <w:tcW w:w="1417" w:type="dxa"/>
          </w:tcPr>
          <w:p w14:paraId="6CDB3965" w14:textId="1D813BAB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8" w:type="dxa"/>
          </w:tcPr>
          <w:p w14:paraId="295924C5" w14:textId="037E8B04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 w:rsidR="00A55CCF">
              <w:rPr>
                <w:rFonts w:ascii="ＭＳ 明朝" w:eastAsia="ＭＳ 明朝" w:hAnsi="ＭＳ 明朝" w:hint="eastAsia"/>
                <w:sz w:val="24"/>
                <w:szCs w:val="28"/>
              </w:rPr>
              <w:t>回</w:t>
            </w:r>
          </w:p>
        </w:tc>
        <w:tc>
          <w:tcPr>
            <w:tcW w:w="2086" w:type="dxa"/>
          </w:tcPr>
          <w:p w14:paraId="078AA906" w14:textId="77777777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C5CD4" w14:paraId="568C168B" w14:textId="6D82F463" w:rsidTr="009C5CD4">
        <w:tc>
          <w:tcPr>
            <w:tcW w:w="576" w:type="dxa"/>
          </w:tcPr>
          <w:p w14:paraId="2CA87B39" w14:textId="3A1ED82C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</w:p>
        </w:tc>
        <w:tc>
          <w:tcPr>
            <w:tcW w:w="3247" w:type="dxa"/>
          </w:tcPr>
          <w:p w14:paraId="404FA471" w14:textId="266A4189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医師面接指導</w:t>
            </w:r>
          </w:p>
        </w:tc>
        <w:tc>
          <w:tcPr>
            <w:tcW w:w="1417" w:type="dxa"/>
          </w:tcPr>
          <w:p w14:paraId="75F6888F" w14:textId="405CB9C5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8" w:type="dxa"/>
          </w:tcPr>
          <w:p w14:paraId="64324536" w14:textId="6E28D836" w:rsidR="009C5CD4" w:rsidRDefault="00A55CCF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10人</w:t>
            </w:r>
          </w:p>
        </w:tc>
        <w:tc>
          <w:tcPr>
            <w:tcW w:w="2086" w:type="dxa"/>
          </w:tcPr>
          <w:p w14:paraId="53E6766B" w14:textId="77777777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C5CD4" w14:paraId="40B2CD6C" w14:textId="4B59DBD5" w:rsidTr="009C5CD4">
        <w:tc>
          <w:tcPr>
            <w:tcW w:w="576" w:type="dxa"/>
          </w:tcPr>
          <w:p w14:paraId="5749AE5B" w14:textId="4C57F2F7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</w:p>
        </w:tc>
        <w:tc>
          <w:tcPr>
            <w:tcW w:w="3247" w:type="dxa"/>
          </w:tcPr>
          <w:p w14:paraId="08C7D76F" w14:textId="5274ABBB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相談窓口</w:t>
            </w:r>
          </w:p>
        </w:tc>
        <w:tc>
          <w:tcPr>
            <w:tcW w:w="1417" w:type="dxa"/>
          </w:tcPr>
          <w:p w14:paraId="2A1E1C4C" w14:textId="4A6466C8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8" w:type="dxa"/>
          </w:tcPr>
          <w:p w14:paraId="560D98F2" w14:textId="728AA917" w:rsidR="009C5CD4" w:rsidRDefault="00A55CCF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12か月</w:t>
            </w:r>
          </w:p>
        </w:tc>
        <w:tc>
          <w:tcPr>
            <w:tcW w:w="2086" w:type="dxa"/>
          </w:tcPr>
          <w:p w14:paraId="515368F9" w14:textId="77777777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C5CD4" w14:paraId="3039405D" w14:textId="07EEF632" w:rsidTr="009C5CD4">
        <w:tc>
          <w:tcPr>
            <w:tcW w:w="576" w:type="dxa"/>
          </w:tcPr>
          <w:p w14:paraId="5A1D46FD" w14:textId="31D8DD76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８</w:t>
            </w:r>
          </w:p>
        </w:tc>
        <w:tc>
          <w:tcPr>
            <w:tcW w:w="3247" w:type="dxa"/>
          </w:tcPr>
          <w:p w14:paraId="25FA86D2" w14:textId="3EC6E643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その他（独自提案等）</w:t>
            </w:r>
          </w:p>
        </w:tc>
        <w:tc>
          <w:tcPr>
            <w:tcW w:w="1417" w:type="dxa"/>
          </w:tcPr>
          <w:p w14:paraId="37C9864F" w14:textId="75A06974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8" w:type="dxa"/>
          </w:tcPr>
          <w:p w14:paraId="46FD2CC1" w14:textId="77777777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086" w:type="dxa"/>
          </w:tcPr>
          <w:p w14:paraId="7567988E" w14:textId="77777777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C5CD4" w14:paraId="22F0641B" w14:textId="77777777" w:rsidTr="007A45A6">
        <w:tc>
          <w:tcPr>
            <w:tcW w:w="576" w:type="dxa"/>
          </w:tcPr>
          <w:p w14:paraId="06B4B750" w14:textId="0B695B50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９</w:t>
            </w:r>
          </w:p>
        </w:tc>
        <w:tc>
          <w:tcPr>
            <w:tcW w:w="5832" w:type="dxa"/>
            <w:gridSpan w:val="3"/>
          </w:tcPr>
          <w:p w14:paraId="1274B332" w14:textId="1BAF5024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合計</w:t>
            </w:r>
          </w:p>
        </w:tc>
        <w:tc>
          <w:tcPr>
            <w:tcW w:w="2086" w:type="dxa"/>
          </w:tcPr>
          <w:p w14:paraId="220B34AC" w14:textId="77777777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C5CD4" w14:paraId="18B12179" w14:textId="77777777" w:rsidTr="007A45A6">
        <w:tc>
          <w:tcPr>
            <w:tcW w:w="576" w:type="dxa"/>
          </w:tcPr>
          <w:p w14:paraId="7CF4ECC9" w14:textId="41F84D98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10</w:t>
            </w:r>
          </w:p>
        </w:tc>
        <w:tc>
          <w:tcPr>
            <w:tcW w:w="5832" w:type="dxa"/>
            <w:gridSpan w:val="3"/>
          </w:tcPr>
          <w:p w14:paraId="5B2CE376" w14:textId="70A5FAFE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税込金額</w:t>
            </w:r>
          </w:p>
        </w:tc>
        <w:tc>
          <w:tcPr>
            <w:tcW w:w="2086" w:type="dxa"/>
          </w:tcPr>
          <w:p w14:paraId="641F1D3A" w14:textId="77777777" w:rsidR="009C5CD4" w:rsidRDefault="009C5CD4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CF107DC" w14:textId="6DC5A84B" w:rsidR="00076DAF" w:rsidRDefault="00076DAF" w:rsidP="00E732FE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2D62A8C" w14:textId="11CBDC96" w:rsidR="009C5CD4" w:rsidRDefault="009C5CD4" w:rsidP="00E732FE">
      <w:pPr>
        <w:jc w:val="left"/>
        <w:rPr>
          <w:rFonts w:ascii="ＭＳ 明朝" w:eastAsia="ＭＳ 明朝" w:hAnsi="ＭＳ 明朝"/>
          <w:sz w:val="22"/>
          <w:szCs w:val="24"/>
        </w:rPr>
      </w:pPr>
      <w:r w:rsidRPr="009C5CD4">
        <w:rPr>
          <w:rFonts w:ascii="ＭＳ 明朝" w:eastAsia="ＭＳ 明朝" w:hAnsi="ＭＳ 明朝" w:hint="eastAsia"/>
          <w:sz w:val="22"/>
          <w:szCs w:val="24"/>
        </w:rPr>
        <w:t>特記事項</w:t>
      </w:r>
    </w:p>
    <w:p w14:paraId="54DA2728" w14:textId="60ED4838" w:rsidR="009C5CD4" w:rsidRDefault="009C5CD4" w:rsidP="00E732FE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本契約は単価契約です。</w:t>
      </w:r>
    </w:p>
    <w:p w14:paraId="7B363622" w14:textId="2EB92E85" w:rsidR="009C5CD4" w:rsidRPr="009C5CD4" w:rsidRDefault="009C5CD4" w:rsidP="00E732FE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件数等は仕様書に記載している予定数量を計上してください。</w:t>
      </w:r>
    </w:p>
    <w:sectPr w:rsidR="009C5CD4" w:rsidRPr="009C5CD4" w:rsidSect="00A55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3C537" w14:textId="77777777" w:rsidR="00E90A65" w:rsidRDefault="00E90A65" w:rsidP="00E732FE">
      <w:r>
        <w:separator/>
      </w:r>
    </w:p>
  </w:endnote>
  <w:endnote w:type="continuationSeparator" w:id="0">
    <w:p w14:paraId="4744D182" w14:textId="77777777" w:rsidR="00E90A65" w:rsidRDefault="00E90A65" w:rsidP="00E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D3CC" w14:textId="77777777" w:rsidR="00CB591B" w:rsidRDefault="00CB59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B04E" w14:textId="77777777" w:rsidR="00CB591B" w:rsidRDefault="00CB59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9379" w14:textId="77777777" w:rsidR="00CB591B" w:rsidRDefault="00CB59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7C94" w14:textId="77777777" w:rsidR="00E90A65" w:rsidRDefault="00E90A65" w:rsidP="00E732FE">
      <w:r>
        <w:separator/>
      </w:r>
    </w:p>
  </w:footnote>
  <w:footnote w:type="continuationSeparator" w:id="0">
    <w:p w14:paraId="01721DB4" w14:textId="77777777" w:rsidR="00E90A65" w:rsidRDefault="00E90A65" w:rsidP="00E7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325F" w14:textId="77777777" w:rsidR="00CB591B" w:rsidRDefault="00CB59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0FB5" w14:textId="15BF4A6C" w:rsidR="00E732FE" w:rsidRPr="00CB591B" w:rsidRDefault="00E732FE" w:rsidP="00E732FE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CB591B">
      <w:rPr>
        <w:rFonts w:ascii="ＭＳ 明朝" w:eastAsia="ＭＳ 明朝" w:hAnsi="ＭＳ 明朝" w:hint="eastAsia"/>
        <w:sz w:val="24"/>
        <w:szCs w:val="28"/>
      </w:rPr>
      <w:t>様式</w:t>
    </w:r>
    <w:r w:rsidR="00EC4433" w:rsidRPr="00CB591B">
      <w:rPr>
        <w:rFonts w:ascii="ＭＳ 明朝" w:eastAsia="ＭＳ 明朝" w:hAnsi="ＭＳ 明朝" w:hint="eastAsia"/>
        <w:sz w:val="24"/>
        <w:szCs w:val="28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EF86" w14:textId="77777777" w:rsidR="00CB591B" w:rsidRDefault="00CB59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FE"/>
    <w:rsid w:val="00076DAF"/>
    <w:rsid w:val="002A104D"/>
    <w:rsid w:val="00445617"/>
    <w:rsid w:val="005652EB"/>
    <w:rsid w:val="006C7048"/>
    <w:rsid w:val="00862998"/>
    <w:rsid w:val="009C5CD4"/>
    <w:rsid w:val="00A55CCF"/>
    <w:rsid w:val="00B1008F"/>
    <w:rsid w:val="00B720F1"/>
    <w:rsid w:val="00BB54C7"/>
    <w:rsid w:val="00CB591B"/>
    <w:rsid w:val="00CE121E"/>
    <w:rsid w:val="00CF2863"/>
    <w:rsid w:val="00E732FE"/>
    <w:rsid w:val="00E90A65"/>
    <w:rsid w:val="00E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F2704C"/>
  <w15:chartTrackingRefBased/>
  <w15:docId w15:val="{D4C984C7-EB7B-458D-90CE-2874D1D6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2FE"/>
  </w:style>
  <w:style w:type="paragraph" w:styleId="a5">
    <w:name w:val="footer"/>
    <w:basedOn w:val="a"/>
    <w:link w:val="a6"/>
    <w:uiPriority w:val="99"/>
    <w:unhideWhenUsed/>
    <w:rsid w:val="00E73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2FE"/>
  </w:style>
  <w:style w:type="table" w:styleId="a7">
    <w:name w:val="Table Grid"/>
    <w:basedOn w:val="a1"/>
    <w:uiPriority w:val="39"/>
    <w:rsid w:val="00E73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104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1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9</cp:revision>
  <dcterms:created xsi:type="dcterms:W3CDTF">2025-09-07T23:52:00Z</dcterms:created>
  <dcterms:modified xsi:type="dcterms:W3CDTF">2025-09-08T01:00:00Z</dcterms:modified>
</cp:coreProperties>
</file>