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6447" w14:textId="77777777" w:rsidR="004E4240" w:rsidRDefault="004E4240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76AAF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99560" wp14:editId="433430E8">
                <wp:simplePos x="0" y="0"/>
                <wp:positionH relativeFrom="column">
                  <wp:posOffset>5414011</wp:posOffset>
                </wp:positionH>
                <wp:positionV relativeFrom="paragraph">
                  <wp:posOffset>13335</wp:posOffset>
                </wp:positionV>
                <wp:extent cx="1047750" cy="361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A0E7" w14:textId="77777777" w:rsidR="00583052" w:rsidRPr="004E4240" w:rsidRDefault="00583052" w:rsidP="0058305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4E424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4A1764" w:rsidRPr="004E424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1</w:t>
                            </w:r>
                            <w:r w:rsidR="00BD39F9" w:rsidRPr="004E4240">
                              <w:rPr>
                                <w:rFonts w:ascii="ＭＳ 明朝" w:hAnsi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22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3pt;margin-top:1.05pt;width:8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XuPwIAAC4EAAAOAAAAZHJzL2Uyb0RvYy54bWysU82O0zAQviPxDpbvNGm33W6jpqulSxHS&#10;8iMtPIDjOI2F4wm226QcWwnxELwC4szz5EUYO91ugRsiB2smM/PNzDcz8+u2UmQrjJWgUzocxJQI&#10;zSGXep3SD+9Xz64osY7pnCnQIqU7Yen14umTeVMnYgQlqFwYgiDaJk2d0tK5Ookiy0tRMTuAWmg0&#10;FmAq5lA16yg3rEH0SkWjOL6MGjB5bYALa/HvbW+ki4BfFIK7t0VhhSMqpVibC68Jb+bfaDFnydqw&#10;upT8WAb7hyoqJjUmPUHdMsfIxsi/oCrJDVgo3IBDFUFRSC5CD9jNMP6jm/uS1SL0guTY+kST/X+w&#10;/M32nSEyT+lFPKVEswqH1B2+dPvv3f5nd/hKusO37nDo9j9QJyNPWFPbBOPua4x07XNocfCheVvf&#10;Af9oiYZlyfRa3BgDTSlYjgUPfWR0FtrjWA+SNa8hx7xs4yAAtYWpPJvID0F0HNzuNCzROsJ9yng8&#10;nU7QxNF2cTmcoexTsOQhujbWvRRQES+k1OAyBHS2vbOud31w8cksKJmvpFJBMetsqQzZMlycVfiO&#10;6L+5KU2alM4mo0lA1uDjEZollXS42EpWKb2K/efDWeLZeKHzIDsmVS9j0Uof6fGM9Ny4NmvR0XOW&#10;Qb5Dogz0C4wHh0IJ5jMlDS5vSu2nDTOCEvVKI9mz4Xjstz0o48l0hIo5t2TnFqY5QqXUUdKLSxcu&#10;xNer4QaHUsjA12Mlx1pxKQPjxwPyW3+uB6/HM1/8AgAA//8DAFBLAwQUAAYACAAAACEA9Jw9Dt0A&#10;AAAJAQAADwAAAGRycy9kb3ducmV2LnhtbEyPzW6DMBCE75X6DtZW6qVqDKhAQjFRW6lVr/l5gAVv&#10;ABWvEXYCefs6p/Y4O6OZb8vtYgZxocn1lhXEqwgEcWN1z62C4+HzeQ3CeWSNg2VScCUH2+r+rsRC&#10;25l3dNn7VoQSdgUq6LwfCyld05FBt7IjcfBOdjLog5xaqSecQ7kZZBJFmTTYc1jocKSPjpqf/dko&#10;OH3PT+lmrr/8Md+9ZO/Y57W9KvX4sLy9gvC0+L8w3PADOlSBqbZn1k4MCtZpkoWogiQGcfOjOA+H&#10;WkG6iUFWpfz/QfULAAD//wMAUEsBAi0AFAAGAAgAAAAhALaDOJL+AAAA4QEAABMAAAAAAAAAAAAA&#10;AAAAAAAAAFtDb250ZW50X1R5cGVzXS54bWxQSwECLQAUAAYACAAAACEAOP0h/9YAAACUAQAACwAA&#10;AAAAAAAAAAAAAAAvAQAAX3JlbHMvLnJlbHNQSwECLQAUAAYACAAAACEArI5l7j8CAAAuBAAADgAA&#10;AAAAAAAAAAAAAAAuAgAAZHJzL2Uyb0RvYy54bWxQSwECLQAUAAYACAAAACEA9Jw9Dt0AAAAJAQAA&#10;DwAAAAAAAAAAAAAAAACZBAAAZHJzL2Rvd25yZXYueG1sUEsFBgAAAAAEAAQA8wAAAKMFAAAAAA==&#10;" stroked="f">
                <v:textbox>
                  <w:txbxContent>
                    <w:p w:rsidR="00583052" w:rsidRPr="004E4240" w:rsidRDefault="00583052" w:rsidP="00583052">
                      <w:pPr>
                        <w:spacing w:line="0" w:lineRule="atLeas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4E4240">
                        <w:rPr>
                          <w:rFonts w:ascii="ＭＳ 明朝" w:hAnsi="ＭＳ 明朝"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4A1764" w:rsidRPr="004E4240">
                        <w:rPr>
                          <w:rFonts w:ascii="ＭＳ 明朝" w:hAnsi="ＭＳ 明朝" w:hint="eastAsia"/>
                          <w:sz w:val="28"/>
                          <w:szCs w:val="28"/>
                          <w:bdr w:val="single" w:sz="4" w:space="0" w:color="auto"/>
                        </w:rPr>
                        <w:t>1</w:t>
                      </w:r>
                      <w:r w:rsidR="00BD39F9" w:rsidRPr="004E4240">
                        <w:rPr>
                          <w:rFonts w:ascii="ＭＳ 明朝" w:hAnsi="ＭＳ 明朝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40ABD68" w14:textId="77777777" w:rsidR="009E1390" w:rsidRPr="000B4B17" w:rsidRDefault="004A1764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参 加 表 明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7B10E870" w14:textId="77777777" w:rsidR="00EA22B3" w:rsidRPr="00030F1E" w:rsidRDefault="00EA22B3" w:rsidP="007C68F7">
      <w:pPr>
        <w:snapToGrid w:val="0"/>
        <w:jc w:val="right"/>
        <w:rPr>
          <w:rFonts w:ascii="ＭＳ 明朝" w:hAnsi="ＭＳ 明朝"/>
          <w:sz w:val="24"/>
        </w:rPr>
      </w:pPr>
    </w:p>
    <w:p w14:paraId="52B21097" w14:textId="77777777" w:rsidR="002D4FE3" w:rsidRDefault="000F1A1F" w:rsidP="007C68F7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D4FE3" w:rsidRPr="00030F1E">
        <w:rPr>
          <w:rFonts w:ascii="ＭＳ 明朝" w:hAnsi="ＭＳ 明朝" w:hint="eastAsia"/>
          <w:sz w:val="24"/>
        </w:rPr>
        <w:t xml:space="preserve">　　年　　月　　日</w:t>
      </w:r>
    </w:p>
    <w:p w14:paraId="14334D18" w14:textId="77777777" w:rsidR="007C68F7" w:rsidRPr="00030F1E" w:rsidRDefault="007C68F7" w:rsidP="007C68F7">
      <w:pPr>
        <w:snapToGrid w:val="0"/>
        <w:jc w:val="right"/>
        <w:rPr>
          <w:rFonts w:ascii="ＭＳ 明朝" w:hAnsi="ＭＳ 明朝"/>
          <w:sz w:val="24"/>
        </w:rPr>
      </w:pPr>
    </w:p>
    <w:p w14:paraId="0F215C33" w14:textId="77777777" w:rsidR="002D4FE3" w:rsidRPr="00030F1E" w:rsidRDefault="0004724E" w:rsidP="00DE69FE">
      <w:pPr>
        <w:snapToGrid w:val="0"/>
        <w:spacing w:beforeLines="50" w:before="180" w:afterLines="50" w:after="180"/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戸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川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区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長</w:t>
      </w:r>
      <w:r w:rsidR="00502C86">
        <w:rPr>
          <w:rFonts w:ascii="ＭＳ 明朝" w:hAnsi="ＭＳ 明朝" w:hint="eastAsia"/>
          <w:sz w:val="24"/>
        </w:rPr>
        <w:t xml:space="preserve"> </w:t>
      </w:r>
      <w:r w:rsidR="000C327E">
        <w:rPr>
          <w:rFonts w:ascii="ＭＳ 明朝" w:hAnsi="ＭＳ 明朝" w:hint="eastAsia"/>
          <w:sz w:val="24"/>
        </w:rPr>
        <w:t xml:space="preserve"> </w:t>
      </w:r>
      <w:r w:rsidR="000F0E69">
        <w:rPr>
          <w:rFonts w:ascii="ＭＳ 明朝" w:hAnsi="ＭＳ 明朝" w:hint="eastAsia"/>
          <w:sz w:val="24"/>
        </w:rPr>
        <w:t>殿</w:t>
      </w:r>
    </w:p>
    <w:p w14:paraId="0DDAD923" w14:textId="77777777" w:rsidR="000F0E69" w:rsidRDefault="000F0E69" w:rsidP="006D0922">
      <w:pPr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所 在 地</w:t>
      </w:r>
    </w:p>
    <w:p w14:paraId="1FC8C791" w14:textId="77777777" w:rsidR="006D0922" w:rsidRDefault="000E38C3" w:rsidP="006D0922">
      <w:pPr>
        <w:spacing w:beforeLines="50" w:before="180" w:afterLines="50" w:after="180"/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事業者名</w:t>
      </w:r>
    </w:p>
    <w:p w14:paraId="749CD3D3" w14:textId="77777777" w:rsidR="000E38C3" w:rsidRPr="00030F1E" w:rsidRDefault="000E38C3" w:rsidP="006D0922">
      <w:pPr>
        <w:spacing w:beforeLines="50" w:before="180" w:afterLines="50" w:after="180"/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代表者名</w:t>
      </w:r>
      <w:r w:rsidR="00583052">
        <w:rPr>
          <w:rFonts w:ascii="ＭＳ 明朝" w:hAnsi="ＭＳ 明朝" w:hint="eastAsia"/>
          <w:sz w:val="24"/>
        </w:rPr>
        <w:t xml:space="preserve">　</w:t>
      </w:r>
      <w:r w:rsidRPr="00030F1E">
        <w:rPr>
          <w:rFonts w:ascii="ＭＳ 明朝" w:hAnsi="ＭＳ 明朝" w:hint="eastAsia"/>
          <w:sz w:val="24"/>
        </w:rPr>
        <w:t xml:space="preserve">　　　　　　　　　</w:t>
      </w:r>
      <w:r w:rsidR="00502C86">
        <w:rPr>
          <w:rFonts w:ascii="ＭＳ 明朝" w:hAnsi="ＭＳ 明朝" w:hint="eastAsia"/>
          <w:sz w:val="24"/>
        </w:rPr>
        <w:t xml:space="preserve">    </w:t>
      </w:r>
      <w:r w:rsidR="000F0E69">
        <w:rPr>
          <w:rFonts w:ascii="ＭＳ 明朝" w:hAnsi="ＭＳ 明朝" w:hint="eastAsia"/>
          <w:sz w:val="24"/>
        </w:rPr>
        <w:t xml:space="preserve">　印</w:t>
      </w:r>
    </w:p>
    <w:p w14:paraId="3F7730CD" w14:textId="77777777" w:rsidR="00CE50AB" w:rsidRDefault="002D4FE3" w:rsidP="007C68F7">
      <w:pPr>
        <w:ind w:firstLineChars="100" w:firstLine="24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 xml:space="preserve">　　　　　　　　　　　　　</w:t>
      </w:r>
    </w:p>
    <w:p w14:paraId="5A97F8B8" w14:textId="77777777" w:rsidR="004A1764" w:rsidRDefault="004A1764" w:rsidP="007C68F7">
      <w:pPr>
        <w:ind w:firstLineChars="100" w:firstLine="240"/>
        <w:rPr>
          <w:rFonts w:ascii="ＭＳ 明朝" w:hAnsi="ＭＳ 明朝"/>
          <w:sz w:val="24"/>
        </w:rPr>
      </w:pPr>
    </w:p>
    <w:p w14:paraId="132D994B" w14:textId="04E7EED4" w:rsidR="004A1764" w:rsidRDefault="00D51CAC" w:rsidP="004A1764">
      <w:pPr>
        <w:ind w:firstLineChars="177" w:firstLine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江戸川区立共育プラザ</w:t>
      </w:r>
      <w:r w:rsidR="004377BD">
        <w:rPr>
          <w:rFonts w:ascii="ＭＳ 明朝" w:hAnsi="ＭＳ 明朝" w:hint="eastAsia"/>
          <w:sz w:val="24"/>
        </w:rPr>
        <w:t>南小岩</w:t>
      </w:r>
      <w:r w:rsidR="00DD34F5">
        <w:rPr>
          <w:rFonts w:ascii="ＭＳ 明朝" w:hAnsi="ＭＳ 明朝" w:hint="eastAsia"/>
          <w:sz w:val="24"/>
        </w:rPr>
        <w:t>運営</w:t>
      </w:r>
      <w:r w:rsidR="00682410">
        <w:rPr>
          <w:rFonts w:ascii="ＭＳ 明朝" w:hAnsi="ＭＳ 明朝" w:hint="eastAsia"/>
          <w:sz w:val="24"/>
        </w:rPr>
        <w:t>業務委託</w:t>
      </w:r>
      <w:r w:rsidR="004A1764" w:rsidRPr="00030F1E">
        <w:rPr>
          <w:rFonts w:ascii="ＭＳ 明朝" w:hAnsi="ＭＳ 明朝" w:hint="eastAsia"/>
          <w:sz w:val="24"/>
        </w:rPr>
        <w:t>事業者</w:t>
      </w:r>
      <w:r w:rsidR="004A1764">
        <w:rPr>
          <w:rFonts w:ascii="ＭＳ 明朝" w:hAnsi="ＭＳ 明朝" w:hint="eastAsia"/>
          <w:sz w:val="24"/>
        </w:rPr>
        <w:t>選定プロポーザル</w:t>
      </w:r>
      <w:r w:rsidR="004A1764" w:rsidRPr="00030F1E">
        <w:rPr>
          <w:rFonts w:ascii="ＭＳ 明朝" w:hAnsi="ＭＳ 明朝" w:hint="eastAsia"/>
          <w:sz w:val="24"/>
        </w:rPr>
        <w:t>について、</w:t>
      </w:r>
      <w:r w:rsidR="004377BD">
        <w:rPr>
          <w:rFonts w:ascii="ＭＳ 明朝" w:hAnsi="ＭＳ 明朝" w:hint="eastAsia"/>
          <w:sz w:val="24"/>
        </w:rPr>
        <w:t>参加を</w:t>
      </w:r>
    </w:p>
    <w:p w14:paraId="575E7BAE" w14:textId="74A10005" w:rsidR="000B4B17" w:rsidRDefault="004A1764" w:rsidP="004A1764">
      <w:pPr>
        <w:ind w:firstLineChars="177" w:firstLine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表明します</w:t>
      </w:r>
      <w:r w:rsidRPr="00030F1E">
        <w:rPr>
          <w:rFonts w:ascii="ＭＳ 明朝" w:hAnsi="ＭＳ 明朝" w:hint="eastAsia"/>
          <w:sz w:val="24"/>
        </w:rPr>
        <w:t>。</w:t>
      </w:r>
    </w:p>
    <w:p w14:paraId="5EBBAD35" w14:textId="77777777" w:rsidR="000B4B17" w:rsidRPr="000B4B17" w:rsidRDefault="000B4B17" w:rsidP="007C68F7">
      <w:pPr>
        <w:ind w:firstLineChars="177" w:firstLine="425"/>
        <w:rPr>
          <w:rFonts w:ascii="ＭＳ 明朝" w:hAnsi="ＭＳ 明朝"/>
          <w:sz w:val="24"/>
        </w:rPr>
      </w:pPr>
    </w:p>
    <w:p w14:paraId="60F0B2C7" w14:textId="77777777" w:rsidR="0015283B" w:rsidRPr="00030F1E" w:rsidRDefault="002D4FE3" w:rsidP="007C68F7">
      <w:pPr>
        <w:pStyle w:val="a3"/>
        <w:spacing w:beforeLines="50" w:before="18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記</w:t>
      </w:r>
    </w:p>
    <w:p w14:paraId="0D07650C" w14:textId="77777777" w:rsidR="00EA22B3" w:rsidRDefault="00EA22B3" w:rsidP="007C68F7">
      <w:pPr>
        <w:snapToGrid w:val="0"/>
        <w:rPr>
          <w:rFonts w:ascii="ＭＳ 明朝" w:hAnsi="ＭＳ 明朝"/>
          <w:sz w:val="24"/>
        </w:rPr>
      </w:pPr>
    </w:p>
    <w:p w14:paraId="6FBC2E49" w14:textId="77777777" w:rsidR="007C68F7" w:rsidRPr="00030F1E" w:rsidRDefault="007C68F7" w:rsidP="007C68F7">
      <w:pPr>
        <w:snapToGrid w:val="0"/>
        <w:rPr>
          <w:rFonts w:ascii="ＭＳ 明朝" w:hAnsi="ＭＳ 明朝"/>
          <w:sz w:val="24"/>
        </w:rPr>
      </w:pPr>
    </w:p>
    <w:p w14:paraId="214897D0" w14:textId="77777777" w:rsidR="00835126" w:rsidRDefault="006416D5" w:rsidP="00835126">
      <w:pPr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EA22B3" w:rsidRPr="00485480">
        <w:rPr>
          <w:rFonts w:asciiTheme="majorEastAsia" w:eastAsiaTheme="majorEastAsia" w:hAnsiTheme="majorEastAsia" w:hint="eastAsia"/>
          <w:sz w:val="24"/>
        </w:rPr>
        <w:t>応募対象</w:t>
      </w:r>
      <w:r w:rsidR="000F1A1F">
        <w:rPr>
          <w:rFonts w:asciiTheme="majorEastAsia" w:eastAsiaTheme="majorEastAsia" w:hAnsiTheme="majorEastAsia" w:hint="eastAsia"/>
          <w:sz w:val="24"/>
        </w:rPr>
        <w:t>施設</w:t>
      </w:r>
    </w:p>
    <w:p w14:paraId="78F4D29D" w14:textId="77777777" w:rsidR="00835126" w:rsidRDefault="00835126" w:rsidP="00835126">
      <w:pPr>
        <w:snapToGrid w:val="0"/>
        <w:rPr>
          <w:rFonts w:asciiTheme="minorEastAsia" w:eastAsiaTheme="minorEastAsia" w:hAnsiTheme="minorEastAsia"/>
          <w:szCs w:val="21"/>
        </w:rPr>
      </w:pPr>
    </w:p>
    <w:p w14:paraId="6340B8E2" w14:textId="0F4B64AC" w:rsidR="00835126" w:rsidRDefault="004377BD" w:rsidP="00835126">
      <w:pPr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sdt>
        <w:sdtPr>
          <w:rPr>
            <w:rFonts w:asciiTheme="minorEastAsia" w:eastAsiaTheme="minorEastAsia" w:hAnsiTheme="minorEastAsia" w:hint="eastAsia"/>
            <w:sz w:val="24"/>
          </w:rPr>
          <w:id w:val="894248786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2A5548">
            <w:rPr>
              <w:rFonts w:ascii="メイリオ" w:eastAsia="メイリオ" w:hAnsi="メイリオ" w:hint="eastAsia"/>
              <w:sz w:val="24"/>
            </w:rPr>
            <w:t>☐</w:t>
          </w:r>
        </w:sdtContent>
      </w:sdt>
      <w:r w:rsidR="00835126">
        <w:rPr>
          <w:rFonts w:asciiTheme="minorEastAsia" w:eastAsiaTheme="minorEastAsia" w:hAnsiTheme="minorEastAsia"/>
          <w:sz w:val="24"/>
        </w:rPr>
        <w:t xml:space="preserve"> </w:t>
      </w:r>
      <w:r w:rsidR="00835126">
        <w:rPr>
          <w:rFonts w:asciiTheme="minorEastAsia" w:eastAsiaTheme="minorEastAsia" w:hAnsiTheme="minorEastAsia" w:hint="eastAsia"/>
          <w:sz w:val="24"/>
        </w:rPr>
        <w:t>共</w:t>
      </w:r>
      <w:r w:rsidR="00D51CAC">
        <w:rPr>
          <w:rFonts w:asciiTheme="minorEastAsia" w:eastAsiaTheme="minorEastAsia" w:hAnsiTheme="minorEastAsia" w:hint="eastAsia"/>
          <w:sz w:val="24"/>
        </w:rPr>
        <w:t>育プラザ</w:t>
      </w:r>
      <w:r>
        <w:rPr>
          <w:rFonts w:asciiTheme="minorEastAsia" w:eastAsiaTheme="minorEastAsia" w:hAnsiTheme="minorEastAsia" w:hint="eastAsia"/>
          <w:sz w:val="24"/>
        </w:rPr>
        <w:t>南小岩</w:t>
      </w:r>
    </w:p>
    <w:p w14:paraId="4501AD03" w14:textId="2E06FAEA" w:rsidR="002A5548" w:rsidRDefault="002A5548" w:rsidP="004377BD">
      <w:pPr>
        <w:snapToGrid w:val="0"/>
        <w:rPr>
          <w:rFonts w:asciiTheme="minorEastAsia" w:eastAsiaTheme="minorEastAsia" w:hAnsiTheme="minorEastAsia" w:hint="eastAsia"/>
          <w:sz w:val="24"/>
        </w:rPr>
      </w:pPr>
    </w:p>
    <w:p w14:paraId="6C57300B" w14:textId="77777777" w:rsidR="00835126" w:rsidRDefault="00835126" w:rsidP="00835126">
      <w:pPr>
        <w:snapToGrid w:val="0"/>
        <w:rPr>
          <w:rFonts w:asciiTheme="minorEastAsia" w:eastAsiaTheme="minorEastAsia" w:hAnsiTheme="minorEastAsia"/>
          <w:sz w:val="24"/>
        </w:rPr>
      </w:pPr>
    </w:p>
    <w:p w14:paraId="67DAFBAC" w14:textId="77777777" w:rsidR="00EA22B3" w:rsidRPr="00835126" w:rsidRDefault="00EA22B3" w:rsidP="00AA0BD0">
      <w:pPr>
        <w:snapToGrid w:val="0"/>
        <w:rPr>
          <w:rFonts w:asciiTheme="minorEastAsia" w:eastAsiaTheme="minorEastAsia" w:hAnsiTheme="minorEastAsia"/>
          <w:sz w:val="24"/>
        </w:rPr>
      </w:pPr>
    </w:p>
    <w:p w14:paraId="56F5E20E" w14:textId="77777777" w:rsidR="000B4B17" w:rsidRPr="00835126" w:rsidRDefault="000B4B17" w:rsidP="00835126">
      <w:pPr>
        <w:rPr>
          <w:rFonts w:asciiTheme="majorEastAsia" w:eastAsiaTheme="majorEastAsia" w:hAnsiTheme="majorEastAsia"/>
          <w:sz w:val="24"/>
        </w:rPr>
      </w:pPr>
    </w:p>
    <w:p w14:paraId="31EE147E" w14:textId="77777777" w:rsidR="006D0922" w:rsidRDefault="006D0922" w:rsidP="00AA0BD0">
      <w:pPr>
        <w:spacing w:afterLines="30" w:after="108"/>
        <w:rPr>
          <w:rFonts w:asciiTheme="majorEastAsia" w:eastAsiaTheme="majorEastAsia" w:hAnsiTheme="majorEastAsia"/>
          <w:sz w:val="24"/>
        </w:rPr>
      </w:pPr>
    </w:p>
    <w:p w14:paraId="159504B6" w14:textId="77777777" w:rsidR="007A2FF4" w:rsidRPr="00485480" w:rsidRDefault="006D0922" w:rsidP="006D0922">
      <w:pPr>
        <w:spacing w:afterLines="30" w:after="108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0B4B17">
        <w:rPr>
          <w:rFonts w:asciiTheme="majorEastAsia" w:eastAsiaTheme="majorEastAsia" w:hAnsiTheme="majorEastAsia" w:hint="eastAsia"/>
          <w:sz w:val="24"/>
        </w:rPr>
        <w:t>担当者</w:t>
      </w:r>
      <w:r w:rsidR="00485480" w:rsidRPr="00485480">
        <w:rPr>
          <w:rFonts w:asciiTheme="majorEastAsia" w:eastAsiaTheme="majorEastAsia" w:hAnsiTheme="majorEastAsia" w:hint="eastAsia"/>
          <w:sz w:val="24"/>
        </w:rPr>
        <w:t>の</w:t>
      </w:r>
      <w:r w:rsidR="000B4B17">
        <w:rPr>
          <w:rFonts w:asciiTheme="majorEastAsia" w:eastAsiaTheme="majorEastAsia" w:hAnsiTheme="majorEastAsia" w:hint="eastAsia"/>
          <w:sz w:val="24"/>
        </w:rPr>
        <w:t>連絡先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673"/>
        <w:gridCol w:w="2776"/>
        <w:gridCol w:w="1418"/>
        <w:gridCol w:w="3260"/>
      </w:tblGrid>
      <w:tr w:rsidR="000B4B17" w:rsidRPr="007A2FF4" w14:paraId="14752F75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10E272EB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部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5A5F48B5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7123993A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6EAA5DF6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18E3AAFE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790F301C" w14:textId="77777777" w:rsidTr="00835126">
        <w:trPr>
          <w:trHeight w:val="60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7DBA46CB" w14:textId="77777777" w:rsidR="000B4B17" w:rsidRPr="00835126" w:rsidRDefault="000B4B17" w:rsidP="005330EF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454" w:type="dxa"/>
            <w:gridSpan w:val="3"/>
            <w:shd w:val="clear" w:color="auto" w:fill="auto"/>
          </w:tcPr>
          <w:p w14:paraId="6E3ADC58" w14:textId="77777777" w:rsidR="000B4B17" w:rsidRPr="00835126" w:rsidRDefault="000B4B17" w:rsidP="00835126">
            <w:pPr>
              <w:widowControl/>
              <w:snapToGrid w:val="0"/>
              <w:spacing w:afterLines="50" w:after="18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（〒　　－　　　　）</w:t>
            </w:r>
          </w:p>
          <w:p w14:paraId="63240CE2" w14:textId="77777777" w:rsidR="000B4B17" w:rsidRPr="00835126" w:rsidRDefault="000B4B17" w:rsidP="000F0E69">
            <w:pPr>
              <w:widowControl/>
              <w:snapToGrid w:val="0"/>
              <w:spacing w:line="0" w:lineRule="atLeast"/>
              <w:ind w:firstLineChars="177" w:firstLine="35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4B17" w:rsidRPr="007A2FF4" w14:paraId="1E8F4C59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56B5A598" w14:textId="77777777" w:rsidR="000B4B17" w:rsidRPr="00835126" w:rsidRDefault="000B4B17" w:rsidP="005330EF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19EA924" w14:textId="77777777" w:rsidR="000B4B17" w:rsidRPr="00835126" w:rsidRDefault="000B4B17" w:rsidP="00835126">
            <w:pPr>
              <w:widowControl/>
              <w:snapToGrid w:val="0"/>
              <w:spacing w:line="0" w:lineRule="atLeast"/>
              <w:ind w:firstLineChars="177" w:firstLine="35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ECB734B" w14:textId="77777777" w:rsidR="000B4B17" w:rsidRPr="00835126" w:rsidRDefault="000B4B17" w:rsidP="000F0E69">
            <w:pPr>
              <w:widowControl/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12B3FA" w14:textId="77777777" w:rsidR="000B4B17" w:rsidRPr="00835126" w:rsidRDefault="000B4B17" w:rsidP="000F0E69">
            <w:pPr>
              <w:widowControl/>
              <w:snapToGrid w:val="0"/>
              <w:spacing w:line="0" w:lineRule="atLeast"/>
              <w:ind w:firstLineChars="177" w:firstLine="354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4B17" w:rsidRPr="007A2FF4" w14:paraId="25BDAB6F" w14:textId="77777777" w:rsidTr="00835126">
        <w:trPr>
          <w:trHeight w:val="311"/>
          <w:jc w:val="center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0B397" w14:textId="77777777" w:rsidR="000B4B17" w:rsidRPr="00835126" w:rsidRDefault="00835126" w:rsidP="00835126">
            <w:pPr>
              <w:suppressAutoHyphens/>
              <w:autoSpaceDE w:val="0"/>
              <w:autoSpaceDN w:val="0"/>
              <w:adjustRightInd w:val="0"/>
              <w:spacing w:line="0" w:lineRule="atLeast"/>
              <w:ind w:left="-40" w:rightChars="83" w:right="174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B4B17" w:rsidRPr="0083512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6B013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86695B1" w14:textId="77777777" w:rsidR="000B4B17" w:rsidRDefault="000B4B17" w:rsidP="001A461A">
      <w:pPr>
        <w:rPr>
          <w:rFonts w:asciiTheme="majorEastAsia" w:eastAsiaTheme="majorEastAsia" w:hAnsiTheme="majorEastAsia"/>
          <w:sz w:val="24"/>
        </w:rPr>
      </w:pPr>
    </w:p>
    <w:sectPr w:rsidR="000B4B17" w:rsidSect="004E4240">
      <w:footerReference w:type="even" r:id="rId7"/>
      <w:footerReference w:type="default" r:id="rId8"/>
      <w:pgSz w:w="11906" w:h="16838" w:code="9"/>
      <w:pgMar w:top="1134" w:right="1134" w:bottom="1134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D160" w14:textId="77777777" w:rsidR="00AA4C65" w:rsidRDefault="00AA4C65">
      <w:r>
        <w:separator/>
      </w:r>
    </w:p>
  </w:endnote>
  <w:endnote w:type="continuationSeparator" w:id="0">
    <w:p w14:paraId="5A096667" w14:textId="77777777" w:rsidR="00AA4C65" w:rsidRDefault="00AA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1ABC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C8863A" w14:textId="77777777" w:rsidR="00C239DA" w:rsidRDefault="00C239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7ACD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764">
      <w:rPr>
        <w:rStyle w:val="a5"/>
        <w:noProof/>
      </w:rPr>
      <w:t>2</w:t>
    </w:r>
    <w:r>
      <w:rPr>
        <w:rStyle w:val="a5"/>
      </w:rPr>
      <w:fldChar w:fldCharType="end"/>
    </w:r>
  </w:p>
  <w:p w14:paraId="25D6D27B" w14:textId="77777777" w:rsidR="00C239DA" w:rsidRDefault="00C239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147D" w14:textId="77777777" w:rsidR="00AA4C65" w:rsidRDefault="00AA4C65">
      <w:r>
        <w:separator/>
      </w:r>
    </w:p>
  </w:footnote>
  <w:footnote w:type="continuationSeparator" w:id="0">
    <w:p w14:paraId="2CFBAEEC" w14:textId="77777777" w:rsidR="00AA4C65" w:rsidRDefault="00AA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E3"/>
    <w:rsid w:val="00030F1E"/>
    <w:rsid w:val="0004724E"/>
    <w:rsid w:val="0006104C"/>
    <w:rsid w:val="00067273"/>
    <w:rsid w:val="00091B27"/>
    <w:rsid w:val="000B4B17"/>
    <w:rsid w:val="000C327E"/>
    <w:rsid w:val="000D7E02"/>
    <w:rsid w:val="000E38C3"/>
    <w:rsid w:val="000F0E69"/>
    <w:rsid w:val="000F1A1F"/>
    <w:rsid w:val="000F6D3C"/>
    <w:rsid w:val="00115858"/>
    <w:rsid w:val="001261C6"/>
    <w:rsid w:val="00141495"/>
    <w:rsid w:val="0015283B"/>
    <w:rsid w:val="001622A3"/>
    <w:rsid w:val="001927C2"/>
    <w:rsid w:val="001A08A7"/>
    <w:rsid w:val="001A461A"/>
    <w:rsid w:val="001E1122"/>
    <w:rsid w:val="001F128C"/>
    <w:rsid w:val="00210A47"/>
    <w:rsid w:val="002623D0"/>
    <w:rsid w:val="00277184"/>
    <w:rsid w:val="002A2062"/>
    <w:rsid w:val="002A5548"/>
    <w:rsid w:val="002D4FE3"/>
    <w:rsid w:val="00330D7B"/>
    <w:rsid w:val="003444F3"/>
    <w:rsid w:val="003462C9"/>
    <w:rsid w:val="00384B3D"/>
    <w:rsid w:val="003A46AB"/>
    <w:rsid w:val="003D1B0B"/>
    <w:rsid w:val="00416B1C"/>
    <w:rsid w:val="004377BD"/>
    <w:rsid w:val="00485480"/>
    <w:rsid w:val="004A1764"/>
    <w:rsid w:val="004E4240"/>
    <w:rsid w:val="004F577D"/>
    <w:rsid w:val="005018A6"/>
    <w:rsid w:val="00502C86"/>
    <w:rsid w:val="005113ED"/>
    <w:rsid w:val="0051349F"/>
    <w:rsid w:val="005330EF"/>
    <w:rsid w:val="00567C04"/>
    <w:rsid w:val="00583052"/>
    <w:rsid w:val="005B7C5F"/>
    <w:rsid w:val="006416D5"/>
    <w:rsid w:val="00651A0F"/>
    <w:rsid w:val="00682410"/>
    <w:rsid w:val="00683A89"/>
    <w:rsid w:val="006A0AAA"/>
    <w:rsid w:val="006C4C57"/>
    <w:rsid w:val="006D0922"/>
    <w:rsid w:val="006E6D9C"/>
    <w:rsid w:val="006F37D7"/>
    <w:rsid w:val="00767F6F"/>
    <w:rsid w:val="00775B50"/>
    <w:rsid w:val="007A2FF4"/>
    <w:rsid w:val="007C68F7"/>
    <w:rsid w:val="007E06E7"/>
    <w:rsid w:val="007E4C0B"/>
    <w:rsid w:val="008212FA"/>
    <w:rsid w:val="00835126"/>
    <w:rsid w:val="008475B0"/>
    <w:rsid w:val="008A6E42"/>
    <w:rsid w:val="00934F05"/>
    <w:rsid w:val="00975927"/>
    <w:rsid w:val="009E1390"/>
    <w:rsid w:val="009E41BE"/>
    <w:rsid w:val="00A52EC8"/>
    <w:rsid w:val="00A5559D"/>
    <w:rsid w:val="00A7760E"/>
    <w:rsid w:val="00AA0BD0"/>
    <w:rsid w:val="00AA1324"/>
    <w:rsid w:val="00AA4C65"/>
    <w:rsid w:val="00AD2772"/>
    <w:rsid w:val="00B25C45"/>
    <w:rsid w:val="00B31863"/>
    <w:rsid w:val="00B65EB9"/>
    <w:rsid w:val="00B72584"/>
    <w:rsid w:val="00B951B3"/>
    <w:rsid w:val="00BC398D"/>
    <w:rsid w:val="00BD39F9"/>
    <w:rsid w:val="00BF57FF"/>
    <w:rsid w:val="00C239DA"/>
    <w:rsid w:val="00C8675B"/>
    <w:rsid w:val="00CD5789"/>
    <w:rsid w:val="00CE50AB"/>
    <w:rsid w:val="00CF74E8"/>
    <w:rsid w:val="00D378E3"/>
    <w:rsid w:val="00D51CAC"/>
    <w:rsid w:val="00D96143"/>
    <w:rsid w:val="00DA2DFA"/>
    <w:rsid w:val="00DC4BD4"/>
    <w:rsid w:val="00DD1FAF"/>
    <w:rsid w:val="00DD34F5"/>
    <w:rsid w:val="00DE69FE"/>
    <w:rsid w:val="00E0458F"/>
    <w:rsid w:val="00E07DD5"/>
    <w:rsid w:val="00E24338"/>
    <w:rsid w:val="00E817D9"/>
    <w:rsid w:val="00E85914"/>
    <w:rsid w:val="00EA22B3"/>
    <w:rsid w:val="00EE49C4"/>
    <w:rsid w:val="00F000D9"/>
    <w:rsid w:val="00F24E5C"/>
    <w:rsid w:val="00F4098A"/>
    <w:rsid w:val="00F76AAF"/>
    <w:rsid w:val="00F95BE2"/>
    <w:rsid w:val="00F96725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72EB45"/>
  <w15:docId w15:val="{AFA9A5FB-165B-4A65-BAEA-67502826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2018-01-29T11:55:00Z</cp:lastPrinted>
  <dcterms:created xsi:type="dcterms:W3CDTF">2025-09-02T05:29:00Z</dcterms:created>
  <dcterms:modified xsi:type="dcterms:W3CDTF">2025-09-02T05:29:00Z</dcterms:modified>
</cp:coreProperties>
</file>