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0610" w14:textId="77777777" w:rsidR="005F2827" w:rsidRPr="00123132" w:rsidRDefault="00123132" w:rsidP="00123132">
      <w:pPr>
        <w:adjustRightInd w:val="0"/>
        <w:snapToGrid w:val="0"/>
        <w:jc w:val="center"/>
        <w:rPr>
          <w:rFonts w:ascii="メイリオ" w:eastAsia="メイリオ" w:hAnsi="メイリオ"/>
          <w:b/>
          <w:sz w:val="36"/>
        </w:rPr>
      </w:pPr>
      <w:r w:rsidRPr="00123132">
        <w:rPr>
          <w:rFonts w:ascii="メイリオ" w:eastAsia="メイリオ" w:hAnsi="メイリオ" w:hint="eastAsia"/>
          <w:b/>
          <w:sz w:val="36"/>
        </w:rPr>
        <w:t>応募書類チェックシート</w:t>
      </w:r>
      <w:r w:rsidR="00CE6ECA" w:rsidRPr="00CE6ECA">
        <w:rPr>
          <w:rFonts w:ascii="メイリオ" w:eastAsia="メイリオ" w:hAnsi="メイリオ" w:hint="eastAsia"/>
          <w:b/>
          <w:sz w:val="36"/>
        </w:rPr>
        <w:t>（企画提案用）</w:t>
      </w:r>
    </w:p>
    <w:p w14:paraId="0B086CD5" w14:textId="77777777" w:rsidR="00123132" w:rsidRPr="00123132" w:rsidRDefault="00123132" w:rsidP="00936C29">
      <w:pPr>
        <w:adjustRightInd w:val="0"/>
        <w:snapToGrid w:val="0"/>
        <w:ind w:left="7350" w:firstLineChars="800" w:firstLine="1680"/>
        <w:jc w:val="left"/>
        <w:rPr>
          <w:rFonts w:ascii="メイリオ" w:eastAsia="メイリオ" w:hAnsi="メイリオ"/>
          <w:u w:val="single"/>
        </w:rPr>
      </w:pPr>
      <w:r w:rsidRPr="00123132">
        <w:rPr>
          <w:rFonts w:ascii="メイリオ" w:eastAsia="メイリオ" w:hAnsi="メイリオ" w:hint="eastAsia"/>
          <w:u w:val="single"/>
        </w:rPr>
        <w:t>事業者名</w:t>
      </w:r>
      <w:r>
        <w:rPr>
          <w:rFonts w:ascii="メイリオ" w:eastAsia="メイリオ" w:hAnsi="メイリオ" w:hint="eastAsia"/>
          <w:u w:val="single"/>
        </w:rPr>
        <w:t xml:space="preserve">　　　　　　　　　　　　　　　　　</w:t>
      </w:r>
    </w:p>
    <w:p w14:paraId="5D43D2C3" w14:textId="77777777" w:rsidR="00123132" w:rsidRPr="00123132" w:rsidRDefault="00123132" w:rsidP="00936C29">
      <w:pPr>
        <w:adjustRightInd w:val="0"/>
        <w:snapToGrid w:val="0"/>
        <w:spacing w:beforeLines="50" w:before="180"/>
        <w:rPr>
          <w:rFonts w:ascii="メイリオ" w:eastAsia="メイリオ" w:hAnsi="メイリオ"/>
        </w:rPr>
      </w:pPr>
      <w:r w:rsidRPr="00123132">
        <w:rPr>
          <w:rFonts w:ascii="メイリオ" w:eastAsia="メイリオ" w:hAnsi="メイリオ" w:hint="eastAsia"/>
        </w:rPr>
        <w:t>応募書類は以下の内容にご留意ください。確認欄にチェックし、応募書類と共に提出願います。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36"/>
        <w:gridCol w:w="2981"/>
        <w:gridCol w:w="846"/>
        <w:gridCol w:w="1082"/>
        <w:gridCol w:w="6074"/>
        <w:gridCol w:w="851"/>
        <w:gridCol w:w="287"/>
        <w:gridCol w:w="669"/>
      </w:tblGrid>
      <w:tr w:rsidR="009C58DE" w:rsidRPr="00CE6ECA" w14:paraId="36C1CDA3" w14:textId="77777777" w:rsidTr="00A50969">
        <w:trPr>
          <w:trHeight w:val="819"/>
        </w:trPr>
        <w:tc>
          <w:tcPr>
            <w:tcW w:w="237" w:type="pct"/>
            <w:shd w:val="clear" w:color="auto" w:fill="FFFFCC"/>
            <w:noWrap/>
            <w:vAlign w:val="center"/>
            <w:hideMark/>
          </w:tcPr>
          <w:p w14:paraId="0DF96333" w14:textId="77777777" w:rsidR="009C58DE" w:rsidRPr="00CE6ECA" w:rsidRDefault="009C58DE" w:rsidP="00CE6EC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CE6ECA">
              <w:rPr>
                <w:rFonts w:ascii="メイリオ" w:eastAsia="メイリオ" w:hAnsi="メイリオ" w:hint="eastAsia"/>
                <w:b/>
                <w:bCs/>
                <w:szCs w:val="21"/>
              </w:rPr>
              <w:t>番号</w:t>
            </w:r>
          </w:p>
        </w:tc>
        <w:tc>
          <w:tcPr>
            <w:tcW w:w="1110" w:type="pct"/>
            <w:shd w:val="clear" w:color="auto" w:fill="FFFFCC"/>
            <w:noWrap/>
            <w:vAlign w:val="center"/>
            <w:hideMark/>
          </w:tcPr>
          <w:p w14:paraId="335F65A2" w14:textId="77777777" w:rsidR="009C58DE" w:rsidRPr="00CE6ECA" w:rsidRDefault="009C58DE" w:rsidP="00CE6EC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CE6ECA">
              <w:rPr>
                <w:rFonts w:ascii="メイリオ" w:eastAsia="メイリオ" w:hAnsi="メイリオ" w:hint="eastAsia"/>
                <w:b/>
                <w:bCs/>
                <w:szCs w:val="21"/>
              </w:rPr>
              <w:t>応募書類</w:t>
            </w:r>
          </w:p>
        </w:tc>
        <w:tc>
          <w:tcPr>
            <w:tcW w:w="315" w:type="pct"/>
            <w:shd w:val="clear" w:color="auto" w:fill="FFFFCC"/>
            <w:noWrap/>
            <w:vAlign w:val="center"/>
            <w:hideMark/>
          </w:tcPr>
          <w:p w14:paraId="6DCAC3FA" w14:textId="77777777" w:rsidR="009C58DE" w:rsidRPr="00CE6ECA" w:rsidRDefault="009C58DE" w:rsidP="00CE6EC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CE6ECA">
              <w:rPr>
                <w:rFonts w:ascii="メイリオ" w:eastAsia="メイリオ" w:hAnsi="メイリオ" w:hint="eastAsia"/>
                <w:b/>
                <w:bCs/>
                <w:szCs w:val="21"/>
              </w:rPr>
              <w:t>様式</w:t>
            </w:r>
          </w:p>
        </w:tc>
        <w:tc>
          <w:tcPr>
            <w:tcW w:w="403" w:type="pct"/>
            <w:shd w:val="clear" w:color="auto" w:fill="FFFFCC"/>
            <w:noWrap/>
            <w:vAlign w:val="center"/>
            <w:hideMark/>
          </w:tcPr>
          <w:p w14:paraId="16CD3CA4" w14:textId="77777777" w:rsidR="009C58DE" w:rsidRPr="00CE6ECA" w:rsidRDefault="009C58DE" w:rsidP="00CE6EC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CE6ECA">
              <w:rPr>
                <w:rFonts w:ascii="メイリオ" w:eastAsia="メイリオ" w:hAnsi="メイリオ" w:hint="eastAsia"/>
                <w:b/>
                <w:bCs/>
                <w:szCs w:val="21"/>
              </w:rPr>
              <w:t>部数等</w:t>
            </w:r>
          </w:p>
        </w:tc>
        <w:tc>
          <w:tcPr>
            <w:tcW w:w="2262" w:type="pct"/>
            <w:shd w:val="clear" w:color="auto" w:fill="FFFFCC"/>
            <w:noWrap/>
            <w:vAlign w:val="center"/>
            <w:hideMark/>
          </w:tcPr>
          <w:p w14:paraId="5A9C2BEE" w14:textId="77777777" w:rsidR="009C58DE" w:rsidRPr="00CE6ECA" w:rsidRDefault="009C58DE" w:rsidP="00CE6EC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CE6ECA">
              <w:rPr>
                <w:rFonts w:ascii="メイリオ" w:eastAsia="メイリオ" w:hAnsi="メイリオ" w:hint="eastAsia"/>
                <w:b/>
                <w:bCs/>
                <w:szCs w:val="21"/>
              </w:rPr>
              <w:t>内容</w:t>
            </w:r>
          </w:p>
        </w:tc>
        <w:tc>
          <w:tcPr>
            <w:tcW w:w="317" w:type="pct"/>
            <w:shd w:val="clear" w:color="auto" w:fill="FFFFCC"/>
            <w:noWrap/>
            <w:vAlign w:val="center"/>
            <w:hideMark/>
          </w:tcPr>
          <w:p w14:paraId="344E26D3" w14:textId="77777777" w:rsidR="009C58DE" w:rsidRPr="00CE6ECA" w:rsidRDefault="009C58DE" w:rsidP="00CE6EC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CE6ECA">
              <w:rPr>
                <w:rFonts w:ascii="メイリオ" w:eastAsia="メイリオ" w:hAnsi="メイリオ" w:hint="eastAsia"/>
                <w:b/>
                <w:bCs/>
                <w:szCs w:val="21"/>
              </w:rPr>
              <w:t>確認欄</w:t>
            </w:r>
          </w:p>
        </w:tc>
        <w:tc>
          <w:tcPr>
            <w:tcW w:w="107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5342C91" w14:textId="77777777" w:rsidR="009C58DE" w:rsidRPr="00CE6ECA" w:rsidRDefault="009C58DE" w:rsidP="00CE6EC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b/>
                <w:bCs/>
                <w:szCs w:val="21"/>
              </w:rPr>
            </w:pPr>
          </w:p>
        </w:tc>
        <w:tc>
          <w:tcPr>
            <w:tcW w:w="249" w:type="pct"/>
            <w:shd w:val="clear" w:color="auto" w:fill="FFFFCC"/>
            <w:vAlign w:val="center"/>
            <w:hideMark/>
          </w:tcPr>
          <w:p w14:paraId="2D9E8E32" w14:textId="77777777" w:rsidR="009C58DE" w:rsidRPr="00CE6ECA" w:rsidRDefault="009C58DE" w:rsidP="00CE6EC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CE6ECA">
              <w:rPr>
                <w:rFonts w:ascii="メイリオ" w:eastAsia="メイリオ" w:hAnsi="メイリオ" w:hint="eastAsia"/>
                <w:szCs w:val="21"/>
              </w:rPr>
              <w:t>区確認欄</w:t>
            </w:r>
          </w:p>
        </w:tc>
      </w:tr>
      <w:tr w:rsidR="009C58DE" w:rsidRPr="00CE6ECA" w14:paraId="73E45C37" w14:textId="77777777" w:rsidTr="000807FB">
        <w:trPr>
          <w:trHeight w:val="647"/>
        </w:trPr>
        <w:tc>
          <w:tcPr>
            <w:tcW w:w="237" w:type="pct"/>
            <w:noWrap/>
            <w:vAlign w:val="center"/>
          </w:tcPr>
          <w:p w14:paraId="43FAA5E7" w14:textId="77777777" w:rsidR="009C58DE" w:rsidRPr="00CE6ECA" w:rsidRDefault="009C58DE" w:rsidP="00CE6EC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1</w:t>
            </w:r>
          </w:p>
        </w:tc>
        <w:tc>
          <w:tcPr>
            <w:tcW w:w="1110" w:type="pct"/>
            <w:vAlign w:val="center"/>
          </w:tcPr>
          <w:p w14:paraId="01BB77E6" w14:textId="77777777" w:rsidR="009C58DE" w:rsidRPr="00CE6ECA" w:rsidRDefault="009C58DE" w:rsidP="009C58DE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法人概要及び企画提案書概要</w:t>
            </w:r>
          </w:p>
        </w:tc>
        <w:tc>
          <w:tcPr>
            <w:tcW w:w="315" w:type="pct"/>
            <w:noWrap/>
            <w:vAlign w:val="center"/>
          </w:tcPr>
          <w:p w14:paraId="0FF35207" w14:textId="77777777" w:rsidR="009C58DE" w:rsidRPr="00CE6ECA" w:rsidRDefault="009C58DE" w:rsidP="009C58D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様式２</w:t>
            </w:r>
          </w:p>
        </w:tc>
        <w:tc>
          <w:tcPr>
            <w:tcW w:w="403" w:type="pct"/>
            <w:noWrap/>
            <w:vAlign w:val="center"/>
          </w:tcPr>
          <w:p w14:paraId="049E951D" w14:textId="77777777" w:rsidR="009C58DE" w:rsidRPr="00CE6ECA" w:rsidRDefault="009C58DE" w:rsidP="009C58D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１部</w:t>
            </w:r>
          </w:p>
        </w:tc>
        <w:tc>
          <w:tcPr>
            <w:tcW w:w="2262" w:type="pct"/>
            <w:vAlign w:val="center"/>
          </w:tcPr>
          <w:p w14:paraId="52CB375A" w14:textId="77777777" w:rsidR="009C58DE" w:rsidRPr="00CE6ECA" w:rsidRDefault="009C58DE" w:rsidP="009C58DE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すべての項目を入力したもの</w:t>
            </w:r>
          </w:p>
        </w:tc>
        <w:tc>
          <w:tcPr>
            <w:tcW w:w="317" w:type="pct"/>
            <w:noWrap/>
            <w:vAlign w:val="center"/>
          </w:tcPr>
          <w:p w14:paraId="59174BEA" w14:textId="77777777" w:rsidR="009C58DE" w:rsidRPr="00CE6ECA" w:rsidRDefault="009C58DE" w:rsidP="000807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07" w:type="pct"/>
            <w:vMerge/>
            <w:noWrap/>
            <w:hideMark/>
          </w:tcPr>
          <w:p w14:paraId="6DC83023" w14:textId="77777777" w:rsidR="009C58DE" w:rsidRPr="00CE6ECA" w:rsidRDefault="009C58DE" w:rsidP="00CE6ECA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33EBB0A4" w14:textId="77777777" w:rsidR="009C58DE" w:rsidRPr="00CE6ECA" w:rsidRDefault="009C58DE" w:rsidP="000807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9C58DE" w:rsidRPr="00CE6ECA" w14:paraId="1B530C2A" w14:textId="77777777" w:rsidTr="000807FB">
        <w:trPr>
          <w:trHeight w:val="647"/>
        </w:trPr>
        <w:tc>
          <w:tcPr>
            <w:tcW w:w="237" w:type="pct"/>
            <w:vMerge w:val="restart"/>
            <w:noWrap/>
            <w:vAlign w:val="center"/>
          </w:tcPr>
          <w:p w14:paraId="1AB2A59D" w14:textId="77777777" w:rsidR="009C58DE" w:rsidRPr="00CE6ECA" w:rsidRDefault="009C58DE" w:rsidP="00CE6EC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2</w:t>
            </w:r>
          </w:p>
        </w:tc>
        <w:tc>
          <w:tcPr>
            <w:tcW w:w="1110" w:type="pct"/>
            <w:vMerge w:val="restart"/>
            <w:vAlign w:val="center"/>
          </w:tcPr>
          <w:p w14:paraId="528846C9" w14:textId="77777777" w:rsidR="009C58DE" w:rsidRPr="00CE6ECA" w:rsidRDefault="009C58DE" w:rsidP="009C58DE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企画提案書</w:t>
            </w:r>
          </w:p>
        </w:tc>
        <w:tc>
          <w:tcPr>
            <w:tcW w:w="315" w:type="pct"/>
            <w:vMerge w:val="restart"/>
            <w:noWrap/>
            <w:vAlign w:val="center"/>
          </w:tcPr>
          <w:p w14:paraId="51106330" w14:textId="77777777" w:rsidR="009C58DE" w:rsidRPr="00CE6ECA" w:rsidRDefault="009C58DE" w:rsidP="009C58D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－</w:t>
            </w:r>
          </w:p>
        </w:tc>
        <w:tc>
          <w:tcPr>
            <w:tcW w:w="403" w:type="pct"/>
            <w:noWrap/>
            <w:vAlign w:val="center"/>
          </w:tcPr>
          <w:p w14:paraId="7CB9FDED" w14:textId="77777777" w:rsidR="009C58DE" w:rsidRPr="00CE6ECA" w:rsidRDefault="009C58DE" w:rsidP="009C58D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正本１部</w:t>
            </w:r>
          </w:p>
        </w:tc>
        <w:tc>
          <w:tcPr>
            <w:tcW w:w="2262" w:type="pct"/>
            <w:vAlign w:val="center"/>
          </w:tcPr>
          <w:p w14:paraId="064F76F8" w14:textId="77777777" w:rsidR="009C58DE" w:rsidRPr="00CE6ECA" w:rsidRDefault="009C58DE" w:rsidP="009C58DE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事業者名、代表者役職及び代表者氏名を表示し、代表者印を押印したもの</w:t>
            </w:r>
          </w:p>
        </w:tc>
        <w:tc>
          <w:tcPr>
            <w:tcW w:w="317" w:type="pct"/>
            <w:noWrap/>
            <w:vAlign w:val="center"/>
          </w:tcPr>
          <w:p w14:paraId="3193C3F6" w14:textId="77777777" w:rsidR="009C58DE" w:rsidRPr="00CE6ECA" w:rsidRDefault="009C58DE" w:rsidP="000807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07" w:type="pct"/>
            <w:vMerge/>
            <w:noWrap/>
            <w:hideMark/>
          </w:tcPr>
          <w:p w14:paraId="0CD1933B" w14:textId="77777777" w:rsidR="009C58DE" w:rsidRPr="00CE6ECA" w:rsidRDefault="009C58DE" w:rsidP="00CE6ECA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5F09F042" w14:textId="77777777" w:rsidR="009C58DE" w:rsidRPr="00CE6ECA" w:rsidRDefault="009C58DE" w:rsidP="000807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9C58DE" w:rsidRPr="00CE6ECA" w14:paraId="63B20AEA" w14:textId="77777777" w:rsidTr="00AD6797">
        <w:trPr>
          <w:trHeight w:val="708"/>
        </w:trPr>
        <w:tc>
          <w:tcPr>
            <w:tcW w:w="237" w:type="pct"/>
            <w:vMerge/>
            <w:noWrap/>
            <w:vAlign w:val="center"/>
          </w:tcPr>
          <w:p w14:paraId="5C066838" w14:textId="77777777" w:rsidR="009C58DE" w:rsidRPr="00CE6ECA" w:rsidRDefault="009C58DE" w:rsidP="00CE6EC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10" w:type="pct"/>
            <w:vMerge/>
            <w:vAlign w:val="center"/>
          </w:tcPr>
          <w:p w14:paraId="7CD918B0" w14:textId="77777777" w:rsidR="009C58DE" w:rsidRPr="00CE6ECA" w:rsidRDefault="009C58DE" w:rsidP="009C58DE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15" w:type="pct"/>
            <w:vMerge/>
            <w:noWrap/>
            <w:vAlign w:val="center"/>
          </w:tcPr>
          <w:p w14:paraId="2F950ACE" w14:textId="77777777" w:rsidR="009C58DE" w:rsidRPr="00CE6ECA" w:rsidRDefault="009C58DE" w:rsidP="009C58D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03" w:type="pct"/>
            <w:noWrap/>
            <w:vAlign w:val="center"/>
          </w:tcPr>
          <w:p w14:paraId="03CC45D9" w14:textId="77777777" w:rsidR="009C58DE" w:rsidRPr="00CE6ECA" w:rsidRDefault="009C58DE" w:rsidP="009C58D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副本</w:t>
            </w:r>
            <w:r w:rsidR="00A02346">
              <w:rPr>
                <w:rFonts w:ascii="メイリオ" w:eastAsia="メイリオ" w:hAnsi="メイリオ" w:hint="eastAsia"/>
              </w:rPr>
              <w:t>８</w:t>
            </w:r>
            <w:r w:rsidRPr="00CE6ECA">
              <w:rPr>
                <w:rFonts w:ascii="メイリオ" w:eastAsia="メイリオ" w:hAnsi="メイリオ"/>
              </w:rPr>
              <w:t>部</w:t>
            </w:r>
          </w:p>
        </w:tc>
        <w:tc>
          <w:tcPr>
            <w:tcW w:w="2262" w:type="pct"/>
            <w:vAlign w:val="center"/>
          </w:tcPr>
          <w:p w14:paraId="4EA05479" w14:textId="77777777" w:rsidR="009C58DE" w:rsidRPr="00CE6ECA" w:rsidRDefault="009C58DE" w:rsidP="009C58DE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事業者名、代表者役職、代表者氏名、代表者印、ロゴなど</w:t>
            </w:r>
            <w:r w:rsidRPr="00AD6797">
              <w:rPr>
                <w:rFonts w:ascii="メイリオ" w:eastAsia="メイリオ" w:hAnsi="メイリオ"/>
                <w:u w:val="single"/>
              </w:rPr>
              <w:t>応募者を類推可能な情報の表示がないもの</w:t>
            </w:r>
          </w:p>
        </w:tc>
        <w:tc>
          <w:tcPr>
            <w:tcW w:w="317" w:type="pct"/>
            <w:noWrap/>
            <w:vAlign w:val="center"/>
          </w:tcPr>
          <w:p w14:paraId="77D57A19" w14:textId="77777777" w:rsidR="009C58DE" w:rsidRPr="00CE6ECA" w:rsidRDefault="009C58DE" w:rsidP="000807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07" w:type="pct"/>
            <w:vMerge/>
            <w:noWrap/>
            <w:hideMark/>
          </w:tcPr>
          <w:p w14:paraId="53BA109C" w14:textId="77777777" w:rsidR="009C58DE" w:rsidRPr="00CE6ECA" w:rsidRDefault="009C58DE" w:rsidP="00CE6ECA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241C1082" w14:textId="77777777" w:rsidR="009C58DE" w:rsidRPr="00CE6ECA" w:rsidRDefault="009C58DE" w:rsidP="000807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9C58DE" w:rsidRPr="00CE6ECA" w14:paraId="703E1455" w14:textId="77777777" w:rsidTr="000807FB">
        <w:trPr>
          <w:trHeight w:val="647"/>
        </w:trPr>
        <w:tc>
          <w:tcPr>
            <w:tcW w:w="237" w:type="pct"/>
            <w:vMerge w:val="restart"/>
            <w:noWrap/>
            <w:vAlign w:val="center"/>
          </w:tcPr>
          <w:p w14:paraId="40599BFC" w14:textId="77777777" w:rsidR="009C58DE" w:rsidRPr="00CE6ECA" w:rsidRDefault="009C58DE" w:rsidP="00CE6EC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3</w:t>
            </w:r>
          </w:p>
        </w:tc>
        <w:tc>
          <w:tcPr>
            <w:tcW w:w="1110" w:type="pct"/>
            <w:vMerge w:val="restart"/>
            <w:vAlign w:val="center"/>
          </w:tcPr>
          <w:p w14:paraId="48C1D861" w14:textId="77777777" w:rsidR="009C58DE" w:rsidRPr="00CE6ECA" w:rsidRDefault="009C58DE" w:rsidP="009C58DE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受託体制組織図</w:t>
            </w:r>
          </w:p>
        </w:tc>
        <w:tc>
          <w:tcPr>
            <w:tcW w:w="315" w:type="pct"/>
            <w:vMerge w:val="restart"/>
            <w:noWrap/>
            <w:vAlign w:val="center"/>
          </w:tcPr>
          <w:p w14:paraId="4F96E62B" w14:textId="77777777" w:rsidR="009C58DE" w:rsidRPr="00CE6ECA" w:rsidRDefault="009C58DE" w:rsidP="009C58D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任意</w:t>
            </w:r>
          </w:p>
        </w:tc>
        <w:tc>
          <w:tcPr>
            <w:tcW w:w="403" w:type="pct"/>
            <w:noWrap/>
            <w:vAlign w:val="center"/>
          </w:tcPr>
          <w:p w14:paraId="6B08CCCC" w14:textId="77777777" w:rsidR="009C58DE" w:rsidRPr="00CE6ECA" w:rsidRDefault="009C58DE" w:rsidP="009C58D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正本１部</w:t>
            </w:r>
          </w:p>
        </w:tc>
        <w:tc>
          <w:tcPr>
            <w:tcW w:w="2262" w:type="pct"/>
            <w:vAlign w:val="center"/>
          </w:tcPr>
          <w:p w14:paraId="4BA58B65" w14:textId="3C4A9887" w:rsidR="009C58DE" w:rsidRPr="00CE6ECA" w:rsidRDefault="009C58DE" w:rsidP="009C58DE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17" w:type="pct"/>
            <w:noWrap/>
            <w:vAlign w:val="center"/>
          </w:tcPr>
          <w:p w14:paraId="28E18114" w14:textId="77777777" w:rsidR="009C58DE" w:rsidRPr="00CE6ECA" w:rsidRDefault="009C58DE" w:rsidP="000807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07" w:type="pct"/>
            <w:vMerge/>
            <w:noWrap/>
            <w:hideMark/>
          </w:tcPr>
          <w:p w14:paraId="6E219881" w14:textId="77777777" w:rsidR="009C58DE" w:rsidRPr="00CE6ECA" w:rsidRDefault="009C58DE" w:rsidP="00CE6ECA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19E48E91" w14:textId="77777777" w:rsidR="009C58DE" w:rsidRPr="00CE6ECA" w:rsidRDefault="009C58DE" w:rsidP="000807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9C58DE" w:rsidRPr="00CE6ECA" w14:paraId="182EE2C9" w14:textId="77777777" w:rsidTr="00AD6797">
        <w:trPr>
          <w:trHeight w:val="754"/>
        </w:trPr>
        <w:tc>
          <w:tcPr>
            <w:tcW w:w="237" w:type="pct"/>
            <w:vMerge/>
            <w:noWrap/>
            <w:vAlign w:val="center"/>
          </w:tcPr>
          <w:p w14:paraId="189F01E8" w14:textId="77777777" w:rsidR="009C58DE" w:rsidRPr="00CE6ECA" w:rsidRDefault="009C58DE" w:rsidP="00CE6EC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10" w:type="pct"/>
            <w:vMerge/>
            <w:vAlign w:val="center"/>
          </w:tcPr>
          <w:p w14:paraId="2718F308" w14:textId="77777777" w:rsidR="009C58DE" w:rsidRPr="00CE6ECA" w:rsidRDefault="009C58DE" w:rsidP="009C58DE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15" w:type="pct"/>
            <w:vMerge/>
            <w:noWrap/>
            <w:vAlign w:val="center"/>
          </w:tcPr>
          <w:p w14:paraId="033033E8" w14:textId="77777777" w:rsidR="009C58DE" w:rsidRPr="00CE6ECA" w:rsidRDefault="009C58DE" w:rsidP="009C58D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03" w:type="pct"/>
            <w:noWrap/>
            <w:vAlign w:val="center"/>
          </w:tcPr>
          <w:p w14:paraId="6B43EF05" w14:textId="77777777" w:rsidR="009C58DE" w:rsidRPr="00CE6ECA" w:rsidRDefault="009C58DE" w:rsidP="009C58D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副本</w:t>
            </w:r>
            <w:r w:rsidR="00A02346">
              <w:rPr>
                <w:rFonts w:ascii="メイリオ" w:eastAsia="メイリオ" w:hAnsi="メイリオ" w:hint="eastAsia"/>
              </w:rPr>
              <w:t>８</w:t>
            </w:r>
            <w:r w:rsidRPr="00CE6ECA">
              <w:rPr>
                <w:rFonts w:ascii="メイリオ" w:eastAsia="メイリオ" w:hAnsi="メイリオ"/>
              </w:rPr>
              <w:t>部</w:t>
            </w:r>
          </w:p>
        </w:tc>
        <w:tc>
          <w:tcPr>
            <w:tcW w:w="2262" w:type="pct"/>
            <w:vAlign w:val="center"/>
          </w:tcPr>
          <w:p w14:paraId="28358550" w14:textId="77777777" w:rsidR="009C58DE" w:rsidRPr="00CE6ECA" w:rsidRDefault="009C58DE" w:rsidP="009C58DE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事業者名、代表者役職、代表者氏名、代表者印、ロゴなど</w:t>
            </w:r>
            <w:r w:rsidRPr="00AD6797">
              <w:rPr>
                <w:rFonts w:ascii="メイリオ" w:eastAsia="メイリオ" w:hAnsi="メイリオ"/>
                <w:u w:val="single"/>
              </w:rPr>
              <w:t>応募者を類推可能な情報の表示がないもの</w:t>
            </w:r>
          </w:p>
        </w:tc>
        <w:tc>
          <w:tcPr>
            <w:tcW w:w="317" w:type="pct"/>
            <w:noWrap/>
            <w:vAlign w:val="center"/>
          </w:tcPr>
          <w:p w14:paraId="2848073C" w14:textId="77777777" w:rsidR="009C58DE" w:rsidRPr="00CE6ECA" w:rsidRDefault="009C58DE" w:rsidP="000807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07" w:type="pct"/>
            <w:vMerge/>
            <w:noWrap/>
            <w:hideMark/>
          </w:tcPr>
          <w:p w14:paraId="6E4A52F9" w14:textId="77777777" w:rsidR="009C58DE" w:rsidRPr="00CE6ECA" w:rsidRDefault="009C58DE" w:rsidP="00CE6ECA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345E13EB" w14:textId="77777777" w:rsidR="009C58DE" w:rsidRPr="00CE6ECA" w:rsidRDefault="009C58DE" w:rsidP="000807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9C58DE" w:rsidRPr="00CE6ECA" w14:paraId="3051FE72" w14:textId="77777777" w:rsidTr="000807FB">
        <w:trPr>
          <w:trHeight w:val="647"/>
        </w:trPr>
        <w:tc>
          <w:tcPr>
            <w:tcW w:w="237" w:type="pct"/>
            <w:vMerge w:val="restart"/>
            <w:noWrap/>
            <w:vAlign w:val="center"/>
          </w:tcPr>
          <w:p w14:paraId="59BEE646" w14:textId="77777777" w:rsidR="009C58DE" w:rsidRPr="00CE6ECA" w:rsidRDefault="009C58DE" w:rsidP="00CE6EC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4</w:t>
            </w:r>
          </w:p>
        </w:tc>
        <w:tc>
          <w:tcPr>
            <w:tcW w:w="1110" w:type="pct"/>
            <w:vMerge w:val="restart"/>
            <w:vAlign w:val="center"/>
          </w:tcPr>
          <w:p w14:paraId="0B95008C" w14:textId="77777777" w:rsidR="009C58DE" w:rsidRPr="00CE6ECA" w:rsidRDefault="009C58DE" w:rsidP="009C58DE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経費見積書</w:t>
            </w:r>
          </w:p>
        </w:tc>
        <w:tc>
          <w:tcPr>
            <w:tcW w:w="315" w:type="pct"/>
            <w:noWrap/>
            <w:vAlign w:val="center"/>
          </w:tcPr>
          <w:p w14:paraId="6E42AAA9" w14:textId="77777777" w:rsidR="009C58DE" w:rsidRPr="00CE6ECA" w:rsidRDefault="009C58DE" w:rsidP="009C58D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様式３</w:t>
            </w:r>
          </w:p>
        </w:tc>
        <w:tc>
          <w:tcPr>
            <w:tcW w:w="403" w:type="pct"/>
            <w:noWrap/>
            <w:vAlign w:val="center"/>
          </w:tcPr>
          <w:p w14:paraId="0E9A1141" w14:textId="77777777" w:rsidR="009C58DE" w:rsidRPr="00CE6ECA" w:rsidRDefault="009C58DE" w:rsidP="009C58D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正本１部</w:t>
            </w:r>
          </w:p>
        </w:tc>
        <w:tc>
          <w:tcPr>
            <w:tcW w:w="2262" w:type="pct"/>
            <w:vAlign w:val="center"/>
          </w:tcPr>
          <w:p w14:paraId="4794A7D4" w14:textId="77777777" w:rsidR="009C58DE" w:rsidRPr="00CE6ECA" w:rsidRDefault="009C58DE" w:rsidP="009C58DE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年月日、事業者所在地、事業者名、代表者役職及び代表者氏名を表示し、代表者印を押印したもの</w:t>
            </w:r>
          </w:p>
        </w:tc>
        <w:tc>
          <w:tcPr>
            <w:tcW w:w="317" w:type="pct"/>
            <w:noWrap/>
            <w:vAlign w:val="center"/>
          </w:tcPr>
          <w:p w14:paraId="2CF75937" w14:textId="77777777" w:rsidR="009C58DE" w:rsidRPr="00CE6ECA" w:rsidRDefault="009C58DE" w:rsidP="000807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07" w:type="pct"/>
            <w:vMerge/>
            <w:noWrap/>
            <w:hideMark/>
          </w:tcPr>
          <w:p w14:paraId="28266DB8" w14:textId="77777777" w:rsidR="009C58DE" w:rsidRPr="00CE6ECA" w:rsidRDefault="009C58DE" w:rsidP="00CE6ECA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654C0468" w14:textId="77777777" w:rsidR="009C58DE" w:rsidRPr="00CE6ECA" w:rsidRDefault="009C58DE" w:rsidP="000807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9C58DE" w:rsidRPr="00CE6ECA" w14:paraId="7AA3068B" w14:textId="77777777" w:rsidTr="00AD6797">
        <w:trPr>
          <w:trHeight w:val="746"/>
        </w:trPr>
        <w:tc>
          <w:tcPr>
            <w:tcW w:w="237" w:type="pct"/>
            <w:vMerge/>
            <w:noWrap/>
            <w:vAlign w:val="center"/>
          </w:tcPr>
          <w:p w14:paraId="549B2E22" w14:textId="77777777" w:rsidR="009C58DE" w:rsidRPr="00CE6ECA" w:rsidRDefault="009C58DE" w:rsidP="00CE6EC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10" w:type="pct"/>
            <w:vMerge/>
            <w:vAlign w:val="center"/>
          </w:tcPr>
          <w:p w14:paraId="6045BC92" w14:textId="77777777" w:rsidR="009C58DE" w:rsidRPr="00CE6ECA" w:rsidRDefault="009C58DE" w:rsidP="009C58DE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15" w:type="pct"/>
            <w:noWrap/>
            <w:vAlign w:val="center"/>
          </w:tcPr>
          <w:p w14:paraId="6E600E4B" w14:textId="77777777" w:rsidR="009C58DE" w:rsidRPr="00CE6ECA" w:rsidRDefault="009C58DE" w:rsidP="009C58D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403" w:type="pct"/>
            <w:noWrap/>
            <w:vAlign w:val="center"/>
          </w:tcPr>
          <w:p w14:paraId="76114A9B" w14:textId="77777777" w:rsidR="009C58DE" w:rsidRPr="00CE6ECA" w:rsidRDefault="009C58DE" w:rsidP="009C58D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副本</w:t>
            </w:r>
            <w:r w:rsidR="00A02346">
              <w:rPr>
                <w:rFonts w:ascii="メイリオ" w:eastAsia="メイリオ" w:hAnsi="メイリオ" w:hint="eastAsia"/>
              </w:rPr>
              <w:t>８</w:t>
            </w:r>
            <w:r w:rsidRPr="00CE6ECA">
              <w:rPr>
                <w:rFonts w:ascii="メイリオ" w:eastAsia="メイリオ" w:hAnsi="メイリオ"/>
              </w:rPr>
              <w:t>部</w:t>
            </w:r>
          </w:p>
        </w:tc>
        <w:tc>
          <w:tcPr>
            <w:tcW w:w="2262" w:type="pct"/>
            <w:vAlign w:val="center"/>
          </w:tcPr>
          <w:p w14:paraId="106803CA" w14:textId="77777777" w:rsidR="009C58DE" w:rsidRPr="00CE6ECA" w:rsidRDefault="009C58DE" w:rsidP="009C58DE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事業者名、代表者役職、代表者氏名、代表者印、ロゴなど</w:t>
            </w:r>
            <w:r w:rsidRPr="00AD6797">
              <w:rPr>
                <w:rFonts w:ascii="メイリオ" w:eastAsia="メイリオ" w:hAnsi="メイリオ"/>
                <w:u w:val="single"/>
              </w:rPr>
              <w:t>応募者を類推可能な情報の表示がないもの</w:t>
            </w:r>
          </w:p>
        </w:tc>
        <w:tc>
          <w:tcPr>
            <w:tcW w:w="317" w:type="pct"/>
            <w:noWrap/>
            <w:vAlign w:val="center"/>
          </w:tcPr>
          <w:p w14:paraId="01660A05" w14:textId="77777777" w:rsidR="009C58DE" w:rsidRPr="00CE6ECA" w:rsidRDefault="009C58DE" w:rsidP="000807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07" w:type="pct"/>
            <w:vMerge/>
            <w:noWrap/>
          </w:tcPr>
          <w:p w14:paraId="429B06AE" w14:textId="77777777" w:rsidR="009C58DE" w:rsidRPr="00CE6ECA" w:rsidRDefault="009C58DE" w:rsidP="00CE6ECA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9" w:type="pct"/>
            <w:noWrap/>
            <w:vAlign w:val="center"/>
          </w:tcPr>
          <w:p w14:paraId="505C2923" w14:textId="77777777" w:rsidR="009C58DE" w:rsidRPr="00CE6ECA" w:rsidRDefault="009C58DE" w:rsidP="000807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9C58DE" w:rsidRPr="00CE6ECA" w14:paraId="0298A85C" w14:textId="77777777" w:rsidTr="000807FB">
        <w:trPr>
          <w:trHeight w:val="647"/>
        </w:trPr>
        <w:tc>
          <w:tcPr>
            <w:tcW w:w="237" w:type="pct"/>
            <w:noWrap/>
            <w:vAlign w:val="center"/>
          </w:tcPr>
          <w:p w14:paraId="5B3EF2BD" w14:textId="77777777" w:rsidR="009C58DE" w:rsidRPr="00CE6ECA" w:rsidRDefault="009C58DE" w:rsidP="009C58D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5</w:t>
            </w:r>
          </w:p>
        </w:tc>
        <w:tc>
          <w:tcPr>
            <w:tcW w:w="1110" w:type="pct"/>
            <w:vAlign w:val="center"/>
          </w:tcPr>
          <w:p w14:paraId="18F31A66" w14:textId="77777777" w:rsidR="009C58DE" w:rsidRPr="00CE6ECA" w:rsidRDefault="009C58DE" w:rsidP="009C58DE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１～４をすべて含む電子媒体</w:t>
            </w:r>
          </w:p>
          <w:p w14:paraId="41487772" w14:textId="77777777" w:rsidR="009C58DE" w:rsidRPr="00CE6ECA" w:rsidRDefault="009C58DE" w:rsidP="009C58DE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 w:hint="eastAsia"/>
              </w:rPr>
              <w:t>（</w:t>
            </w:r>
            <w:r w:rsidRPr="00CE6ECA">
              <w:rPr>
                <w:rFonts w:ascii="メイリオ" w:eastAsia="メイリオ" w:hAnsi="メイリオ"/>
              </w:rPr>
              <w:t>CD-R</w:t>
            </w:r>
            <w:r w:rsidR="007830A0">
              <w:rPr>
                <w:rFonts w:ascii="メイリオ" w:eastAsia="メイリオ" w:hAnsi="メイリオ" w:hint="eastAsia"/>
              </w:rPr>
              <w:t>、</w:t>
            </w:r>
            <w:r w:rsidRPr="00CE6ECA">
              <w:rPr>
                <w:rFonts w:ascii="メイリオ" w:eastAsia="メイリオ" w:hAnsi="メイリオ"/>
              </w:rPr>
              <w:t>DVD-R</w:t>
            </w:r>
            <w:r w:rsidR="0039131F">
              <w:rPr>
                <w:rFonts w:ascii="メイリオ" w:eastAsia="メイリオ" w:hAnsi="メイリオ" w:hint="eastAsia"/>
              </w:rPr>
              <w:t>等</w:t>
            </w:r>
            <w:r w:rsidRPr="00CE6ECA">
              <w:rPr>
                <w:rFonts w:ascii="メイリオ" w:eastAsia="メイリオ" w:hAnsi="メイリオ"/>
              </w:rPr>
              <w:t>）</w:t>
            </w:r>
          </w:p>
        </w:tc>
        <w:tc>
          <w:tcPr>
            <w:tcW w:w="315" w:type="pct"/>
            <w:noWrap/>
            <w:vAlign w:val="center"/>
          </w:tcPr>
          <w:p w14:paraId="141B39B1" w14:textId="77777777" w:rsidR="009C58DE" w:rsidRPr="00CE6ECA" w:rsidRDefault="009C58DE" w:rsidP="009C58D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－</w:t>
            </w:r>
          </w:p>
        </w:tc>
        <w:tc>
          <w:tcPr>
            <w:tcW w:w="403" w:type="pct"/>
            <w:noWrap/>
            <w:vAlign w:val="center"/>
          </w:tcPr>
          <w:p w14:paraId="7380F6A4" w14:textId="77777777" w:rsidR="009C58DE" w:rsidRPr="00CE6ECA" w:rsidRDefault="009C58DE" w:rsidP="009C58D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１枚</w:t>
            </w:r>
          </w:p>
        </w:tc>
        <w:tc>
          <w:tcPr>
            <w:tcW w:w="2262" w:type="pct"/>
            <w:vAlign w:val="center"/>
          </w:tcPr>
          <w:p w14:paraId="3582EC63" w14:textId="77777777" w:rsidR="00743B93" w:rsidRPr="00CE6ECA" w:rsidRDefault="00743B93" w:rsidP="009C58DE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17" w:type="pct"/>
            <w:noWrap/>
            <w:vAlign w:val="center"/>
          </w:tcPr>
          <w:p w14:paraId="7AB360B6" w14:textId="77777777" w:rsidR="009C58DE" w:rsidRPr="00CE6ECA" w:rsidRDefault="009C58DE" w:rsidP="000807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07" w:type="pct"/>
            <w:vMerge/>
            <w:noWrap/>
            <w:vAlign w:val="center"/>
          </w:tcPr>
          <w:p w14:paraId="4E9222A6" w14:textId="77777777" w:rsidR="009C58DE" w:rsidRPr="00CE6ECA" w:rsidRDefault="009C58DE" w:rsidP="00CE6EC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9" w:type="pct"/>
            <w:noWrap/>
            <w:vAlign w:val="center"/>
          </w:tcPr>
          <w:p w14:paraId="57480FF2" w14:textId="77777777" w:rsidR="009C58DE" w:rsidRPr="00CE6ECA" w:rsidRDefault="009C58DE" w:rsidP="000807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tr w:rsidR="009C58DE" w:rsidRPr="00CE6ECA" w14:paraId="26C0848B" w14:textId="77777777" w:rsidTr="000807FB">
        <w:trPr>
          <w:trHeight w:val="704"/>
        </w:trPr>
        <w:tc>
          <w:tcPr>
            <w:tcW w:w="237" w:type="pct"/>
            <w:noWrap/>
            <w:vAlign w:val="center"/>
          </w:tcPr>
          <w:p w14:paraId="357F850C" w14:textId="77777777" w:rsidR="009C58DE" w:rsidRPr="00CE6ECA" w:rsidRDefault="009C58DE" w:rsidP="009C58D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6</w:t>
            </w:r>
          </w:p>
        </w:tc>
        <w:tc>
          <w:tcPr>
            <w:tcW w:w="1110" w:type="pct"/>
            <w:vAlign w:val="center"/>
          </w:tcPr>
          <w:p w14:paraId="781FFCF8" w14:textId="77777777" w:rsidR="009C58DE" w:rsidRPr="00CE6ECA" w:rsidRDefault="009C58DE" w:rsidP="009C58DE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応募書類チェックシート</w:t>
            </w:r>
          </w:p>
          <w:p w14:paraId="7E389E3E" w14:textId="77777777" w:rsidR="009C58DE" w:rsidRPr="00CE6ECA" w:rsidRDefault="009C58DE" w:rsidP="009C58DE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 w:hint="eastAsia"/>
              </w:rPr>
              <w:t>（企画提案用）</w:t>
            </w:r>
          </w:p>
        </w:tc>
        <w:tc>
          <w:tcPr>
            <w:tcW w:w="315" w:type="pct"/>
            <w:noWrap/>
            <w:vAlign w:val="center"/>
          </w:tcPr>
          <w:p w14:paraId="5D1B9CF1" w14:textId="77777777" w:rsidR="009C58DE" w:rsidRPr="00CE6ECA" w:rsidRDefault="009C58DE" w:rsidP="009C58D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様式７</w:t>
            </w:r>
          </w:p>
        </w:tc>
        <w:tc>
          <w:tcPr>
            <w:tcW w:w="403" w:type="pct"/>
            <w:noWrap/>
            <w:vAlign w:val="center"/>
          </w:tcPr>
          <w:p w14:paraId="0760C376" w14:textId="77777777" w:rsidR="009C58DE" w:rsidRPr="00CE6ECA" w:rsidRDefault="009C58DE" w:rsidP="009C58DE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１部</w:t>
            </w:r>
          </w:p>
        </w:tc>
        <w:tc>
          <w:tcPr>
            <w:tcW w:w="2262" w:type="pct"/>
            <w:vAlign w:val="center"/>
          </w:tcPr>
          <w:p w14:paraId="26374DA7" w14:textId="77777777" w:rsidR="009C58DE" w:rsidRPr="00CE6ECA" w:rsidRDefault="009C58DE" w:rsidP="009C58DE">
            <w:pPr>
              <w:adjustRightInd w:val="0"/>
              <w:snapToGrid w:val="0"/>
              <w:rPr>
                <w:rFonts w:ascii="メイリオ" w:eastAsia="メイリオ" w:hAnsi="メイリオ"/>
              </w:rPr>
            </w:pPr>
            <w:r w:rsidRPr="00CE6ECA">
              <w:rPr>
                <w:rFonts w:ascii="メイリオ" w:eastAsia="メイリオ" w:hAnsi="メイリオ"/>
              </w:rPr>
              <w:t>確認欄にチェックする</w:t>
            </w:r>
          </w:p>
        </w:tc>
        <w:tc>
          <w:tcPr>
            <w:tcW w:w="317" w:type="pct"/>
            <w:noWrap/>
            <w:vAlign w:val="center"/>
          </w:tcPr>
          <w:p w14:paraId="32AAB398" w14:textId="77777777" w:rsidR="009C58DE" w:rsidRPr="00CE6ECA" w:rsidRDefault="009C58DE" w:rsidP="000807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07" w:type="pct"/>
            <w:vMerge/>
            <w:tcBorders>
              <w:bottom w:val="nil"/>
            </w:tcBorders>
            <w:noWrap/>
          </w:tcPr>
          <w:p w14:paraId="59B8A356" w14:textId="77777777" w:rsidR="009C58DE" w:rsidRPr="00CE6ECA" w:rsidRDefault="009C58DE" w:rsidP="00CE6ECA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49" w:type="pct"/>
            <w:noWrap/>
            <w:vAlign w:val="center"/>
          </w:tcPr>
          <w:p w14:paraId="1B5F0145" w14:textId="77777777" w:rsidR="009C58DE" w:rsidRPr="00CE6ECA" w:rsidRDefault="009C58DE" w:rsidP="000807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42A97F1E" w14:textId="77777777" w:rsidR="00123132" w:rsidRPr="00123132" w:rsidRDefault="00123132"/>
    <w:sectPr w:rsidR="00123132" w:rsidRPr="00123132" w:rsidSect="00AD6797">
      <w:headerReference w:type="default" r:id="rId6"/>
      <w:pgSz w:w="16838" w:h="11906" w:orient="landscape"/>
      <w:pgMar w:top="1276" w:right="1701" w:bottom="1276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9FAA2" w14:textId="77777777" w:rsidR="00656210" w:rsidRDefault="00656210" w:rsidP="00123132">
      <w:r>
        <w:separator/>
      </w:r>
    </w:p>
  </w:endnote>
  <w:endnote w:type="continuationSeparator" w:id="0">
    <w:p w14:paraId="305939C1" w14:textId="77777777" w:rsidR="00656210" w:rsidRDefault="00656210" w:rsidP="0012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E8BB2" w14:textId="77777777" w:rsidR="00656210" w:rsidRDefault="00656210" w:rsidP="00123132">
      <w:r>
        <w:separator/>
      </w:r>
    </w:p>
  </w:footnote>
  <w:footnote w:type="continuationSeparator" w:id="0">
    <w:p w14:paraId="7117580D" w14:textId="77777777" w:rsidR="00656210" w:rsidRDefault="00656210" w:rsidP="00123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78FFE" w14:textId="77777777" w:rsidR="00123132" w:rsidRDefault="00CE6ECA" w:rsidP="00123132">
    <w:pPr>
      <w:pStyle w:val="a3"/>
      <w:jc w:val="left"/>
      <w:rPr>
        <w:rFonts w:ascii="メイリオ" w:eastAsia="メイリオ" w:hAnsi="メイリオ"/>
      </w:rPr>
    </w:pPr>
    <w:r>
      <w:rPr>
        <w:rFonts w:ascii="メイリオ" w:eastAsia="メイリオ" w:hAnsi="メイリオ" w:hint="eastAsia"/>
      </w:rPr>
      <w:t>様式7</w:t>
    </w:r>
  </w:p>
  <w:p w14:paraId="683BB5D9" w14:textId="5E86B920" w:rsidR="00123132" w:rsidRPr="00123132" w:rsidRDefault="00123132" w:rsidP="00123132">
    <w:pPr>
      <w:pStyle w:val="a3"/>
      <w:jc w:val="right"/>
      <w:rPr>
        <w:rFonts w:ascii="メイリオ" w:eastAsia="メイリオ" w:hAnsi="メイリオ"/>
      </w:rPr>
    </w:pPr>
    <w:r w:rsidRPr="00123132">
      <w:rPr>
        <w:rFonts w:ascii="メイリオ" w:eastAsia="メイリオ" w:hAnsi="メイリオ" w:hint="eastAsia"/>
      </w:rPr>
      <w:t>（</w:t>
    </w:r>
    <w:r w:rsidR="000D38AA">
      <w:rPr>
        <w:rFonts w:ascii="メイリオ" w:eastAsia="メイリオ" w:hAnsi="メイリオ" w:hint="eastAsia"/>
      </w:rPr>
      <w:t>江戸川区</w:t>
    </w:r>
    <w:r w:rsidR="007F3F56">
      <w:rPr>
        <w:rFonts w:ascii="メイリオ" w:eastAsia="メイリオ" w:hAnsi="メイリオ" w:hint="eastAsia"/>
      </w:rPr>
      <w:t>子育て</w:t>
    </w:r>
    <w:r w:rsidRPr="00123132">
      <w:rPr>
        <w:rFonts w:ascii="メイリオ" w:eastAsia="メイリオ" w:hAnsi="メイリオ" w:hint="eastAsia"/>
      </w:rPr>
      <w:t>おむつ定期便）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132"/>
    <w:rsid w:val="000807FB"/>
    <w:rsid w:val="000D38AA"/>
    <w:rsid w:val="00123132"/>
    <w:rsid w:val="0039131F"/>
    <w:rsid w:val="00566009"/>
    <w:rsid w:val="005F2827"/>
    <w:rsid w:val="00613521"/>
    <w:rsid w:val="00656210"/>
    <w:rsid w:val="00743B93"/>
    <w:rsid w:val="007830A0"/>
    <w:rsid w:val="007F3F56"/>
    <w:rsid w:val="00936C29"/>
    <w:rsid w:val="009413B2"/>
    <w:rsid w:val="0095609A"/>
    <w:rsid w:val="009C58DE"/>
    <w:rsid w:val="00A02346"/>
    <w:rsid w:val="00AD6797"/>
    <w:rsid w:val="00C55030"/>
    <w:rsid w:val="00C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11A906"/>
  <w15:chartTrackingRefBased/>
  <w15:docId w15:val="{95695263-768B-4C9A-B8E2-9D09DF5B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132"/>
  </w:style>
  <w:style w:type="paragraph" w:styleId="a5">
    <w:name w:val="footer"/>
    <w:basedOn w:val="a"/>
    <w:link w:val="a6"/>
    <w:uiPriority w:val="99"/>
    <w:unhideWhenUsed/>
    <w:rsid w:val="00123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132"/>
  </w:style>
  <w:style w:type="table" w:styleId="a7">
    <w:name w:val="Table Grid"/>
    <w:basedOn w:val="a1"/>
    <w:uiPriority w:val="39"/>
    <w:rsid w:val="0012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味原</cp:lastModifiedBy>
  <cp:revision>13</cp:revision>
  <dcterms:created xsi:type="dcterms:W3CDTF">2023-07-12T07:07:00Z</dcterms:created>
  <dcterms:modified xsi:type="dcterms:W3CDTF">2025-09-17T07:23:00Z</dcterms:modified>
</cp:coreProperties>
</file>