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DB4" w14:textId="77777777" w:rsidR="00F71FE3" w:rsidRPr="00F71FE3" w:rsidRDefault="00EB3257" w:rsidP="000B3F27">
      <w:pPr>
        <w:jc w:val="center"/>
        <w:rPr>
          <w:rFonts w:ascii="ＭＳ ゴシック" w:eastAsia="ＭＳ ゴシック" w:hAnsi="ＭＳ ゴシック"/>
          <w:sz w:val="32"/>
        </w:rPr>
      </w:pPr>
      <w:r w:rsidRPr="00852BFC">
        <w:rPr>
          <w:rFonts w:ascii="ＭＳ ゴシック" w:eastAsia="ＭＳ ゴシック" w:hAnsi="ＭＳ ゴシック" w:hint="eastAsia"/>
          <w:sz w:val="28"/>
        </w:rPr>
        <w:t>会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社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概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要</w:t>
      </w:r>
    </w:p>
    <w:tbl>
      <w:tblPr>
        <w:tblW w:w="937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275"/>
        <w:gridCol w:w="2114"/>
        <w:gridCol w:w="1276"/>
        <w:gridCol w:w="2712"/>
      </w:tblGrid>
      <w:tr w:rsidR="00C1260A" w:rsidRPr="00F71FE3" w14:paraId="7FFE6B3A" w14:textId="77777777" w:rsidTr="00D916A8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674A517A" w14:textId="77777777" w:rsidR="00C1260A" w:rsidRPr="00D916A8" w:rsidRDefault="00C1260A" w:rsidP="00A173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D916A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企業・団体名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B347" w14:textId="77777777" w:rsidR="00C1260A" w:rsidRPr="00F71FE3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4513" w:rsidRPr="00F71FE3" w14:paraId="393F0DE6" w14:textId="77777777" w:rsidTr="00D916A8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5E64985D" w14:textId="77777777" w:rsidR="00B04513" w:rsidRPr="00D916A8" w:rsidRDefault="00B04513" w:rsidP="00C1260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D916A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代表者職・氏名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AE101" w14:textId="77777777" w:rsidR="00B04513" w:rsidRDefault="00B04513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682DC8D" w14:textId="0C372DF6" w:rsidR="00B04513" w:rsidRPr="00F71FE3" w:rsidRDefault="00B04513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94F9E9" w14:textId="4DFB28AC" w:rsidR="00B04513" w:rsidRPr="00D916A8" w:rsidRDefault="00B04513" w:rsidP="00F71FE3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D916A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設立年月日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1135" w14:textId="144AD333" w:rsidR="00B04513" w:rsidRPr="00F71FE3" w:rsidRDefault="00B04513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1260A" w:rsidRPr="00F71FE3" w14:paraId="599B4687" w14:textId="77777777" w:rsidTr="00D916A8">
        <w:trPr>
          <w:trHeight w:val="130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4304FCC2" w14:textId="77777777" w:rsidR="00C1260A" w:rsidRPr="000549EF" w:rsidRDefault="00C1260A" w:rsidP="00C126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0549EF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6DE7" w14:textId="77777777" w:rsidR="00C1260A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　社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1FF14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0A6352AC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F675101" w14:textId="77777777" w:rsidR="00C1260A" w:rsidRPr="00F71FE3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1260A" w:rsidRPr="00F71FE3" w14:paraId="46FE6635" w14:textId="77777777" w:rsidTr="00D916A8">
        <w:trPr>
          <w:trHeight w:val="1250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34ED9C52" w14:textId="77777777" w:rsidR="00C1260A" w:rsidRDefault="00C1260A" w:rsidP="00C1260A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CDE8" w14:textId="77777777" w:rsidR="00C1260A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支社等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20823" w14:textId="71834B5F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（本社とは別に支社等が</w:t>
            </w:r>
            <w:r w:rsidR="000B20FD">
              <w:rPr>
                <w:rFonts w:ascii="ＭＳ 明朝" w:hAnsi="ＭＳ 明朝" w:cs="ＭＳ Ｐゴシック" w:hint="eastAsia"/>
                <w:kern w:val="0"/>
                <w:szCs w:val="21"/>
              </w:rPr>
              <w:t>本事業を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担当される場合）</w:t>
            </w:r>
          </w:p>
          <w:p w14:paraId="3C2EEBCD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6F18DD14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7E63EA7" w14:textId="77777777" w:rsidR="00C1260A" w:rsidRP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82EB2" w:rsidRPr="00F71FE3" w14:paraId="1800EF5B" w14:textId="77777777" w:rsidTr="00D916A8">
        <w:trPr>
          <w:trHeight w:val="10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28A3DB6B" w14:textId="300E3E08" w:rsidR="00282EB2" w:rsidRPr="000549EF" w:rsidRDefault="00B04513" w:rsidP="00A17327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549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連絡</w:t>
            </w:r>
            <w:r w:rsidR="00282EB2" w:rsidRPr="000549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担当者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5B62" w14:textId="77777777" w:rsidR="00282EB2" w:rsidRDefault="00282EB2" w:rsidP="00282E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所属部署　：</w:t>
            </w:r>
          </w:p>
          <w:p w14:paraId="012F8B55" w14:textId="77777777" w:rsidR="00282EB2" w:rsidRDefault="00282EB2" w:rsidP="00282E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職名／氏名：　　　　　　　　　　　　　　電話：</w:t>
            </w:r>
          </w:p>
        </w:tc>
      </w:tr>
      <w:tr w:rsidR="00114BD4" w:rsidRPr="00F71FE3" w14:paraId="630EF393" w14:textId="77777777" w:rsidTr="00D916A8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EB47BB" w14:textId="77777777" w:rsidR="00114BD4" w:rsidRPr="000549EF" w:rsidRDefault="00114BD4" w:rsidP="00A173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549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資  本  金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B5D3" w14:textId="6B423140" w:rsidR="00114BD4" w:rsidRPr="00F71FE3" w:rsidRDefault="00114BD4" w:rsidP="00114BD4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B0451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EB3CA4" w14:textId="0DFECEA4" w:rsidR="00114BD4" w:rsidRPr="000549EF" w:rsidRDefault="00114BD4" w:rsidP="00A173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549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従業員数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1635" w14:textId="67B41FD5" w:rsidR="00114BD4" w:rsidRPr="00F71FE3" w:rsidRDefault="00114BD4" w:rsidP="00B04513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="00B0451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C1260A" w:rsidRPr="00F71FE3" w14:paraId="5BEC5FD1" w14:textId="77777777" w:rsidTr="00D916A8">
        <w:trPr>
          <w:trHeight w:val="53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4FA34636" w14:textId="77777777" w:rsidR="00C1260A" w:rsidRPr="000549EF" w:rsidRDefault="00C1260A" w:rsidP="00A17327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0549EF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ホームページ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7077" w14:textId="77777777" w:rsidR="00C1260A" w:rsidRPr="00F71FE3" w:rsidRDefault="00C1260A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http</w:t>
            </w:r>
            <w:r w:rsidR="001230F3">
              <w:rPr>
                <w:rFonts w:ascii="ＭＳ 明朝" w:hAnsi="ＭＳ 明朝" w:cs="ＭＳ Ｐゴシック" w:hint="eastAsia"/>
                <w:kern w:val="0"/>
                <w:szCs w:val="21"/>
              </w:rPr>
              <w:t>s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://</w:t>
            </w:r>
          </w:p>
        </w:tc>
      </w:tr>
      <w:tr w:rsidR="00FC5194" w:rsidRPr="00F71FE3" w14:paraId="20E248FB" w14:textId="77777777" w:rsidTr="00FC5194">
        <w:trPr>
          <w:trHeight w:val="453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1624C5EC" w14:textId="77777777" w:rsidR="00FC5194" w:rsidRPr="000549EF" w:rsidRDefault="00FC5194" w:rsidP="00A17327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0549EF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業 務 内 容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BC99EEA" w14:textId="0DC66989" w:rsidR="00FC5194" w:rsidRPr="00F71FE3" w:rsidRDefault="00FC5194" w:rsidP="00D916A8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14BD4" w:rsidRPr="00F71FE3" w14:paraId="74ED741F" w14:textId="77777777" w:rsidTr="00FC5194">
        <w:trPr>
          <w:trHeight w:val="183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5CCCB8B9" w14:textId="77777777" w:rsidR="00114BD4" w:rsidRPr="000549EF" w:rsidRDefault="00114BD4" w:rsidP="00A173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549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その他</w:t>
            </w:r>
          </w:p>
          <w:p w14:paraId="34D76D38" w14:textId="77777777" w:rsidR="00114BD4" w:rsidRPr="000549EF" w:rsidRDefault="00114BD4" w:rsidP="00A173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0549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特記事項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5D948" w14:textId="77777777" w:rsidR="00114BD4" w:rsidRPr="00F71FE3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7FCED45" w14:textId="11B8753A" w:rsidR="00D46817" w:rsidRPr="00D46817" w:rsidRDefault="00EA3BA1" w:rsidP="00D916A8">
      <w:pPr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※各項目の枠の幅、高さは記載内容に応じて変更可とするが、</w:t>
      </w:r>
      <w:r w:rsidR="00D01B41">
        <w:rPr>
          <w:rFonts w:ascii="ＭＳ 明朝" w:hint="eastAsia"/>
          <w:szCs w:val="24"/>
        </w:rPr>
        <w:t>A4</w:t>
      </w:r>
      <w:r>
        <w:rPr>
          <w:rFonts w:ascii="ＭＳ 明朝" w:hint="eastAsia"/>
          <w:szCs w:val="24"/>
        </w:rPr>
        <w:t>版片面一枚に収めること。</w:t>
      </w:r>
    </w:p>
    <w:sectPr w:rsidR="00D46817" w:rsidRPr="00D46817" w:rsidSect="0019506A">
      <w:headerReference w:type="default" r:id="rId6"/>
      <w:pgSz w:w="11906" w:h="16838" w:code="9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E5F1" w14:textId="77777777" w:rsidR="00134D94" w:rsidRDefault="00134D94" w:rsidP="00EB3257">
      <w:r>
        <w:separator/>
      </w:r>
    </w:p>
  </w:endnote>
  <w:endnote w:type="continuationSeparator" w:id="0">
    <w:p w14:paraId="74A939E5" w14:textId="77777777" w:rsidR="00134D94" w:rsidRDefault="00134D94" w:rsidP="00EB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6C04" w14:textId="77777777" w:rsidR="00134D94" w:rsidRDefault="00134D94" w:rsidP="00EB3257">
      <w:r>
        <w:separator/>
      </w:r>
    </w:p>
  </w:footnote>
  <w:footnote w:type="continuationSeparator" w:id="0">
    <w:p w14:paraId="5E035025" w14:textId="77777777" w:rsidR="00134D94" w:rsidRDefault="00134D94" w:rsidP="00EB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C2C" w14:textId="49206FAA" w:rsidR="0039305D" w:rsidRPr="0039305D" w:rsidRDefault="0039305D" w:rsidP="0039305D">
    <w:pPr>
      <w:tabs>
        <w:tab w:val="center" w:pos="4252"/>
        <w:tab w:val="right" w:pos="8504"/>
      </w:tabs>
      <w:snapToGrid w:val="0"/>
      <w:jc w:val="right"/>
      <w:rPr>
        <w:rFonts w:ascii="ＭＳ 明朝" w:hAnsi="ＭＳ 明朝" w:cstheme="minorBidi"/>
        <w:sz w:val="24"/>
      </w:rPr>
    </w:pPr>
    <w:r w:rsidRPr="0039305D">
      <w:rPr>
        <w:rFonts w:ascii="ＭＳ 明朝" w:hAnsi="ＭＳ 明朝" w:cstheme="minorBidi" w:hint="eastAsia"/>
        <w:sz w:val="24"/>
      </w:rPr>
      <w:t>【様式</w:t>
    </w:r>
    <w:r>
      <w:rPr>
        <w:rFonts w:ascii="ＭＳ 明朝" w:hAnsi="ＭＳ 明朝" w:cstheme="minorBidi" w:hint="eastAsia"/>
        <w:sz w:val="24"/>
      </w:rPr>
      <w:t>３</w:t>
    </w:r>
    <w:r w:rsidRPr="0039305D">
      <w:rPr>
        <w:rFonts w:ascii="ＭＳ 明朝" w:hAnsi="ＭＳ 明朝" w:cstheme="minorBidi" w:hint="eastAsia"/>
        <w:sz w:val="24"/>
      </w:rPr>
      <w:t>】</w:t>
    </w:r>
  </w:p>
  <w:p w14:paraId="6BF55A05" w14:textId="77777777" w:rsidR="0039305D" w:rsidRDefault="003930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57"/>
    <w:rsid w:val="000549EF"/>
    <w:rsid w:val="00072A15"/>
    <w:rsid w:val="00084F12"/>
    <w:rsid w:val="00097A8F"/>
    <w:rsid w:val="000B0065"/>
    <w:rsid w:val="000B20FD"/>
    <w:rsid w:val="000B3F27"/>
    <w:rsid w:val="000B5127"/>
    <w:rsid w:val="000E12FA"/>
    <w:rsid w:val="00114BD4"/>
    <w:rsid w:val="001230F3"/>
    <w:rsid w:val="00134D94"/>
    <w:rsid w:val="00172A7B"/>
    <w:rsid w:val="001734F7"/>
    <w:rsid w:val="0019105B"/>
    <w:rsid w:val="001948DB"/>
    <w:rsid w:val="0019506A"/>
    <w:rsid w:val="001A5602"/>
    <w:rsid w:val="001B57E8"/>
    <w:rsid w:val="001B60AD"/>
    <w:rsid w:val="001F3FB3"/>
    <w:rsid w:val="00205FD1"/>
    <w:rsid w:val="00215EF2"/>
    <w:rsid w:val="00282EB2"/>
    <w:rsid w:val="00287167"/>
    <w:rsid w:val="002B7554"/>
    <w:rsid w:val="002F304F"/>
    <w:rsid w:val="00326196"/>
    <w:rsid w:val="00341978"/>
    <w:rsid w:val="00371896"/>
    <w:rsid w:val="00390C76"/>
    <w:rsid w:val="0039305D"/>
    <w:rsid w:val="003B603A"/>
    <w:rsid w:val="003D6164"/>
    <w:rsid w:val="004715AC"/>
    <w:rsid w:val="004810F4"/>
    <w:rsid w:val="00522180"/>
    <w:rsid w:val="005272D7"/>
    <w:rsid w:val="00527615"/>
    <w:rsid w:val="00560D23"/>
    <w:rsid w:val="0057060E"/>
    <w:rsid w:val="005E3DE6"/>
    <w:rsid w:val="00606830"/>
    <w:rsid w:val="00636B64"/>
    <w:rsid w:val="00683285"/>
    <w:rsid w:val="00685C92"/>
    <w:rsid w:val="006B2F12"/>
    <w:rsid w:val="006C3D9A"/>
    <w:rsid w:val="00830368"/>
    <w:rsid w:val="00852BFC"/>
    <w:rsid w:val="008629B4"/>
    <w:rsid w:val="0086400C"/>
    <w:rsid w:val="008D2754"/>
    <w:rsid w:val="008E4A1D"/>
    <w:rsid w:val="008F4492"/>
    <w:rsid w:val="0092275E"/>
    <w:rsid w:val="00925B16"/>
    <w:rsid w:val="00977CAF"/>
    <w:rsid w:val="009A0CD9"/>
    <w:rsid w:val="009B45F0"/>
    <w:rsid w:val="009C6F75"/>
    <w:rsid w:val="009E36BA"/>
    <w:rsid w:val="00A17327"/>
    <w:rsid w:val="00A4134D"/>
    <w:rsid w:val="00A57E24"/>
    <w:rsid w:val="00A645CD"/>
    <w:rsid w:val="00AB667C"/>
    <w:rsid w:val="00AF6310"/>
    <w:rsid w:val="00B04513"/>
    <w:rsid w:val="00B13812"/>
    <w:rsid w:val="00B26B5E"/>
    <w:rsid w:val="00B60F78"/>
    <w:rsid w:val="00BC5406"/>
    <w:rsid w:val="00BE4E6B"/>
    <w:rsid w:val="00BF21FF"/>
    <w:rsid w:val="00C1260A"/>
    <w:rsid w:val="00C57FEE"/>
    <w:rsid w:val="00C905FC"/>
    <w:rsid w:val="00C92262"/>
    <w:rsid w:val="00CC3AFA"/>
    <w:rsid w:val="00CD5826"/>
    <w:rsid w:val="00CF08A3"/>
    <w:rsid w:val="00D01B41"/>
    <w:rsid w:val="00D22C5D"/>
    <w:rsid w:val="00D22FA4"/>
    <w:rsid w:val="00D27BE0"/>
    <w:rsid w:val="00D46817"/>
    <w:rsid w:val="00D472AD"/>
    <w:rsid w:val="00D715C0"/>
    <w:rsid w:val="00D916A8"/>
    <w:rsid w:val="00DC1DA0"/>
    <w:rsid w:val="00DC3C94"/>
    <w:rsid w:val="00E166C5"/>
    <w:rsid w:val="00E27F9F"/>
    <w:rsid w:val="00E33440"/>
    <w:rsid w:val="00E73D78"/>
    <w:rsid w:val="00E96A88"/>
    <w:rsid w:val="00EA3BA1"/>
    <w:rsid w:val="00EB2CD4"/>
    <w:rsid w:val="00EB3257"/>
    <w:rsid w:val="00EC3D63"/>
    <w:rsid w:val="00EF399A"/>
    <w:rsid w:val="00F00AFC"/>
    <w:rsid w:val="00F26917"/>
    <w:rsid w:val="00F46E6F"/>
    <w:rsid w:val="00F71FE3"/>
    <w:rsid w:val="00F86530"/>
    <w:rsid w:val="00F91B76"/>
    <w:rsid w:val="00FB5786"/>
    <w:rsid w:val="00FC5194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72E8E"/>
  <w15:chartTrackingRefBased/>
  <w15:docId w15:val="{504BF32A-8809-475B-9039-B27F3679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257"/>
  </w:style>
  <w:style w:type="paragraph" w:styleId="a5">
    <w:name w:val="footer"/>
    <w:basedOn w:val="a"/>
    <w:link w:val="a6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257"/>
  </w:style>
  <w:style w:type="table" w:styleId="a7">
    <w:name w:val="Table Grid"/>
    <w:basedOn w:val="a1"/>
    <w:uiPriority w:val="59"/>
    <w:rsid w:val="00EB3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172A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7</cp:revision>
  <cp:lastPrinted>2013-12-04T01:47:00Z</cp:lastPrinted>
  <dcterms:created xsi:type="dcterms:W3CDTF">2025-07-11T10:38:00Z</dcterms:created>
  <dcterms:modified xsi:type="dcterms:W3CDTF">2025-07-30T05:42:00Z</dcterms:modified>
</cp:coreProperties>
</file>