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A3AE" w14:textId="7698FEF5" w:rsidR="008B2344" w:rsidRDefault="008B2344" w:rsidP="008B2344">
      <w:pPr>
        <w:snapToGrid w:val="0"/>
        <w:spacing w:line="440" w:lineRule="atLeast"/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質問書</w:t>
      </w:r>
    </w:p>
    <w:p w14:paraId="7784093F" w14:textId="77777777" w:rsidR="00B0542B" w:rsidRPr="008B2344" w:rsidRDefault="00B0542B" w:rsidP="008B2344">
      <w:pPr>
        <w:ind w:right="220"/>
        <w:jc w:val="right"/>
        <w:rPr>
          <w:rFonts w:ascii="ＭＳ Ｐゴシック" w:eastAsia="ＭＳ Ｐゴシック" w:hAnsi="ＭＳ Ｐゴシック"/>
          <w:sz w:val="22"/>
        </w:rPr>
      </w:pPr>
    </w:p>
    <w:p w14:paraId="4C2B661C" w14:textId="44058E78" w:rsidR="00B0542B" w:rsidRDefault="00B0542B" w:rsidP="008B2344">
      <w:pPr>
        <w:jc w:val="right"/>
        <w:rPr>
          <w:rFonts w:ascii="ＭＳ Ｐゴシック" w:eastAsia="ＭＳ Ｐゴシック" w:hAnsi="ＭＳ Ｐゴシック"/>
          <w:sz w:val="22"/>
        </w:rPr>
      </w:pPr>
      <w:r w:rsidRPr="00C478F6">
        <w:rPr>
          <w:rFonts w:ascii="ＭＳ Ｐゴシック" w:eastAsia="ＭＳ Ｐゴシック" w:hAnsi="ＭＳ Ｐゴシック" w:hint="eastAsia"/>
          <w:sz w:val="22"/>
        </w:rPr>
        <w:t xml:space="preserve">令和　</w:t>
      </w:r>
      <w:r w:rsidR="00D5138B" w:rsidRPr="00C478F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478F6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D5138B" w:rsidRPr="00C478F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478F6">
        <w:rPr>
          <w:rFonts w:ascii="ＭＳ Ｐゴシック" w:eastAsia="ＭＳ Ｐゴシック" w:hAnsi="ＭＳ Ｐゴシック" w:hint="eastAsia"/>
          <w:sz w:val="22"/>
        </w:rPr>
        <w:t>月</w:t>
      </w:r>
      <w:r w:rsidR="00D5138B" w:rsidRPr="00C478F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478F6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14:paraId="24376D9C" w14:textId="77777777" w:rsidR="008B2344" w:rsidRPr="008B2344" w:rsidRDefault="008B2344" w:rsidP="008B2344">
      <w:pPr>
        <w:jc w:val="right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5087"/>
      </w:tblGrid>
      <w:tr w:rsidR="00B0542B" w:rsidRPr="00C478F6" w14:paraId="1C148087" w14:textId="77777777" w:rsidTr="00927533">
        <w:trPr>
          <w:trHeight w:val="567"/>
        </w:trPr>
        <w:tc>
          <w:tcPr>
            <w:tcW w:w="3387" w:type="dxa"/>
            <w:vAlign w:val="center"/>
          </w:tcPr>
          <w:p w14:paraId="37F91870" w14:textId="0ED1CABC" w:rsidR="00B0542B" w:rsidRPr="00C478F6" w:rsidRDefault="00927533" w:rsidP="009275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478F6">
              <w:rPr>
                <w:rFonts w:ascii="ＭＳ Ｐゴシック" w:eastAsia="ＭＳ Ｐゴシック" w:hAnsi="ＭＳ Ｐゴシック" w:hint="eastAsia"/>
                <w:sz w:val="22"/>
              </w:rPr>
              <w:t>代表企業名</w:t>
            </w:r>
          </w:p>
        </w:tc>
        <w:tc>
          <w:tcPr>
            <w:tcW w:w="5087" w:type="dxa"/>
            <w:vAlign w:val="center"/>
          </w:tcPr>
          <w:p w14:paraId="6A2B597A" w14:textId="77777777" w:rsidR="00B0542B" w:rsidRPr="00C478F6" w:rsidRDefault="00B0542B" w:rsidP="007E0B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0542B" w:rsidRPr="00C478F6" w14:paraId="448B0A28" w14:textId="77777777" w:rsidTr="00927533">
        <w:tc>
          <w:tcPr>
            <w:tcW w:w="3387" w:type="dxa"/>
            <w:vAlign w:val="center"/>
          </w:tcPr>
          <w:p w14:paraId="57243F4B" w14:textId="77777777" w:rsidR="00B0542B" w:rsidRPr="00C478F6" w:rsidRDefault="00B0542B" w:rsidP="00D5138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478F6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5087" w:type="dxa"/>
            <w:vAlign w:val="center"/>
          </w:tcPr>
          <w:p w14:paraId="3812CE8F" w14:textId="070E8717" w:rsidR="00B0542B" w:rsidRPr="00C478F6" w:rsidRDefault="00B0542B" w:rsidP="007E0BD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78F6">
              <w:rPr>
                <w:rFonts w:ascii="ＭＳ Ｐゴシック" w:eastAsia="ＭＳ Ｐゴシック" w:hAnsi="ＭＳ Ｐゴシック" w:hint="eastAsia"/>
                <w:sz w:val="22"/>
              </w:rPr>
              <w:t>ＴＥＬ：</w:t>
            </w:r>
            <w:r w:rsidRPr="00C478F6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</w:tr>
      <w:tr w:rsidR="00B0542B" w:rsidRPr="00C478F6" w14:paraId="018E8B6D" w14:textId="77777777" w:rsidTr="00927533">
        <w:trPr>
          <w:trHeight w:val="567"/>
        </w:trPr>
        <w:tc>
          <w:tcPr>
            <w:tcW w:w="3387" w:type="dxa"/>
            <w:vAlign w:val="center"/>
          </w:tcPr>
          <w:p w14:paraId="251181F1" w14:textId="77777777" w:rsidR="00B0542B" w:rsidRPr="00C478F6" w:rsidRDefault="00B0542B" w:rsidP="00D5138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478F6">
              <w:rPr>
                <w:rFonts w:ascii="ＭＳ Ｐゴシック" w:eastAsia="ＭＳ Ｐゴシック" w:hAnsi="ＭＳ Ｐゴシック" w:hint="eastAsia"/>
                <w:sz w:val="22"/>
              </w:rPr>
              <w:t>電子メールアドレス</w:t>
            </w:r>
          </w:p>
        </w:tc>
        <w:tc>
          <w:tcPr>
            <w:tcW w:w="5087" w:type="dxa"/>
            <w:vAlign w:val="center"/>
          </w:tcPr>
          <w:p w14:paraId="2BB2B320" w14:textId="77777777" w:rsidR="00B0542B" w:rsidRPr="00C478F6" w:rsidRDefault="00B0542B" w:rsidP="007E0B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4877BEF" w14:textId="77777777" w:rsidR="007E0BD9" w:rsidRPr="00C478F6" w:rsidRDefault="007E0BD9" w:rsidP="00D5138B">
      <w:pPr>
        <w:spacing w:beforeLines="50" w:before="180"/>
        <w:ind w:left="220" w:hangingChars="100" w:hanging="220"/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5512"/>
      </w:tblGrid>
      <w:tr w:rsidR="007E0BD9" w:rsidRPr="00C478F6" w14:paraId="5637C756" w14:textId="77777777" w:rsidTr="00927533">
        <w:trPr>
          <w:trHeight w:val="427"/>
        </w:trPr>
        <w:tc>
          <w:tcPr>
            <w:tcW w:w="2967" w:type="dxa"/>
            <w:vAlign w:val="center"/>
          </w:tcPr>
          <w:p w14:paraId="6CAA6786" w14:textId="77777777" w:rsidR="007E0BD9" w:rsidRPr="00C478F6" w:rsidRDefault="007E0BD9" w:rsidP="007E0BD9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478F6">
              <w:rPr>
                <w:rFonts w:ascii="ＭＳ Ｐゴシック" w:eastAsia="ＭＳ Ｐゴシック" w:hAnsi="ＭＳ Ｐゴシック" w:hint="eastAsia"/>
                <w:sz w:val="22"/>
              </w:rPr>
              <w:t>項目</w:t>
            </w:r>
          </w:p>
        </w:tc>
        <w:tc>
          <w:tcPr>
            <w:tcW w:w="5512" w:type="dxa"/>
            <w:vAlign w:val="center"/>
          </w:tcPr>
          <w:p w14:paraId="605273F7" w14:textId="77777777" w:rsidR="007E0BD9" w:rsidRPr="00C478F6" w:rsidRDefault="007E0BD9" w:rsidP="007E0BD9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478F6">
              <w:rPr>
                <w:rFonts w:ascii="ＭＳ Ｐゴシック" w:eastAsia="ＭＳ Ｐゴシック" w:hAnsi="ＭＳ Ｐゴシック" w:hint="eastAsia"/>
                <w:sz w:val="22"/>
              </w:rPr>
              <w:t>質問</w:t>
            </w:r>
          </w:p>
        </w:tc>
      </w:tr>
      <w:tr w:rsidR="007E0BD9" w:rsidRPr="00C478F6" w14:paraId="324FCCD5" w14:textId="77777777" w:rsidTr="007E0BD9">
        <w:tc>
          <w:tcPr>
            <w:tcW w:w="2967" w:type="dxa"/>
          </w:tcPr>
          <w:p w14:paraId="34E70AB4" w14:textId="77777777" w:rsidR="007E0BD9" w:rsidRPr="00C478F6" w:rsidRDefault="007E0BD9" w:rsidP="007E0BD9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478F6">
              <w:rPr>
                <w:rFonts w:ascii="ＭＳ Ｐゴシック" w:eastAsia="ＭＳ Ｐゴシック" w:hAnsi="ＭＳ Ｐゴシック" w:hint="eastAsia"/>
                <w:sz w:val="22"/>
              </w:rPr>
              <w:t>質問１：</w:t>
            </w:r>
            <w:r w:rsidRPr="00C478F6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  <w:p w14:paraId="1E927AC7" w14:textId="77777777" w:rsidR="007E0BD9" w:rsidRPr="00C478F6" w:rsidRDefault="007E0BD9" w:rsidP="007E0BD9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478F6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</w:p>
          <w:p w14:paraId="747CE088" w14:textId="3AA3D84D" w:rsidR="00927533" w:rsidRPr="00C478F6" w:rsidRDefault="007E0BD9" w:rsidP="00927533">
            <w:pPr>
              <w:spacing w:beforeLines="50" w:before="18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C478F6">
              <w:rPr>
                <w:rFonts w:ascii="ＭＳ Ｐゴシック" w:eastAsia="ＭＳ Ｐゴシック" w:hAnsi="ＭＳ Ｐゴシック" w:hint="eastAsia"/>
                <w:sz w:val="22"/>
              </w:rPr>
              <w:t>につい</w:t>
            </w:r>
            <w:r w:rsidR="00927533" w:rsidRPr="00C478F6">
              <w:rPr>
                <w:rFonts w:ascii="ＭＳ Ｐゴシック" w:eastAsia="ＭＳ Ｐゴシック" w:hAnsi="ＭＳ Ｐゴシック" w:hint="eastAsia"/>
                <w:sz w:val="22"/>
              </w:rPr>
              <w:t>て</w:t>
            </w:r>
          </w:p>
        </w:tc>
        <w:tc>
          <w:tcPr>
            <w:tcW w:w="5512" w:type="dxa"/>
          </w:tcPr>
          <w:p w14:paraId="75BEC31B" w14:textId="77777777" w:rsidR="007E0BD9" w:rsidRPr="00C478F6" w:rsidRDefault="007E0BD9" w:rsidP="00D5138B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0BD9" w:rsidRPr="00C478F6" w14:paraId="7B74CDD7" w14:textId="77777777" w:rsidTr="007E0BD9">
        <w:tc>
          <w:tcPr>
            <w:tcW w:w="2967" w:type="dxa"/>
          </w:tcPr>
          <w:p w14:paraId="3A71E21E" w14:textId="77777777" w:rsidR="007E0BD9" w:rsidRPr="00C478F6" w:rsidRDefault="007E0BD9" w:rsidP="007E0BD9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478F6">
              <w:rPr>
                <w:rFonts w:ascii="ＭＳ Ｐゴシック" w:eastAsia="ＭＳ Ｐゴシック" w:hAnsi="ＭＳ Ｐゴシック" w:hint="eastAsia"/>
                <w:sz w:val="22"/>
              </w:rPr>
              <w:t>質問２：</w:t>
            </w:r>
            <w:r w:rsidRPr="00C478F6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  <w:p w14:paraId="3DFC7177" w14:textId="77777777" w:rsidR="007E0BD9" w:rsidRPr="00C478F6" w:rsidRDefault="007E0BD9" w:rsidP="007E0BD9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478F6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</w:p>
          <w:p w14:paraId="1899B089" w14:textId="77777777" w:rsidR="007E0BD9" w:rsidRPr="00C478F6" w:rsidRDefault="007E0BD9" w:rsidP="007E0BD9">
            <w:pPr>
              <w:spacing w:beforeLines="50" w:before="18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C478F6">
              <w:rPr>
                <w:rFonts w:ascii="ＭＳ Ｐゴシック" w:eastAsia="ＭＳ Ｐゴシック" w:hAnsi="ＭＳ Ｐゴシック" w:hint="eastAsia"/>
                <w:sz w:val="22"/>
              </w:rPr>
              <w:t>について</w:t>
            </w:r>
          </w:p>
        </w:tc>
        <w:tc>
          <w:tcPr>
            <w:tcW w:w="5512" w:type="dxa"/>
          </w:tcPr>
          <w:p w14:paraId="5B162420" w14:textId="77777777" w:rsidR="007E0BD9" w:rsidRPr="00C478F6" w:rsidRDefault="007E0BD9" w:rsidP="00D5138B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0BD9" w:rsidRPr="00C478F6" w14:paraId="19C0C322" w14:textId="77777777" w:rsidTr="007E0BD9">
        <w:tc>
          <w:tcPr>
            <w:tcW w:w="2967" w:type="dxa"/>
          </w:tcPr>
          <w:p w14:paraId="4B09B8BA" w14:textId="77777777" w:rsidR="007E0BD9" w:rsidRPr="00C478F6" w:rsidRDefault="007E0BD9" w:rsidP="007E0BD9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478F6">
              <w:rPr>
                <w:rFonts w:ascii="ＭＳ Ｐゴシック" w:eastAsia="ＭＳ Ｐゴシック" w:hAnsi="ＭＳ Ｐゴシック" w:hint="eastAsia"/>
                <w:sz w:val="22"/>
              </w:rPr>
              <w:t>質問３：</w:t>
            </w:r>
            <w:r w:rsidRPr="00C478F6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  <w:p w14:paraId="4F0088B8" w14:textId="77777777" w:rsidR="007E0BD9" w:rsidRPr="00C478F6" w:rsidRDefault="007E0BD9" w:rsidP="007E0BD9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478F6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</w:p>
          <w:p w14:paraId="6289C9D1" w14:textId="77777777" w:rsidR="007E0BD9" w:rsidRPr="00C478F6" w:rsidRDefault="007E0BD9" w:rsidP="007E0BD9">
            <w:pPr>
              <w:spacing w:beforeLines="50" w:before="18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C478F6">
              <w:rPr>
                <w:rFonts w:ascii="ＭＳ Ｐゴシック" w:eastAsia="ＭＳ Ｐゴシック" w:hAnsi="ＭＳ Ｐゴシック" w:hint="eastAsia"/>
                <w:sz w:val="22"/>
              </w:rPr>
              <w:t>について</w:t>
            </w:r>
          </w:p>
        </w:tc>
        <w:tc>
          <w:tcPr>
            <w:tcW w:w="5512" w:type="dxa"/>
          </w:tcPr>
          <w:p w14:paraId="5B1041FF" w14:textId="77777777" w:rsidR="007E0BD9" w:rsidRPr="00C478F6" w:rsidRDefault="007E0BD9" w:rsidP="00D5138B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30AAD9F" w14:textId="77777777" w:rsidR="00B0542B" w:rsidRPr="00C478F6" w:rsidRDefault="00D5138B" w:rsidP="00D5138B">
      <w:pPr>
        <w:spacing w:beforeLines="50" w:before="180"/>
        <w:ind w:left="220" w:hangingChars="100" w:hanging="220"/>
        <w:jc w:val="left"/>
        <w:rPr>
          <w:rFonts w:ascii="ＭＳ Ｐゴシック" w:eastAsia="ＭＳ Ｐゴシック" w:hAnsi="ＭＳ Ｐゴシック"/>
          <w:sz w:val="22"/>
        </w:rPr>
      </w:pPr>
      <w:r w:rsidRPr="00C478F6">
        <w:rPr>
          <w:rFonts w:ascii="ＭＳ Ｐゴシック" w:eastAsia="ＭＳ Ｐゴシック" w:hAnsi="ＭＳ Ｐゴシック" w:hint="eastAsia"/>
          <w:sz w:val="22"/>
        </w:rPr>
        <w:t>※記載欄が不足する場合は、余白を利用し記載するか、任意の用紙を追加し、必要事項を記入して</w:t>
      </w:r>
      <w:r w:rsidRPr="00C478F6">
        <w:rPr>
          <w:rFonts w:ascii="ＭＳ Ｐゴシック" w:eastAsia="ＭＳ Ｐゴシック" w:hAnsi="ＭＳ Ｐゴシック"/>
          <w:sz w:val="22"/>
        </w:rPr>
        <w:t xml:space="preserve"> </w:t>
      </w:r>
      <w:r w:rsidRPr="00C478F6">
        <w:rPr>
          <w:rFonts w:ascii="ＭＳ Ｐゴシック" w:eastAsia="ＭＳ Ｐゴシック" w:hAnsi="ＭＳ Ｐゴシック" w:hint="eastAsia"/>
          <w:sz w:val="22"/>
        </w:rPr>
        <w:t>ください。</w:t>
      </w:r>
    </w:p>
    <w:sectPr w:rsidR="00B0542B" w:rsidRPr="00C478F6" w:rsidSect="00D77C2F">
      <w:headerReference w:type="default" r:id="rId6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F36B" w14:textId="77777777" w:rsidR="00662E9D" w:rsidRDefault="00662E9D" w:rsidP="00B0542B">
      <w:r>
        <w:separator/>
      </w:r>
    </w:p>
  </w:endnote>
  <w:endnote w:type="continuationSeparator" w:id="0">
    <w:p w14:paraId="3673413E" w14:textId="77777777" w:rsidR="00662E9D" w:rsidRDefault="00662E9D" w:rsidP="00B0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5356" w14:textId="77777777" w:rsidR="00662E9D" w:rsidRDefault="00662E9D" w:rsidP="00B0542B">
      <w:r>
        <w:separator/>
      </w:r>
    </w:p>
  </w:footnote>
  <w:footnote w:type="continuationSeparator" w:id="0">
    <w:p w14:paraId="21C4F5AA" w14:textId="77777777" w:rsidR="00662E9D" w:rsidRDefault="00662E9D" w:rsidP="00B0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BAA6" w14:textId="5A3F75C2" w:rsidR="00D77C2F" w:rsidRPr="008B2344" w:rsidRDefault="008B2344" w:rsidP="008B2344">
    <w:pPr>
      <w:pStyle w:val="a3"/>
      <w:jc w:val="left"/>
      <w:rPr>
        <w:rFonts w:ascii="ＭＳ Ｐゴシック" w:eastAsia="ＭＳ Ｐゴシック" w:hAnsi="ＭＳ Ｐゴシック"/>
      </w:rPr>
    </w:pPr>
    <w:r w:rsidRPr="008B2344">
      <w:rPr>
        <w:rFonts w:ascii="ＭＳ Ｐゴシック" w:eastAsia="ＭＳ Ｐゴシック" w:hAnsi="ＭＳ Ｐゴシック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58"/>
    <w:rsid w:val="00062EAB"/>
    <w:rsid w:val="000C140C"/>
    <w:rsid w:val="0035243F"/>
    <w:rsid w:val="00376E58"/>
    <w:rsid w:val="00391B9E"/>
    <w:rsid w:val="0044578F"/>
    <w:rsid w:val="00535E4B"/>
    <w:rsid w:val="005500C6"/>
    <w:rsid w:val="005B5CF8"/>
    <w:rsid w:val="00662E9D"/>
    <w:rsid w:val="007A5F69"/>
    <w:rsid w:val="007E0BD9"/>
    <w:rsid w:val="008B2344"/>
    <w:rsid w:val="00916FC8"/>
    <w:rsid w:val="00927533"/>
    <w:rsid w:val="00A72E86"/>
    <w:rsid w:val="00B0542B"/>
    <w:rsid w:val="00C06F72"/>
    <w:rsid w:val="00C45143"/>
    <w:rsid w:val="00C478F6"/>
    <w:rsid w:val="00D5138B"/>
    <w:rsid w:val="00D675A8"/>
    <w:rsid w:val="00D67C1B"/>
    <w:rsid w:val="00D77C2F"/>
    <w:rsid w:val="00EE571F"/>
    <w:rsid w:val="00F5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6D77E2"/>
  <w15:chartTrackingRefBased/>
  <w15:docId w15:val="{1C20A14D-3AED-4724-8818-E789591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42B"/>
  </w:style>
  <w:style w:type="paragraph" w:styleId="a5">
    <w:name w:val="footer"/>
    <w:basedOn w:val="a"/>
    <w:link w:val="a6"/>
    <w:uiPriority w:val="99"/>
    <w:unhideWhenUsed/>
    <w:rsid w:val="00B05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42B"/>
  </w:style>
  <w:style w:type="table" w:styleId="a7">
    <w:name w:val="Table Grid"/>
    <w:basedOn w:val="a1"/>
    <w:uiPriority w:val="39"/>
    <w:rsid w:val="00B05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5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 順</dc:creator>
  <cp:keywords/>
  <dc:description/>
  <cp:lastModifiedBy>全庁ＬＡＮ利用者</cp:lastModifiedBy>
  <cp:revision>12</cp:revision>
  <cp:lastPrinted>2022-12-03T01:37:00Z</cp:lastPrinted>
  <dcterms:created xsi:type="dcterms:W3CDTF">2022-11-01T07:41:00Z</dcterms:created>
  <dcterms:modified xsi:type="dcterms:W3CDTF">2025-07-28T00:04:00Z</dcterms:modified>
</cp:coreProperties>
</file>