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1E8" w14:textId="6E1D66D3" w:rsidR="0011599E" w:rsidRPr="009D3D71" w:rsidRDefault="00997644" w:rsidP="00EC2B87">
      <w:pPr>
        <w:jc w:val="center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業務</w:t>
      </w:r>
      <w:r w:rsidR="0011599E"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実績</w:t>
      </w:r>
      <w:r w:rsidR="008E1DDE">
        <w:rPr>
          <w:rFonts w:ascii="ＭＳ Ｐゴシック" w:eastAsia="ＭＳ Ｐゴシック" w:hAnsi="ＭＳ Ｐゴシック" w:cs="MS UI Gothic" w:hint="eastAsia"/>
          <w:kern w:val="0"/>
          <w:sz w:val="22"/>
        </w:rPr>
        <w:t>調書（代表企業）</w:t>
      </w:r>
    </w:p>
    <w:p w14:paraId="41B57B9E" w14:textId="77777777" w:rsidR="00997644" w:rsidRPr="009D3D71" w:rsidRDefault="00997644" w:rsidP="00997644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p w14:paraId="6A5427ED" w14:textId="37F6DBE4" w:rsidR="00997644" w:rsidRPr="009D3D71" w:rsidRDefault="00997644" w:rsidP="00775BFA">
      <w:pPr>
        <w:ind w:leftChars="-67" w:left="-141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○過去に</w:t>
      </w:r>
      <w:r w:rsidR="00D53DE1"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関連する業務を受託した</w:t>
      </w:r>
      <w:r w:rsidR="0037662B"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997644" w:rsidRPr="009D3D71" w14:paraId="4E891C10" w14:textId="77777777" w:rsidTr="00353D54">
        <w:trPr>
          <w:trHeight w:val="533"/>
        </w:trPr>
        <w:tc>
          <w:tcPr>
            <w:tcW w:w="1701" w:type="dxa"/>
            <w:shd w:val="clear" w:color="auto" w:fill="D9D9D9"/>
          </w:tcPr>
          <w:p w14:paraId="398C8C89" w14:textId="77777777" w:rsidR="00997644" w:rsidRPr="009D3D71" w:rsidRDefault="00997644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5FF82AA6" w14:textId="77777777" w:rsidR="00997644" w:rsidRPr="009D3D71" w:rsidRDefault="00997644" w:rsidP="004F12FF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997644" w:rsidRPr="009D3D71" w14:paraId="6F5386C6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7D067204" w14:textId="77777777" w:rsidR="00997644" w:rsidRPr="009D3D71" w:rsidRDefault="00997644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7B510C58" w14:textId="77777777" w:rsidR="00710856" w:rsidRPr="009D3D71" w:rsidRDefault="00710856" w:rsidP="004F12FF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997644" w:rsidRPr="009D3D71" w14:paraId="616813B2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72664F0A" w14:textId="77777777" w:rsidR="00997644" w:rsidRPr="009D3D71" w:rsidRDefault="00997644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59F32F3D" w14:textId="77777777" w:rsidR="00997644" w:rsidRPr="009D3D71" w:rsidRDefault="00997644" w:rsidP="004F12FF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997644" w:rsidRPr="009D3D71" w14:paraId="21D78488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70C87A03" w14:textId="77777777" w:rsidR="00997644" w:rsidRPr="009D3D71" w:rsidRDefault="00997644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55FDC9F0" w14:textId="77777777" w:rsidR="00997644" w:rsidRPr="009D3D71" w:rsidRDefault="00997644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0438D7FB" w14:textId="77777777" w:rsidR="00997644" w:rsidRPr="009D3D71" w:rsidRDefault="0040244E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</w:t>
            </w:r>
            <w:r w:rsidR="00997644"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13C258DB" w14:textId="77777777" w:rsidR="00997644" w:rsidRPr="009D3D71" w:rsidRDefault="00997644" w:rsidP="00997644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64040702" w14:textId="77777777" w:rsidR="00997644" w:rsidRPr="009D3D71" w:rsidRDefault="00997644" w:rsidP="00997644">
      <w:pPr>
        <w:ind w:leftChars="-67" w:left="-141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AA4085" w:rsidRPr="009D3D71" w14:paraId="090422F3" w14:textId="77777777" w:rsidTr="004F12FF">
        <w:trPr>
          <w:trHeight w:val="675"/>
        </w:trPr>
        <w:tc>
          <w:tcPr>
            <w:tcW w:w="1701" w:type="dxa"/>
            <w:shd w:val="clear" w:color="auto" w:fill="D9D9D9"/>
          </w:tcPr>
          <w:p w14:paraId="098DBB03" w14:textId="77777777" w:rsidR="00AA4085" w:rsidRPr="009D3D71" w:rsidRDefault="00AA4085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1D4C090E" w14:textId="77777777" w:rsidR="00AA4085" w:rsidRPr="009D3D71" w:rsidRDefault="00AA4085" w:rsidP="004F12FF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AA4085" w:rsidRPr="009D3D71" w14:paraId="1B7DA2BE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7EBD74FA" w14:textId="77777777" w:rsidR="00AA4085" w:rsidRPr="009D3D71" w:rsidRDefault="00AA4085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453D9D92" w14:textId="77777777" w:rsidR="00410C36" w:rsidRPr="009D3D71" w:rsidRDefault="00410C36" w:rsidP="00410C36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67D2C287" w14:textId="77777777" w:rsidR="00410C36" w:rsidRPr="009D3D71" w:rsidRDefault="00410C36" w:rsidP="00410C36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AA4085" w:rsidRPr="009D3D71" w14:paraId="3D869BBF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3DD90381" w14:textId="77777777" w:rsidR="00AA4085" w:rsidRPr="009D3D71" w:rsidRDefault="00AA4085" w:rsidP="004F12FF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49683358" w14:textId="77777777" w:rsidR="00AA4085" w:rsidRPr="009D3D71" w:rsidRDefault="00AA4085" w:rsidP="004F12FF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AA4085" w:rsidRPr="009D3D71" w14:paraId="59957ABE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7011D3FD" w14:textId="77777777" w:rsidR="00AA4085" w:rsidRPr="009D3D71" w:rsidRDefault="00AA4085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76FE766F" w14:textId="77777777" w:rsidR="00AA4085" w:rsidRPr="009D3D71" w:rsidRDefault="00AA4085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1B128553" w14:textId="77777777" w:rsidR="00AA4085" w:rsidRPr="009D3D71" w:rsidRDefault="0040244E" w:rsidP="004F12FF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</w:t>
            </w:r>
            <w:r w:rsidR="00AA4085"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30918484" w14:textId="77777777" w:rsidR="00AA4085" w:rsidRPr="009D3D71" w:rsidRDefault="00AA4085" w:rsidP="004F12FF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5692AD1B" w14:textId="77777777" w:rsidR="0030413C" w:rsidRPr="009D3D71" w:rsidRDefault="00AA4085" w:rsidP="00C817B8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※複数事例がある場合は、この上記様式を追加してご記入ください。</w:t>
      </w:r>
    </w:p>
    <w:p w14:paraId="5407B5BB" w14:textId="77777777" w:rsidR="00775BFA" w:rsidRPr="009D3D71" w:rsidRDefault="00775BFA" w:rsidP="000B73AF">
      <w:pPr>
        <w:rPr>
          <w:rFonts w:ascii="ＭＳ Ｐゴシック" w:eastAsia="ＭＳ Ｐゴシック" w:hAnsi="ＭＳ Ｐゴシック"/>
          <w:sz w:val="22"/>
        </w:rPr>
      </w:pPr>
    </w:p>
    <w:p w14:paraId="46D3A75E" w14:textId="77777777" w:rsidR="000B73AF" w:rsidRPr="009D3D71" w:rsidRDefault="000B73AF" w:rsidP="000B73AF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記載上の注意</w:t>
      </w:r>
    </w:p>
    <w:p w14:paraId="40C89239" w14:textId="77777777" w:rsidR="000B73AF" w:rsidRPr="009D3D71" w:rsidRDefault="008E08E9" w:rsidP="005F0DF9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 xml:space="preserve">1 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提出日の直前</w:t>
      </w:r>
      <w:r w:rsidRPr="009D3D71">
        <w:rPr>
          <w:rFonts w:ascii="ＭＳ Ｐゴシック" w:eastAsia="ＭＳ Ｐゴシック" w:hAnsi="ＭＳ Ｐゴシック" w:hint="eastAsia"/>
          <w:sz w:val="22"/>
        </w:rPr>
        <w:t>5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年間の主な業務実績について</w:t>
      </w:r>
      <w:r w:rsidR="00710856" w:rsidRPr="009D3D71">
        <w:rPr>
          <w:rFonts w:ascii="ＭＳ Ｐゴシック" w:eastAsia="ＭＳ Ｐゴシック" w:hAnsi="ＭＳ Ｐゴシック" w:hint="eastAsia"/>
          <w:sz w:val="22"/>
        </w:rPr>
        <w:t>ご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記入</w:t>
      </w:r>
      <w:r w:rsidR="00710856" w:rsidRPr="009D3D71">
        <w:rPr>
          <w:rFonts w:ascii="ＭＳ Ｐゴシック" w:eastAsia="ＭＳ Ｐゴシック" w:hAnsi="ＭＳ Ｐゴシック" w:hint="eastAsia"/>
          <w:sz w:val="22"/>
        </w:rPr>
        <w:t>ください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。</w:t>
      </w:r>
    </w:p>
    <w:p w14:paraId="699E5CB6" w14:textId="77777777" w:rsidR="00E747A4" w:rsidRPr="009D3D71" w:rsidRDefault="008E08E9" w:rsidP="005F0DF9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2 </w:t>
      </w:r>
      <w:r w:rsidR="007651CC" w:rsidRPr="009D3D71">
        <w:rPr>
          <w:rFonts w:ascii="ＭＳ Ｐゴシック" w:eastAsia="ＭＳ Ｐゴシック" w:hAnsi="ＭＳ Ｐゴシック" w:hint="eastAsia"/>
          <w:sz w:val="22"/>
        </w:rPr>
        <w:t>記入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欄が不足する場合は、この書式を複写して</w:t>
      </w:r>
      <w:r w:rsidR="00710856" w:rsidRPr="009D3D71">
        <w:rPr>
          <w:rFonts w:ascii="ＭＳ Ｐゴシック" w:eastAsia="ＭＳ Ｐゴシック" w:hAnsi="ＭＳ Ｐゴシック" w:hint="eastAsia"/>
          <w:sz w:val="22"/>
        </w:rPr>
        <w:t>ご</w:t>
      </w:r>
      <w:r w:rsidR="007651CC" w:rsidRPr="009D3D71">
        <w:rPr>
          <w:rFonts w:ascii="ＭＳ Ｐゴシック" w:eastAsia="ＭＳ Ｐゴシック" w:hAnsi="ＭＳ Ｐゴシック" w:hint="eastAsia"/>
          <w:sz w:val="22"/>
        </w:rPr>
        <w:t>記入</w:t>
      </w:r>
      <w:r w:rsidR="000B73AF" w:rsidRPr="009D3D71">
        <w:rPr>
          <w:rFonts w:ascii="ＭＳ Ｐゴシック" w:eastAsia="ＭＳ Ｐゴシック" w:hAnsi="ＭＳ Ｐゴシック" w:hint="eastAsia"/>
          <w:sz w:val="22"/>
        </w:rPr>
        <w:t>ください。</w:t>
      </w:r>
    </w:p>
    <w:p w14:paraId="7B57A14F" w14:textId="53EC3C4E" w:rsidR="008E1DDE" w:rsidRDefault="008E08E9" w:rsidP="005F0DF9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3 </w:t>
      </w:r>
      <w:r w:rsidR="00086FBA" w:rsidRPr="009D3D71">
        <w:rPr>
          <w:rFonts w:ascii="ＭＳ Ｐゴシック" w:eastAsia="ＭＳ Ｐゴシック" w:hAnsi="ＭＳ Ｐゴシック" w:hint="eastAsia"/>
          <w:sz w:val="22"/>
        </w:rPr>
        <w:t>発注者の欄については、</w:t>
      </w:r>
      <w:bookmarkStart w:id="0" w:name="_Hlk204941072"/>
      <w:r w:rsidR="008E1DDE">
        <w:rPr>
          <w:rFonts w:ascii="ＭＳ Ｐゴシック" w:eastAsia="ＭＳ Ｐゴシック" w:hAnsi="ＭＳ Ｐゴシック" w:hint="eastAsia"/>
          <w:sz w:val="22"/>
        </w:rPr>
        <w:t>「</w:t>
      </w:r>
      <w:r w:rsidRPr="009D3D71">
        <w:rPr>
          <w:rFonts w:ascii="ＭＳ Ｐゴシック" w:eastAsia="ＭＳ Ｐゴシック" w:hAnsi="ＭＳ Ｐゴシック" w:hint="eastAsia"/>
          <w:sz w:val="22"/>
        </w:rPr>
        <w:t>A</w:t>
      </w:r>
      <w:r w:rsidR="00B35BEC" w:rsidRPr="009D3D71">
        <w:rPr>
          <w:rFonts w:ascii="ＭＳ Ｐゴシック" w:eastAsia="ＭＳ Ｐゴシック" w:hAnsi="ＭＳ Ｐゴシック" w:hint="eastAsia"/>
          <w:sz w:val="22"/>
        </w:rPr>
        <w:t>社</w:t>
      </w:r>
      <w:r w:rsidR="008E1DDE">
        <w:rPr>
          <w:rFonts w:ascii="ＭＳ Ｐゴシック" w:eastAsia="ＭＳ Ｐゴシック" w:hAnsi="ＭＳ Ｐゴシック" w:hint="eastAsia"/>
          <w:sz w:val="22"/>
        </w:rPr>
        <w:t>」</w:t>
      </w:r>
      <w:r w:rsidR="001000F3">
        <w:rPr>
          <w:rFonts w:ascii="ＭＳ Ｐゴシック" w:eastAsia="ＭＳ Ｐゴシック" w:hAnsi="ＭＳ Ｐゴシック" w:hint="eastAsia"/>
          <w:sz w:val="22"/>
        </w:rPr>
        <w:t>、「A自治体」</w:t>
      </w:r>
      <w:r w:rsidR="00B35BEC" w:rsidRPr="009D3D71">
        <w:rPr>
          <w:rFonts w:ascii="ＭＳ Ｐゴシック" w:eastAsia="ＭＳ Ｐゴシック" w:hAnsi="ＭＳ Ｐゴシック" w:hint="eastAsia"/>
          <w:sz w:val="22"/>
        </w:rPr>
        <w:t>などの表現も可とします</w:t>
      </w:r>
      <w:r w:rsidR="00086FBA" w:rsidRPr="009D3D71">
        <w:rPr>
          <w:rFonts w:ascii="ＭＳ Ｐゴシック" w:eastAsia="ＭＳ Ｐゴシック" w:hAnsi="ＭＳ Ｐゴシック" w:hint="eastAsia"/>
          <w:sz w:val="22"/>
        </w:rPr>
        <w:t>。</w:t>
      </w:r>
      <w:bookmarkEnd w:id="0"/>
    </w:p>
    <w:p w14:paraId="6FDD147F" w14:textId="77777777" w:rsidR="008E1DDE" w:rsidRDefault="008E1DD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61C62124" w14:textId="47BAE71C" w:rsidR="008E1DDE" w:rsidRPr="009D3D71" w:rsidRDefault="009D2E6D" w:rsidP="008E1DDE">
      <w:pPr>
        <w:jc w:val="center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lastRenderedPageBreak/>
        <w:t>業務</w:t>
      </w:r>
      <w:r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実績</w:t>
      </w:r>
      <w:r>
        <w:rPr>
          <w:rFonts w:ascii="ＭＳ Ｐゴシック" w:eastAsia="ＭＳ Ｐゴシック" w:hAnsi="ＭＳ Ｐゴシック" w:cs="MS UI Gothic" w:hint="eastAsia"/>
          <w:kern w:val="0"/>
          <w:sz w:val="22"/>
        </w:rPr>
        <w:t>調書</w:t>
      </w:r>
      <w:r w:rsidR="008E1DDE">
        <w:rPr>
          <w:rFonts w:ascii="ＭＳ Ｐゴシック" w:eastAsia="ＭＳ Ｐゴシック" w:hAnsi="ＭＳ Ｐゴシック" w:cs="MS UI Gothic" w:hint="eastAsia"/>
          <w:kern w:val="0"/>
          <w:sz w:val="22"/>
        </w:rPr>
        <w:t>（構成企業①：福祉事業所）</w:t>
      </w:r>
    </w:p>
    <w:p w14:paraId="4A52DF2E" w14:textId="77777777" w:rsidR="008E1DDE" w:rsidRPr="009D3D71" w:rsidRDefault="008E1DDE" w:rsidP="008E1DDE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p w14:paraId="6848B7CF" w14:textId="77777777" w:rsidR="008E1DDE" w:rsidRPr="009D3D71" w:rsidRDefault="008E1DDE" w:rsidP="008E1DDE">
      <w:pPr>
        <w:ind w:leftChars="-67" w:left="-141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○過去に関連する業務を受託した実績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8E1DDE" w:rsidRPr="009D3D71" w14:paraId="2D4570FF" w14:textId="77777777" w:rsidTr="00682E22">
        <w:trPr>
          <w:trHeight w:val="533"/>
        </w:trPr>
        <w:tc>
          <w:tcPr>
            <w:tcW w:w="1701" w:type="dxa"/>
            <w:shd w:val="clear" w:color="auto" w:fill="D9D9D9"/>
          </w:tcPr>
          <w:p w14:paraId="48C060B5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174AD7CC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61E7EAEF" w14:textId="77777777" w:rsidTr="00682E22">
        <w:trPr>
          <w:trHeight w:val="555"/>
        </w:trPr>
        <w:tc>
          <w:tcPr>
            <w:tcW w:w="1701" w:type="dxa"/>
            <w:shd w:val="clear" w:color="auto" w:fill="D9D9D9"/>
          </w:tcPr>
          <w:p w14:paraId="5C0CAFD7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6DC2B6B3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6508229C" w14:textId="77777777" w:rsidTr="00682E22">
        <w:trPr>
          <w:trHeight w:val="665"/>
        </w:trPr>
        <w:tc>
          <w:tcPr>
            <w:tcW w:w="1701" w:type="dxa"/>
            <w:shd w:val="clear" w:color="auto" w:fill="D9D9D9"/>
          </w:tcPr>
          <w:p w14:paraId="192CC10C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64F6A440" w14:textId="77777777" w:rsidR="008E1DDE" w:rsidRPr="009D3D71" w:rsidRDefault="008E1DDE" w:rsidP="00682E22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8E1DDE" w:rsidRPr="009D3D71" w14:paraId="038A8884" w14:textId="77777777" w:rsidTr="00682E22">
        <w:trPr>
          <w:trHeight w:val="2244"/>
        </w:trPr>
        <w:tc>
          <w:tcPr>
            <w:tcW w:w="1701" w:type="dxa"/>
            <w:shd w:val="clear" w:color="auto" w:fill="D9D9D9"/>
          </w:tcPr>
          <w:p w14:paraId="0424A214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0C6A7FDB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6CB7BCF0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事業内容</w:t>
            </w:r>
          </w:p>
        </w:tc>
        <w:tc>
          <w:tcPr>
            <w:tcW w:w="7886" w:type="dxa"/>
            <w:shd w:val="clear" w:color="auto" w:fill="auto"/>
          </w:tcPr>
          <w:p w14:paraId="5FD82EDC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74A3D437" w14:textId="77777777" w:rsidR="008E1DDE" w:rsidRPr="009D3D71" w:rsidRDefault="008E1DDE" w:rsidP="008E1DDE">
      <w:pPr>
        <w:ind w:leftChars="-67" w:left="-141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8E1DDE" w:rsidRPr="009D3D71" w14:paraId="2537E376" w14:textId="77777777" w:rsidTr="00682E22">
        <w:trPr>
          <w:trHeight w:val="675"/>
        </w:trPr>
        <w:tc>
          <w:tcPr>
            <w:tcW w:w="1701" w:type="dxa"/>
            <w:shd w:val="clear" w:color="auto" w:fill="D9D9D9"/>
          </w:tcPr>
          <w:p w14:paraId="4C113EE3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4CA65C83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1688EAF3" w14:textId="77777777" w:rsidTr="00682E22">
        <w:trPr>
          <w:trHeight w:val="555"/>
        </w:trPr>
        <w:tc>
          <w:tcPr>
            <w:tcW w:w="1701" w:type="dxa"/>
            <w:shd w:val="clear" w:color="auto" w:fill="D9D9D9"/>
          </w:tcPr>
          <w:p w14:paraId="6C1DDF7C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51138C09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75F01600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4F3F2249" w14:textId="77777777" w:rsidTr="00682E22">
        <w:trPr>
          <w:trHeight w:val="665"/>
        </w:trPr>
        <w:tc>
          <w:tcPr>
            <w:tcW w:w="1701" w:type="dxa"/>
            <w:shd w:val="clear" w:color="auto" w:fill="D9D9D9"/>
          </w:tcPr>
          <w:p w14:paraId="1DAA23F4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2331F98C" w14:textId="77777777" w:rsidR="008E1DDE" w:rsidRPr="009D3D71" w:rsidRDefault="008E1DDE" w:rsidP="00682E22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8E1DDE" w:rsidRPr="009D3D71" w14:paraId="7D9F2AEE" w14:textId="77777777" w:rsidTr="00682E22">
        <w:trPr>
          <w:trHeight w:val="2244"/>
        </w:trPr>
        <w:tc>
          <w:tcPr>
            <w:tcW w:w="1701" w:type="dxa"/>
            <w:shd w:val="clear" w:color="auto" w:fill="D9D9D9"/>
          </w:tcPr>
          <w:p w14:paraId="44132DBA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2ECDFEEE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2FB9B971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事業内容</w:t>
            </w:r>
          </w:p>
        </w:tc>
        <w:tc>
          <w:tcPr>
            <w:tcW w:w="7886" w:type="dxa"/>
            <w:shd w:val="clear" w:color="auto" w:fill="auto"/>
          </w:tcPr>
          <w:p w14:paraId="030BFABF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5E3ED97C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※複数事例がある場合は、この上記様式を追加してご記入ください。</w:t>
      </w:r>
    </w:p>
    <w:p w14:paraId="2C2A3F8B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</w:p>
    <w:p w14:paraId="6BD474A3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記載上の注意</w:t>
      </w:r>
    </w:p>
    <w:p w14:paraId="508B7372" w14:textId="77777777" w:rsidR="008E1DDE" w:rsidRPr="009D3D71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1 提出日の直前5年間の主な業務実績についてご記入ください。</w:t>
      </w:r>
    </w:p>
    <w:p w14:paraId="10D8BB5A" w14:textId="77777777" w:rsidR="008E1DDE" w:rsidRPr="009D3D71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2 </w:t>
      </w:r>
      <w:r w:rsidRPr="009D3D71">
        <w:rPr>
          <w:rFonts w:ascii="ＭＳ Ｐゴシック" w:eastAsia="ＭＳ Ｐゴシック" w:hAnsi="ＭＳ Ｐゴシック" w:hint="eastAsia"/>
          <w:sz w:val="22"/>
        </w:rPr>
        <w:t>記入欄が不足する場合は、この書式を複写してご記入ください。</w:t>
      </w:r>
    </w:p>
    <w:p w14:paraId="6598247D" w14:textId="75291178" w:rsidR="008E1DDE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3 </w:t>
      </w:r>
      <w:r w:rsidRPr="009D3D71">
        <w:rPr>
          <w:rFonts w:ascii="ＭＳ Ｐゴシック" w:eastAsia="ＭＳ Ｐゴシック" w:hAnsi="ＭＳ Ｐゴシック" w:hint="eastAsia"/>
          <w:sz w:val="22"/>
        </w:rPr>
        <w:t>発注者の欄については</w:t>
      </w:r>
      <w:r w:rsidR="00BD3EAF">
        <w:rPr>
          <w:rFonts w:ascii="ＭＳ Ｐゴシック" w:eastAsia="ＭＳ Ｐゴシック" w:hAnsi="ＭＳ Ｐゴシック" w:hint="eastAsia"/>
          <w:sz w:val="22"/>
        </w:rPr>
        <w:t>、</w:t>
      </w:r>
      <w:r w:rsidR="00BD3EAF">
        <w:rPr>
          <w:rFonts w:ascii="ＭＳ Ｐゴシック" w:eastAsia="ＭＳ Ｐゴシック" w:hAnsi="ＭＳ Ｐゴシック" w:hint="eastAsia"/>
          <w:sz w:val="22"/>
        </w:rPr>
        <w:t>「</w:t>
      </w:r>
      <w:r w:rsidR="00BD3EAF" w:rsidRPr="009D3D71">
        <w:rPr>
          <w:rFonts w:ascii="ＭＳ Ｐゴシック" w:eastAsia="ＭＳ Ｐゴシック" w:hAnsi="ＭＳ Ｐゴシック" w:hint="eastAsia"/>
          <w:sz w:val="22"/>
        </w:rPr>
        <w:t>A社</w:t>
      </w:r>
      <w:r w:rsidR="00BD3EAF">
        <w:rPr>
          <w:rFonts w:ascii="ＭＳ Ｐゴシック" w:eastAsia="ＭＳ Ｐゴシック" w:hAnsi="ＭＳ Ｐゴシック" w:hint="eastAsia"/>
          <w:sz w:val="22"/>
        </w:rPr>
        <w:t>」、「A自治体」</w:t>
      </w:r>
      <w:r w:rsidR="00BD3EAF" w:rsidRPr="009D3D71">
        <w:rPr>
          <w:rFonts w:ascii="ＭＳ Ｐゴシック" w:eastAsia="ＭＳ Ｐゴシック" w:hAnsi="ＭＳ Ｐゴシック" w:hint="eastAsia"/>
          <w:sz w:val="22"/>
        </w:rPr>
        <w:t>などの表現も可とします。</w:t>
      </w:r>
    </w:p>
    <w:p w14:paraId="764F7190" w14:textId="18BCC37A" w:rsidR="008E1DDE" w:rsidRDefault="008E1DD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55EE75DB" w14:textId="1D9EF34B" w:rsidR="008E1DDE" w:rsidRPr="009D3D71" w:rsidRDefault="009D2E6D" w:rsidP="008E1DDE">
      <w:pPr>
        <w:jc w:val="center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lastRenderedPageBreak/>
        <w:t>業務</w:t>
      </w:r>
      <w:r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実績</w:t>
      </w:r>
      <w:r>
        <w:rPr>
          <w:rFonts w:ascii="ＭＳ Ｐゴシック" w:eastAsia="ＭＳ Ｐゴシック" w:hAnsi="ＭＳ Ｐゴシック" w:cs="MS UI Gothic" w:hint="eastAsia"/>
          <w:kern w:val="0"/>
          <w:sz w:val="22"/>
        </w:rPr>
        <w:t>調書</w:t>
      </w:r>
      <w:r w:rsidR="008E1DDE">
        <w:rPr>
          <w:rFonts w:ascii="ＭＳ Ｐゴシック" w:eastAsia="ＭＳ Ｐゴシック" w:hAnsi="ＭＳ Ｐゴシック" w:cs="MS UI Gothic" w:hint="eastAsia"/>
          <w:kern w:val="0"/>
          <w:sz w:val="22"/>
        </w:rPr>
        <w:t>（構成企業②）</w:t>
      </w:r>
    </w:p>
    <w:p w14:paraId="382C30D2" w14:textId="77777777" w:rsidR="008E1DDE" w:rsidRPr="009D3D71" w:rsidRDefault="008E1DDE" w:rsidP="008E1DDE">
      <w:pPr>
        <w:rPr>
          <w:rFonts w:ascii="ＭＳ Ｐゴシック" w:eastAsia="ＭＳ Ｐゴシック" w:hAnsi="ＭＳ Ｐゴシック" w:cs="MS UI Gothic"/>
          <w:kern w:val="0"/>
          <w:sz w:val="22"/>
        </w:rPr>
      </w:pPr>
    </w:p>
    <w:p w14:paraId="1259AF19" w14:textId="77777777" w:rsidR="008E1DDE" w:rsidRPr="009D3D71" w:rsidRDefault="008E1DDE" w:rsidP="008E1DDE">
      <w:pPr>
        <w:ind w:leftChars="-67" w:left="-141"/>
        <w:rPr>
          <w:rFonts w:ascii="ＭＳ Ｐゴシック" w:eastAsia="ＭＳ Ｐゴシック" w:hAnsi="ＭＳ Ｐゴシック" w:cs="MS UI Gothic"/>
          <w:kern w:val="0"/>
          <w:sz w:val="22"/>
        </w:rPr>
      </w:pPr>
      <w:r w:rsidRPr="009D3D71">
        <w:rPr>
          <w:rFonts w:ascii="ＭＳ Ｐゴシック" w:eastAsia="ＭＳ Ｐゴシック" w:hAnsi="ＭＳ Ｐゴシック" w:cs="MS UI Gothic" w:hint="eastAsia"/>
          <w:kern w:val="0"/>
          <w:sz w:val="22"/>
        </w:rPr>
        <w:t>○過去に関連する業務を受託した実績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8E1DDE" w:rsidRPr="009D3D71" w14:paraId="19133ABF" w14:textId="77777777" w:rsidTr="00682E22">
        <w:trPr>
          <w:trHeight w:val="533"/>
        </w:trPr>
        <w:tc>
          <w:tcPr>
            <w:tcW w:w="1701" w:type="dxa"/>
            <w:shd w:val="clear" w:color="auto" w:fill="D9D9D9"/>
          </w:tcPr>
          <w:p w14:paraId="159F1E83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1462458F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6CE0263C" w14:textId="77777777" w:rsidTr="00682E22">
        <w:trPr>
          <w:trHeight w:val="555"/>
        </w:trPr>
        <w:tc>
          <w:tcPr>
            <w:tcW w:w="1701" w:type="dxa"/>
            <w:shd w:val="clear" w:color="auto" w:fill="D9D9D9"/>
          </w:tcPr>
          <w:p w14:paraId="11C162EB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42FC8752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245195DA" w14:textId="77777777" w:rsidTr="00682E22">
        <w:trPr>
          <w:trHeight w:val="665"/>
        </w:trPr>
        <w:tc>
          <w:tcPr>
            <w:tcW w:w="1701" w:type="dxa"/>
            <w:shd w:val="clear" w:color="auto" w:fill="D9D9D9"/>
          </w:tcPr>
          <w:p w14:paraId="6E27B6A4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0496B2AF" w14:textId="77777777" w:rsidR="008E1DDE" w:rsidRPr="009D3D71" w:rsidRDefault="008E1DDE" w:rsidP="00682E22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8E1DDE" w:rsidRPr="009D3D71" w14:paraId="59442989" w14:textId="77777777" w:rsidTr="00682E22">
        <w:trPr>
          <w:trHeight w:val="2244"/>
        </w:trPr>
        <w:tc>
          <w:tcPr>
            <w:tcW w:w="1701" w:type="dxa"/>
            <w:shd w:val="clear" w:color="auto" w:fill="D9D9D9"/>
          </w:tcPr>
          <w:p w14:paraId="68EEA176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25B520D5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30B9539C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事業内容</w:t>
            </w:r>
          </w:p>
        </w:tc>
        <w:tc>
          <w:tcPr>
            <w:tcW w:w="7886" w:type="dxa"/>
            <w:shd w:val="clear" w:color="auto" w:fill="auto"/>
          </w:tcPr>
          <w:p w14:paraId="50C96568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26FA560C" w14:textId="77777777" w:rsidR="008E1DDE" w:rsidRPr="009D3D71" w:rsidRDefault="008E1DDE" w:rsidP="008E1DDE">
      <w:pPr>
        <w:ind w:leftChars="-67" w:left="-141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8E1DDE" w:rsidRPr="009D3D71" w14:paraId="4A37067E" w14:textId="77777777" w:rsidTr="00682E22">
        <w:trPr>
          <w:trHeight w:val="675"/>
        </w:trPr>
        <w:tc>
          <w:tcPr>
            <w:tcW w:w="1701" w:type="dxa"/>
            <w:shd w:val="clear" w:color="auto" w:fill="D9D9D9"/>
          </w:tcPr>
          <w:p w14:paraId="6CC3C5B3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2D845ED6" w14:textId="77777777" w:rsidR="008E1DDE" w:rsidRPr="009D3D71" w:rsidRDefault="008E1DDE" w:rsidP="00682E22">
            <w:pPr>
              <w:spacing w:line="480" w:lineRule="auto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7F8019BA" w14:textId="77777777" w:rsidTr="00682E22">
        <w:trPr>
          <w:trHeight w:val="555"/>
        </w:trPr>
        <w:tc>
          <w:tcPr>
            <w:tcW w:w="1701" w:type="dxa"/>
            <w:shd w:val="clear" w:color="auto" w:fill="D9D9D9"/>
          </w:tcPr>
          <w:p w14:paraId="3C00E5F1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0982240C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60AD9D80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  <w:tr w:rsidR="008E1DDE" w:rsidRPr="009D3D71" w14:paraId="315760D4" w14:textId="77777777" w:rsidTr="00682E22">
        <w:trPr>
          <w:trHeight w:val="665"/>
        </w:trPr>
        <w:tc>
          <w:tcPr>
            <w:tcW w:w="1701" w:type="dxa"/>
            <w:shd w:val="clear" w:color="auto" w:fill="D9D9D9"/>
          </w:tcPr>
          <w:p w14:paraId="7067F9CA" w14:textId="77777777" w:rsidR="008E1DDE" w:rsidRPr="009D3D71" w:rsidRDefault="008E1DDE" w:rsidP="00682E22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5FE6B916" w14:textId="77777777" w:rsidR="008E1DDE" w:rsidRPr="009D3D71" w:rsidRDefault="008E1DDE" w:rsidP="00682E22">
            <w:pPr>
              <w:spacing w:line="480" w:lineRule="auto"/>
              <w:ind w:firstLineChars="400" w:firstLine="88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年　　月　　日　　～　　年　　月　　日</w:t>
            </w:r>
          </w:p>
        </w:tc>
      </w:tr>
      <w:tr w:rsidR="008E1DDE" w:rsidRPr="009D3D71" w14:paraId="25D247F5" w14:textId="77777777" w:rsidTr="00682E22">
        <w:trPr>
          <w:trHeight w:val="2244"/>
        </w:trPr>
        <w:tc>
          <w:tcPr>
            <w:tcW w:w="1701" w:type="dxa"/>
            <w:shd w:val="clear" w:color="auto" w:fill="D9D9D9"/>
          </w:tcPr>
          <w:p w14:paraId="002A64B5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7566365D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  <w:p w14:paraId="6D4079FB" w14:textId="77777777" w:rsidR="008E1DDE" w:rsidRPr="009D3D71" w:rsidRDefault="008E1DDE" w:rsidP="00682E22">
            <w:pPr>
              <w:ind w:firstLineChars="100" w:firstLine="220"/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  <w:r w:rsidRPr="009D3D71">
              <w:rPr>
                <w:rFonts w:ascii="ＭＳ Ｐゴシック" w:eastAsia="ＭＳ Ｐゴシック" w:hAnsi="ＭＳ Ｐゴシック" w:cs="MS UI Gothic" w:hint="eastAsia"/>
                <w:kern w:val="0"/>
                <w:sz w:val="22"/>
              </w:rPr>
              <w:t>事業内容</w:t>
            </w:r>
          </w:p>
        </w:tc>
        <w:tc>
          <w:tcPr>
            <w:tcW w:w="7886" w:type="dxa"/>
            <w:shd w:val="clear" w:color="auto" w:fill="auto"/>
          </w:tcPr>
          <w:p w14:paraId="5D94857F" w14:textId="77777777" w:rsidR="008E1DDE" w:rsidRPr="009D3D71" w:rsidRDefault="008E1DDE" w:rsidP="00682E22">
            <w:pPr>
              <w:rPr>
                <w:rFonts w:ascii="ＭＳ Ｐゴシック" w:eastAsia="ＭＳ Ｐゴシック" w:hAnsi="ＭＳ Ｐゴシック" w:cs="MS UI Gothic"/>
                <w:kern w:val="0"/>
                <w:sz w:val="22"/>
              </w:rPr>
            </w:pPr>
          </w:p>
        </w:tc>
      </w:tr>
    </w:tbl>
    <w:p w14:paraId="0F1F4E49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※複数事例がある場合は、この上記様式を追加してご記入ください。</w:t>
      </w:r>
    </w:p>
    <w:p w14:paraId="3F0AF68D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</w:p>
    <w:p w14:paraId="22A14342" w14:textId="77777777" w:rsidR="008E1DDE" w:rsidRPr="009D3D71" w:rsidRDefault="008E1DDE" w:rsidP="008E1DDE">
      <w:pPr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記載上の注意</w:t>
      </w:r>
    </w:p>
    <w:p w14:paraId="1F9E121F" w14:textId="77777777" w:rsidR="008E1DDE" w:rsidRPr="009D3D71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 w:hint="eastAsia"/>
          <w:sz w:val="22"/>
        </w:rPr>
        <w:t>1 提出日の直前5年間の主な業務実績についてご記入ください。</w:t>
      </w:r>
    </w:p>
    <w:p w14:paraId="0E29EC42" w14:textId="77777777" w:rsidR="008E1DDE" w:rsidRPr="009D3D71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2 </w:t>
      </w:r>
      <w:r w:rsidRPr="009D3D71">
        <w:rPr>
          <w:rFonts w:ascii="ＭＳ Ｐゴシック" w:eastAsia="ＭＳ Ｐゴシック" w:hAnsi="ＭＳ Ｐゴシック" w:hint="eastAsia"/>
          <w:sz w:val="22"/>
        </w:rPr>
        <w:t>記入欄が不足する場合は、この書式を複写してご記入ください。</w:t>
      </w:r>
    </w:p>
    <w:p w14:paraId="79594DE8" w14:textId="3D739F3A" w:rsidR="008E1DDE" w:rsidRDefault="008E1DDE" w:rsidP="008E1DDE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  <w:r w:rsidRPr="009D3D71">
        <w:rPr>
          <w:rFonts w:ascii="ＭＳ Ｐゴシック" w:eastAsia="ＭＳ Ｐゴシック" w:hAnsi="ＭＳ Ｐゴシック"/>
          <w:sz w:val="22"/>
        </w:rPr>
        <w:t xml:space="preserve">3 </w:t>
      </w:r>
      <w:r w:rsidRPr="009D3D71">
        <w:rPr>
          <w:rFonts w:ascii="ＭＳ Ｐゴシック" w:eastAsia="ＭＳ Ｐゴシック" w:hAnsi="ＭＳ Ｐゴシック" w:hint="eastAsia"/>
          <w:sz w:val="22"/>
        </w:rPr>
        <w:t>発注者の欄については、</w:t>
      </w:r>
      <w:r w:rsidR="00BD3EAF">
        <w:rPr>
          <w:rFonts w:ascii="ＭＳ Ｐゴシック" w:eastAsia="ＭＳ Ｐゴシック" w:hAnsi="ＭＳ Ｐゴシック" w:hint="eastAsia"/>
          <w:sz w:val="22"/>
        </w:rPr>
        <w:t>「</w:t>
      </w:r>
      <w:r w:rsidR="00BD3EAF" w:rsidRPr="009D3D71">
        <w:rPr>
          <w:rFonts w:ascii="ＭＳ Ｐゴシック" w:eastAsia="ＭＳ Ｐゴシック" w:hAnsi="ＭＳ Ｐゴシック" w:hint="eastAsia"/>
          <w:sz w:val="22"/>
        </w:rPr>
        <w:t>A社</w:t>
      </w:r>
      <w:r w:rsidR="00BD3EAF">
        <w:rPr>
          <w:rFonts w:ascii="ＭＳ Ｐゴシック" w:eastAsia="ＭＳ Ｐゴシック" w:hAnsi="ＭＳ Ｐゴシック" w:hint="eastAsia"/>
          <w:sz w:val="22"/>
        </w:rPr>
        <w:t>」、「A自治体」</w:t>
      </w:r>
      <w:r w:rsidR="00BD3EAF" w:rsidRPr="009D3D71">
        <w:rPr>
          <w:rFonts w:ascii="ＭＳ Ｐゴシック" w:eastAsia="ＭＳ Ｐゴシック" w:hAnsi="ＭＳ Ｐゴシック" w:hint="eastAsia"/>
          <w:sz w:val="22"/>
        </w:rPr>
        <w:t>などの表現も可とします。</w:t>
      </w:r>
    </w:p>
    <w:p w14:paraId="1CA3E0A9" w14:textId="77777777" w:rsidR="00086FBA" w:rsidRPr="008E1DDE" w:rsidRDefault="00086FBA" w:rsidP="005F0DF9">
      <w:pPr>
        <w:tabs>
          <w:tab w:val="left" w:pos="426"/>
        </w:tabs>
        <w:rPr>
          <w:rFonts w:ascii="ＭＳ Ｐゴシック" w:eastAsia="ＭＳ Ｐゴシック" w:hAnsi="ＭＳ Ｐゴシック"/>
          <w:sz w:val="22"/>
        </w:rPr>
      </w:pPr>
    </w:p>
    <w:sectPr w:rsidR="00086FBA" w:rsidRPr="008E1DDE" w:rsidSect="00997644">
      <w:headerReference w:type="default" r:id="rId7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38E5" w14:textId="77777777" w:rsidR="005A0C71" w:rsidRDefault="005A0C71" w:rsidP="0011599E">
      <w:r>
        <w:separator/>
      </w:r>
    </w:p>
  </w:endnote>
  <w:endnote w:type="continuationSeparator" w:id="0">
    <w:p w14:paraId="4941A1C9" w14:textId="77777777" w:rsidR="005A0C71" w:rsidRDefault="005A0C71" w:rsidP="001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8B9C" w14:textId="77777777" w:rsidR="005A0C71" w:rsidRDefault="005A0C71" w:rsidP="0011599E">
      <w:r>
        <w:separator/>
      </w:r>
    </w:p>
  </w:footnote>
  <w:footnote w:type="continuationSeparator" w:id="0">
    <w:p w14:paraId="029965FF" w14:textId="77777777" w:rsidR="005A0C71" w:rsidRDefault="005A0C71" w:rsidP="0011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E6FA" w14:textId="4F83132D" w:rsidR="004C6D0F" w:rsidRPr="004C6D0F" w:rsidRDefault="004C6D0F" w:rsidP="004C6D0F">
    <w:pPr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企画提案</w:t>
    </w:r>
    <w:r w:rsidRPr="009D3D71">
      <w:rPr>
        <w:rFonts w:ascii="ＭＳ Ｐゴシック" w:eastAsia="ＭＳ Ｐゴシック" w:hAnsi="ＭＳ Ｐゴシック" w:hint="eastAsia"/>
        <w:sz w:val="22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5F34"/>
    <w:multiLevelType w:val="hybridMultilevel"/>
    <w:tmpl w:val="128A9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865EA"/>
    <w:multiLevelType w:val="hybridMultilevel"/>
    <w:tmpl w:val="72D25A16"/>
    <w:lvl w:ilvl="0" w:tplc="3EDCF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9E"/>
    <w:rsid w:val="000032AD"/>
    <w:rsid w:val="00013910"/>
    <w:rsid w:val="00030178"/>
    <w:rsid w:val="00031C12"/>
    <w:rsid w:val="00086FBA"/>
    <w:rsid w:val="000B73AF"/>
    <w:rsid w:val="001000F3"/>
    <w:rsid w:val="0011599E"/>
    <w:rsid w:val="001B0F09"/>
    <w:rsid w:val="001E034A"/>
    <w:rsid w:val="001E3049"/>
    <w:rsid w:val="001F12EC"/>
    <w:rsid w:val="00222153"/>
    <w:rsid w:val="002F3956"/>
    <w:rsid w:val="0030161D"/>
    <w:rsid w:val="0030413C"/>
    <w:rsid w:val="00334CF1"/>
    <w:rsid w:val="00353D54"/>
    <w:rsid w:val="00356CF3"/>
    <w:rsid w:val="0037662B"/>
    <w:rsid w:val="00383149"/>
    <w:rsid w:val="00387D46"/>
    <w:rsid w:val="003C4F60"/>
    <w:rsid w:val="003E773E"/>
    <w:rsid w:val="0040244E"/>
    <w:rsid w:val="00410C36"/>
    <w:rsid w:val="004328CF"/>
    <w:rsid w:val="0045158C"/>
    <w:rsid w:val="00482FB5"/>
    <w:rsid w:val="0048505C"/>
    <w:rsid w:val="00491580"/>
    <w:rsid w:val="00494875"/>
    <w:rsid w:val="004A3727"/>
    <w:rsid w:val="004C6D0F"/>
    <w:rsid w:val="004F12FF"/>
    <w:rsid w:val="00505D53"/>
    <w:rsid w:val="005122BB"/>
    <w:rsid w:val="005A0C71"/>
    <w:rsid w:val="005C1832"/>
    <w:rsid w:val="005E08B0"/>
    <w:rsid w:val="005F0DF9"/>
    <w:rsid w:val="00600539"/>
    <w:rsid w:val="006527CF"/>
    <w:rsid w:val="006A30EA"/>
    <w:rsid w:val="006B6803"/>
    <w:rsid w:val="006B7112"/>
    <w:rsid w:val="006E3B4D"/>
    <w:rsid w:val="00710856"/>
    <w:rsid w:val="007651CC"/>
    <w:rsid w:val="00775BFA"/>
    <w:rsid w:val="007A618E"/>
    <w:rsid w:val="007B5B91"/>
    <w:rsid w:val="00831AE5"/>
    <w:rsid w:val="00831CA0"/>
    <w:rsid w:val="0089023A"/>
    <w:rsid w:val="00891963"/>
    <w:rsid w:val="008E08E9"/>
    <w:rsid w:val="008E1DDE"/>
    <w:rsid w:val="008F4BC4"/>
    <w:rsid w:val="00953EA9"/>
    <w:rsid w:val="00995D09"/>
    <w:rsid w:val="00997644"/>
    <w:rsid w:val="009A63C7"/>
    <w:rsid w:val="009C1415"/>
    <w:rsid w:val="009D12BE"/>
    <w:rsid w:val="009D2E6D"/>
    <w:rsid w:val="009D3D71"/>
    <w:rsid w:val="00A326D9"/>
    <w:rsid w:val="00A367CE"/>
    <w:rsid w:val="00A97A42"/>
    <w:rsid w:val="00AA4085"/>
    <w:rsid w:val="00AD72F6"/>
    <w:rsid w:val="00AF16A6"/>
    <w:rsid w:val="00B35BEC"/>
    <w:rsid w:val="00B851C4"/>
    <w:rsid w:val="00BD20EB"/>
    <w:rsid w:val="00BD3EAF"/>
    <w:rsid w:val="00C817B8"/>
    <w:rsid w:val="00CD040C"/>
    <w:rsid w:val="00CE156B"/>
    <w:rsid w:val="00D53DE1"/>
    <w:rsid w:val="00D7776A"/>
    <w:rsid w:val="00E01F20"/>
    <w:rsid w:val="00E73E29"/>
    <w:rsid w:val="00E747A4"/>
    <w:rsid w:val="00EC2B87"/>
    <w:rsid w:val="00EC4683"/>
    <w:rsid w:val="00EE1ACD"/>
    <w:rsid w:val="00F170B1"/>
    <w:rsid w:val="00F412FC"/>
    <w:rsid w:val="00FD14E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036674"/>
  <w15:chartTrackingRefBased/>
  <w15:docId w15:val="{20528394-8D8F-4022-B998-CCF14AF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9E"/>
  </w:style>
  <w:style w:type="paragraph" w:styleId="a5">
    <w:name w:val="footer"/>
    <w:basedOn w:val="a"/>
    <w:link w:val="a6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9E"/>
  </w:style>
  <w:style w:type="table" w:styleId="a7">
    <w:name w:val="Table Grid"/>
    <w:basedOn w:val="a1"/>
    <w:uiPriority w:val="59"/>
    <w:rsid w:val="00115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16</cp:revision>
  <cp:lastPrinted>2022-04-06T11:58:00Z</cp:lastPrinted>
  <dcterms:created xsi:type="dcterms:W3CDTF">2022-03-29T23:55:00Z</dcterms:created>
  <dcterms:modified xsi:type="dcterms:W3CDTF">2025-08-01T02:44:00Z</dcterms:modified>
</cp:coreProperties>
</file>