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6DB4" w14:textId="6E3A81C5" w:rsidR="00F71FE3" w:rsidRPr="00FC6D96" w:rsidRDefault="00EB3257" w:rsidP="000B3F27">
      <w:pPr>
        <w:jc w:val="center"/>
        <w:rPr>
          <w:rFonts w:ascii="ＭＳ Ｐゴシック" w:eastAsia="ＭＳ Ｐゴシック" w:hAnsi="ＭＳ Ｐゴシック"/>
          <w:sz w:val="22"/>
        </w:rPr>
      </w:pPr>
      <w:r w:rsidRPr="00FC6D96">
        <w:rPr>
          <w:rFonts w:ascii="ＭＳ Ｐゴシック" w:eastAsia="ＭＳ Ｐゴシック" w:hAnsi="ＭＳ Ｐゴシック" w:hint="eastAsia"/>
          <w:sz w:val="22"/>
        </w:rPr>
        <w:t>会社概要</w:t>
      </w:r>
      <w:r w:rsidR="00F72C51">
        <w:rPr>
          <w:rFonts w:ascii="ＭＳ Ｐゴシック" w:eastAsia="ＭＳ Ｐゴシック" w:hAnsi="ＭＳ Ｐゴシック" w:hint="eastAsia"/>
          <w:sz w:val="22"/>
        </w:rPr>
        <w:t>説明書</w:t>
      </w:r>
      <w:r w:rsidR="00042380">
        <w:rPr>
          <w:rFonts w:ascii="ＭＳ Ｐゴシック" w:eastAsia="ＭＳ Ｐゴシック" w:hAnsi="ＭＳ Ｐゴシック" w:hint="eastAsia"/>
          <w:sz w:val="22"/>
        </w:rPr>
        <w:t>（代表企業）</w:t>
      </w:r>
    </w:p>
    <w:tbl>
      <w:tblPr>
        <w:tblW w:w="937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1275"/>
        <w:gridCol w:w="1292"/>
        <w:gridCol w:w="1458"/>
        <w:gridCol w:w="3352"/>
      </w:tblGrid>
      <w:tr w:rsidR="00C1260A" w:rsidRPr="00FC6D96" w14:paraId="7FFE6B3A" w14:textId="77777777" w:rsidTr="00204E95">
        <w:trPr>
          <w:trHeight w:val="73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74A517A" w14:textId="77777777" w:rsidR="00C1260A" w:rsidRPr="00FC6D96" w:rsidRDefault="00C1260A" w:rsidP="00A173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企業・団体名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4B347" w14:textId="77777777" w:rsidR="00C1260A" w:rsidRPr="00FC6D96" w:rsidRDefault="00C1260A" w:rsidP="00F7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85C92" w:rsidRPr="00FC6D96" w14:paraId="393F0DE6" w14:textId="77777777" w:rsidTr="00204E95">
        <w:trPr>
          <w:trHeight w:val="73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E64985D" w14:textId="77777777" w:rsidR="00685C92" w:rsidRPr="00FC6D96" w:rsidRDefault="00C1260A" w:rsidP="00C12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代表者職・氏名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61135" w14:textId="77777777" w:rsidR="00685C92" w:rsidRPr="00FC6D96" w:rsidRDefault="00685C92" w:rsidP="00F7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1260A" w:rsidRPr="00FC6D96" w14:paraId="599B4687" w14:textId="77777777" w:rsidTr="00204E95">
        <w:trPr>
          <w:trHeight w:val="1303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4304FCC2" w14:textId="77777777" w:rsidR="00C1260A" w:rsidRPr="00FC6D96" w:rsidRDefault="00C1260A" w:rsidP="00C126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C6D96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16DE7" w14:textId="77777777" w:rsidR="00C1260A" w:rsidRPr="00FC6D96" w:rsidRDefault="00C1260A" w:rsidP="00C12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　社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1FF14" w14:textId="77777777" w:rsidR="00C1260A" w:rsidRPr="00FC6D96" w:rsidRDefault="00C1260A" w:rsidP="00F7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  <w:p w14:paraId="0A6352AC" w14:textId="77777777" w:rsidR="00C1260A" w:rsidRPr="00FC6D96" w:rsidRDefault="00C1260A" w:rsidP="00F7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F675101" w14:textId="77777777" w:rsidR="00C1260A" w:rsidRPr="00FC6D96" w:rsidRDefault="00C1260A" w:rsidP="00F7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1260A" w:rsidRPr="00FC6D96" w14:paraId="46FE6635" w14:textId="77777777" w:rsidTr="00204E95">
        <w:trPr>
          <w:trHeight w:val="1250"/>
          <w:jc w:val="center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4ED9C52" w14:textId="77777777" w:rsidR="00C1260A" w:rsidRPr="00FC6D96" w:rsidRDefault="00C1260A" w:rsidP="00C126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2CDE8" w14:textId="77777777" w:rsidR="00C1260A" w:rsidRPr="00FC6D96" w:rsidRDefault="00C1260A" w:rsidP="00C12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支社等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20823" w14:textId="77777777" w:rsidR="00C1260A" w:rsidRPr="00FC6D96" w:rsidRDefault="00C1260A" w:rsidP="00F7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（本社とは別に支社等が担当される場合）</w:t>
            </w:r>
          </w:p>
          <w:p w14:paraId="3C2EEBCD" w14:textId="77777777" w:rsidR="00C1260A" w:rsidRPr="00FC6D96" w:rsidRDefault="00C1260A" w:rsidP="00F7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  <w:p w14:paraId="6F18DD14" w14:textId="77777777" w:rsidR="00C1260A" w:rsidRPr="00FC6D96" w:rsidRDefault="00C1260A" w:rsidP="00F7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27E63EA7" w14:textId="77777777" w:rsidR="00C1260A" w:rsidRPr="00FC6D96" w:rsidRDefault="00C1260A" w:rsidP="00F7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82EB2" w:rsidRPr="00FC6D96" w14:paraId="1800EF5B" w14:textId="77777777" w:rsidTr="00204E95">
        <w:trPr>
          <w:trHeight w:val="1042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28A3DB6B" w14:textId="77777777" w:rsidR="00282EB2" w:rsidRPr="00FC6D96" w:rsidRDefault="00282EB2" w:rsidP="00A1732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本申請の担当者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55B62" w14:textId="77777777" w:rsidR="00282EB2" w:rsidRPr="00FC6D96" w:rsidRDefault="00282EB2" w:rsidP="00282E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所属部署　：</w:t>
            </w:r>
          </w:p>
          <w:p w14:paraId="012F8B55" w14:textId="77777777" w:rsidR="00282EB2" w:rsidRPr="00FC6D96" w:rsidRDefault="00282EB2" w:rsidP="00282E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職名／氏名：　　　　　　　　　　　　　　電話：</w:t>
            </w:r>
          </w:p>
        </w:tc>
      </w:tr>
      <w:tr w:rsidR="00114BD4" w:rsidRPr="00FC6D96" w14:paraId="630EF393" w14:textId="77777777" w:rsidTr="00204E95">
        <w:trPr>
          <w:trHeight w:val="85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EB47BB" w14:textId="77777777" w:rsidR="00114BD4" w:rsidRPr="00FC6D96" w:rsidRDefault="00114BD4" w:rsidP="00A173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資  本  金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BB5D3" w14:textId="77777777" w:rsidR="00114BD4" w:rsidRPr="00FC6D96" w:rsidRDefault="00114BD4" w:rsidP="00114BD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万円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EB3CA4" w14:textId="77777777" w:rsidR="00114BD4" w:rsidRPr="00FC6D96" w:rsidRDefault="00114BD4" w:rsidP="00A173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従 業 員 数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99333" w14:textId="77777777" w:rsidR="00042380" w:rsidRDefault="00114BD4" w:rsidP="00114BD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事業主</w:t>
            </w:r>
            <w:r w:rsidR="000423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、パート、アルバイト等</w:t>
            </w:r>
          </w:p>
          <w:p w14:paraId="59822303" w14:textId="22F4A896" w:rsidR="00114BD4" w:rsidRPr="00FC6D96" w:rsidRDefault="00114BD4" w:rsidP="00114BD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を含む</w:t>
            </w:r>
            <w:r w:rsidR="000423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総数</w:t>
            </w:r>
          </w:p>
          <w:p w14:paraId="70861635" w14:textId="762C7847" w:rsidR="00114BD4" w:rsidRPr="00FC6D96" w:rsidRDefault="00114BD4" w:rsidP="00114BD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="000423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名（うち、正社員　　　　名）</w:t>
            </w:r>
          </w:p>
        </w:tc>
      </w:tr>
      <w:tr w:rsidR="00042380" w:rsidRPr="00FC6D96" w14:paraId="7E8AEF90" w14:textId="77777777" w:rsidTr="00515971">
        <w:trPr>
          <w:trHeight w:val="85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837F9E" w14:textId="186F00DA" w:rsidR="00042380" w:rsidRPr="00FC6D96" w:rsidRDefault="00042380" w:rsidP="00A173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障害者雇用の実績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05BB4" w14:textId="15E7DBAF" w:rsidR="00042380" w:rsidRPr="00FC6D96" w:rsidRDefault="00042380" w:rsidP="00042380">
            <w:pPr>
              <w:widowControl/>
              <w:ind w:firstLineChars="200" w:firstLine="44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有　・　無　</w:t>
            </w:r>
            <w:r w:rsidR="003318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（「有」の場合障害者雇用率　　　　　　　％）</w:t>
            </w:r>
          </w:p>
        </w:tc>
      </w:tr>
      <w:tr w:rsidR="00C1260A" w:rsidRPr="00FC6D96" w14:paraId="5BEC5FD1" w14:textId="77777777" w:rsidTr="00204E95">
        <w:trPr>
          <w:trHeight w:val="531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4FA34636" w14:textId="77777777" w:rsidR="00C1260A" w:rsidRPr="00FC6D96" w:rsidRDefault="00C1260A" w:rsidP="00A173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C6D96">
              <w:rPr>
                <w:rFonts w:ascii="ＭＳ Ｐゴシック" w:eastAsia="ＭＳ Ｐゴシック" w:hAnsi="ＭＳ Ｐゴシック" w:hint="eastAsia"/>
                <w:sz w:val="22"/>
              </w:rPr>
              <w:t>ホームページ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97077" w14:textId="77777777" w:rsidR="00C1260A" w:rsidRPr="00FC6D96" w:rsidRDefault="00C1260A" w:rsidP="00114BD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http</w:t>
            </w:r>
            <w:r w:rsidR="001230F3"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</w:t>
            </w: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://</w:t>
            </w:r>
          </w:p>
        </w:tc>
      </w:tr>
      <w:tr w:rsidR="00114BD4" w:rsidRPr="00FC6D96" w14:paraId="20E248FB" w14:textId="77777777" w:rsidTr="00042380">
        <w:trPr>
          <w:trHeight w:val="1749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1624C5EC" w14:textId="77777777" w:rsidR="00114BD4" w:rsidRPr="00FC6D96" w:rsidRDefault="00114BD4" w:rsidP="00A173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C6D96">
              <w:rPr>
                <w:rFonts w:ascii="ＭＳ Ｐゴシック" w:eastAsia="ＭＳ Ｐゴシック" w:hAnsi="ＭＳ Ｐゴシック" w:hint="eastAsia"/>
                <w:sz w:val="22"/>
              </w:rPr>
              <w:t>業 務 内 容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99EEA" w14:textId="77777777" w:rsidR="00114BD4" w:rsidRPr="00FC6D96" w:rsidRDefault="00114BD4" w:rsidP="00114BD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14BD4" w:rsidRPr="00FC6D96" w14:paraId="2F47491D" w14:textId="77777777" w:rsidTr="00042380">
        <w:trPr>
          <w:trHeight w:val="1689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24169416" w14:textId="77777777" w:rsidR="00685C92" w:rsidRPr="00FC6D96" w:rsidRDefault="00114BD4" w:rsidP="00A173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特徴・得意分野</w:t>
            </w:r>
          </w:p>
          <w:p w14:paraId="113BCDBC" w14:textId="77777777" w:rsidR="00114BD4" w:rsidRPr="00FC6D96" w:rsidRDefault="00287167" w:rsidP="00A173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・実績</w:t>
            </w:r>
            <w:r w:rsidR="00114BD4"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等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0728C" w14:textId="77777777" w:rsidR="00114BD4" w:rsidRPr="00FC6D96" w:rsidRDefault="00114BD4" w:rsidP="00D4681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14BD4" w:rsidRPr="00FC6D96" w14:paraId="74ED741F" w14:textId="77777777" w:rsidTr="00204E95">
        <w:trPr>
          <w:trHeight w:val="1605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CCCB8B9" w14:textId="77777777" w:rsidR="00114BD4" w:rsidRPr="00FC6D96" w:rsidRDefault="00114BD4" w:rsidP="00A173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</w:t>
            </w:r>
          </w:p>
          <w:p w14:paraId="34D76D38" w14:textId="77777777" w:rsidR="00114BD4" w:rsidRPr="00FC6D96" w:rsidRDefault="00114BD4" w:rsidP="00A173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特記事項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5D948" w14:textId="77777777" w:rsidR="00114BD4" w:rsidRPr="00FC6D96" w:rsidRDefault="00114BD4" w:rsidP="00114BD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548CC8B7" w14:textId="77777777" w:rsidR="00C92262" w:rsidRPr="00FC6D96" w:rsidRDefault="00EA3BA1" w:rsidP="00C9226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FC6D96">
        <w:rPr>
          <w:rFonts w:ascii="ＭＳ Ｐゴシック" w:eastAsia="ＭＳ Ｐゴシック" w:hAnsi="ＭＳ Ｐゴシック" w:hint="eastAsia"/>
          <w:sz w:val="22"/>
        </w:rPr>
        <w:t>※各項目の枠の幅、高さは記載内容に応じて変更可とするが、</w:t>
      </w:r>
      <w:r w:rsidR="00D01B41" w:rsidRPr="00FC6D96">
        <w:rPr>
          <w:rFonts w:ascii="ＭＳ Ｐゴシック" w:eastAsia="ＭＳ Ｐゴシック" w:hAnsi="ＭＳ Ｐゴシック" w:hint="eastAsia"/>
          <w:sz w:val="22"/>
        </w:rPr>
        <w:t>A4</w:t>
      </w:r>
      <w:r w:rsidRPr="00FC6D96">
        <w:rPr>
          <w:rFonts w:ascii="ＭＳ Ｐゴシック" w:eastAsia="ＭＳ Ｐゴシック" w:hAnsi="ＭＳ Ｐゴシック" w:hint="eastAsia"/>
          <w:sz w:val="22"/>
        </w:rPr>
        <w:t>版片面一枚に収めること。</w:t>
      </w:r>
    </w:p>
    <w:p w14:paraId="37FCED45" w14:textId="46B3C389" w:rsidR="00042380" w:rsidRDefault="00D46817" w:rsidP="00C9226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FC6D96">
        <w:rPr>
          <w:rFonts w:ascii="ＭＳ Ｐゴシック" w:eastAsia="ＭＳ Ｐゴシック" w:hAnsi="ＭＳ Ｐゴシック" w:hint="eastAsia"/>
          <w:sz w:val="22"/>
        </w:rPr>
        <w:t>※所定の記入欄に書ききれない場合は、別紙に記入・添付してください。</w:t>
      </w:r>
    </w:p>
    <w:p w14:paraId="21277175" w14:textId="0EB8599C" w:rsidR="00042380" w:rsidRPr="00FC6D96" w:rsidRDefault="00042380" w:rsidP="00042380">
      <w:pPr>
        <w:widowControl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  <w:r w:rsidRPr="00FC6D96">
        <w:rPr>
          <w:rFonts w:ascii="ＭＳ Ｐゴシック" w:eastAsia="ＭＳ Ｐゴシック" w:hAnsi="ＭＳ Ｐゴシック" w:hint="eastAsia"/>
          <w:sz w:val="22"/>
        </w:rPr>
        <w:lastRenderedPageBreak/>
        <w:t>会社概要</w:t>
      </w:r>
      <w:r>
        <w:rPr>
          <w:rFonts w:ascii="ＭＳ Ｐゴシック" w:eastAsia="ＭＳ Ｐゴシック" w:hAnsi="ＭＳ Ｐゴシック" w:hint="eastAsia"/>
          <w:sz w:val="22"/>
        </w:rPr>
        <w:t>説明書（</w:t>
      </w:r>
      <w:r w:rsidR="004A005D">
        <w:rPr>
          <w:rFonts w:ascii="ＭＳ Ｐゴシック" w:eastAsia="ＭＳ Ｐゴシック" w:hAnsi="ＭＳ Ｐゴシック" w:hint="eastAsia"/>
          <w:sz w:val="22"/>
        </w:rPr>
        <w:t>構成企業①：</w:t>
      </w:r>
      <w:r>
        <w:rPr>
          <w:rFonts w:ascii="ＭＳ Ｐゴシック" w:eastAsia="ＭＳ Ｐゴシック" w:hAnsi="ＭＳ Ｐゴシック" w:hint="eastAsia"/>
          <w:sz w:val="22"/>
        </w:rPr>
        <w:t>福祉事業所）</w:t>
      </w:r>
    </w:p>
    <w:tbl>
      <w:tblPr>
        <w:tblW w:w="937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1275"/>
        <w:gridCol w:w="1292"/>
        <w:gridCol w:w="1458"/>
        <w:gridCol w:w="3352"/>
      </w:tblGrid>
      <w:tr w:rsidR="00042380" w:rsidRPr="00FC6D96" w14:paraId="59B26EA7" w14:textId="77777777" w:rsidTr="00D47233">
        <w:trPr>
          <w:trHeight w:val="73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1386B73" w14:textId="77777777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企業・団体名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EDB5D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2380" w:rsidRPr="00FC6D96" w14:paraId="060C2F65" w14:textId="77777777" w:rsidTr="00D47233">
        <w:trPr>
          <w:trHeight w:val="73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2D4BE964" w14:textId="77777777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代表者職・氏名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56A4F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2380" w:rsidRPr="00FC6D96" w14:paraId="345E913C" w14:textId="77777777" w:rsidTr="00D47233">
        <w:trPr>
          <w:trHeight w:val="1303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1C82EF3D" w14:textId="77777777" w:rsidR="00042380" w:rsidRPr="00FC6D96" w:rsidRDefault="00042380" w:rsidP="00D472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C6D96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0BDD1" w14:textId="77777777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　社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EDFC8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  <w:p w14:paraId="687BC1DD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EC91CB0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2380" w:rsidRPr="00FC6D96" w14:paraId="142F7770" w14:textId="77777777" w:rsidTr="00D47233">
        <w:trPr>
          <w:trHeight w:val="1250"/>
          <w:jc w:val="center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2AF68A08" w14:textId="77777777" w:rsidR="00042380" w:rsidRPr="00FC6D96" w:rsidRDefault="00042380" w:rsidP="00D472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A2993" w14:textId="77777777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支社等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9CFFC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（本社とは別に支社等が担当される場合）</w:t>
            </w:r>
          </w:p>
          <w:p w14:paraId="286CB962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  <w:p w14:paraId="6E10BF56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389452C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2380" w:rsidRPr="00FC6D96" w14:paraId="552401BE" w14:textId="77777777" w:rsidTr="00D47233">
        <w:trPr>
          <w:trHeight w:val="1042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7C05BDFA" w14:textId="77777777" w:rsidR="00042380" w:rsidRPr="00FC6D96" w:rsidRDefault="00042380" w:rsidP="00D4723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本申請の担当者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62C2A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所属部署　：</w:t>
            </w:r>
          </w:p>
          <w:p w14:paraId="1BE902FA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職名／氏名：　　　　　　　　　　　　　　電話：</w:t>
            </w:r>
          </w:p>
        </w:tc>
      </w:tr>
      <w:tr w:rsidR="00042380" w:rsidRPr="00FC6D96" w14:paraId="4429105F" w14:textId="77777777" w:rsidTr="00D47233">
        <w:trPr>
          <w:trHeight w:val="85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63B674" w14:textId="77777777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資  本  金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B7793" w14:textId="77777777" w:rsidR="00042380" w:rsidRPr="00FC6D96" w:rsidRDefault="00042380" w:rsidP="00D47233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万円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0730C5" w14:textId="77777777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従 業 員 数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22B94" w14:textId="77777777" w:rsidR="00042380" w:rsidRDefault="00042380" w:rsidP="0004238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、パート、アルバイト等</w:t>
            </w:r>
          </w:p>
          <w:p w14:paraId="183EA76E" w14:textId="77777777" w:rsidR="00042380" w:rsidRPr="00FC6D96" w:rsidRDefault="00042380" w:rsidP="0004238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を含む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総数</w:t>
            </w:r>
          </w:p>
          <w:p w14:paraId="27E2D599" w14:textId="36A9F88F" w:rsidR="00042380" w:rsidRPr="00FC6D96" w:rsidRDefault="00042380" w:rsidP="0004238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名（うち、正社員　　　　名）</w:t>
            </w:r>
          </w:p>
        </w:tc>
      </w:tr>
      <w:tr w:rsidR="00042380" w:rsidRPr="00FC6D96" w14:paraId="35AAC076" w14:textId="77777777" w:rsidTr="00D47233">
        <w:trPr>
          <w:trHeight w:val="85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E5B508" w14:textId="79E74ED1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利用者の定員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ED6AA" w14:textId="77777777" w:rsidR="00042380" w:rsidRPr="00FC6D96" w:rsidRDefault="00042380" w:rsidP="00D47233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5DFAAC" w14:textId="1C2209DA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支援者数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653D5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2380" w:rsidRPr="00FC6D96" w14:paraId="10E2D4A0" w14:textId="77777777" w:rsidTr="00D47233">
        <w:trPr>
          <w:trHeight w:val="531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7665D26B" w14:textId="77777777" w:rsidR="00042380" w:rsidRPr="00FC6D96" w:rsidRDefault="00042380" w:rsidP="00D472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C6D96">
              <w:rPr>
                <w:rFonts w:ascii="ＭＳ Ｐゴシック" w:eastAsia="ＭＳ Ｐゴシック" w:hAnsi="ＭＳ Ｐゴシック" w:hint="eastAsia"/>
                <w:sz w:val="22"/>
              </w:rPr>
              <w:t>ホームページ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63EC5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https://</w:t>
            </w:r>
          </w:p>
        </w:tc>
      </w:tr>
      <w:tr w:rsidR="00042380" w:rsidRPr="00FC6D96" w14:paraId="7FC6C935" w14:textId="77777777" w:rsidTr="00331846">
        <w:trPr>
          <w:trHeight w:val="1182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903B56B" w14:textId="77777777" w:rsidR="00042380" w:rsidRPr="00FC6D96" w:rsidRDefault="00042380" w:rsidP="00D472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C6D96">
              <w:rPr>
                <w:rFonts w:ascii="ＭＳ Ｐゴシック" w:eastAsia="ＭＳ Ｐゴシック" w:hAnsi="ＭＳ Ｐゴシック" w:hint="eastAsia"/>
                <w:sz w:val="22"/>
              </w:rPr>
              <w:t>業 務 内 容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3CC05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2380" w:rsidRPr="00FC6D96" w14:paraId="5DE7320D" w14:textId="77777777" w:rsidTr="00331846">
        <w:trPr>
          <w:trHeight w:val="127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821FDF4" w14:textId="77777777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特徴・得意分野</w:t>
            </w:r>
          </w:p>
          <w:p w14:paraId="1B182B52" w14:textId="77777777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・実績等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2ACAE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31846" w:rsidRPr="00FC6D96" w14:paraId="49574E28" w14:textId="77777777" w:rsidTr="00D47233">
        <w:trPr>
          <w:trHeight w:val="1605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497EB4F" w14:textId="77777777" w:rsidR="00331846" w:rsidRDefault="00331846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利用者の雇用条件向上にむけた</w:t>
            </w:r>
          </w:p>
          <w:p w14:paraId="174BE418" w14:textId="3AAEF273" w:rsidR="00331846" w:rsidRPr="00FC6D96" w:rsidRDefault="00331846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取り組み状況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A212B" w14:textId="77777777" w:rsidR="00331846" w:rsidRPr="00FC6D96" w:rsidRDefault="00331846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2380" w:rsidRPr="00FC6D96" w14:paraId="447BCC78" w14:textId="77777777" w:rsidTr="00D47233">
        <w:trPr>
          <w:trHeight w:val="1605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9780853" w14:textId="77777777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</w:t>
            </w:r>
          </w:p>
          <w:p w14:paraId="5CE40555" w14:textId="77777777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特記事項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D7C06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5C5FECB6" w14:textId="77777777" w:rsidR="00042380" w:rsidRPr="00FC6D96" w:rsidRDefault="00042380" w:rsidP="00042380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FC6D96">
        <w:rPr>
          <w:rFonts w:ascii="ＭＳ Ｐゴシック" w:eastAsia="ＭＳ Ｐゴシック" w:hAnsi="ＭＳ Ｐゴシック" w:hint="eastAsia"/>
          <w:sz w:val="22"/>
        </w:rPr>
        <w:t>※各項目の枠の幅、高さは記載内容に応じて変更可とするが、A4版片面一枚に収めること。</w:t>
      </w:r>
    </w:p>
    <w:p w14:paraId="64C723C2" w14:textId="54EECEA2" w:rsidR="00331846" w:rsidRDefault="00042380" w:rsidP="00331846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FC6D96">
        <w:rPr>
          <w:rFonts w:ascii="ＭＳ Ｐゴシック" w:eastAsia="ＭＳ Ｐゴシック" w:hAnsi="ＭＳ Ｐゴシック" w:hint="eastAsia"/>
          <w:sz w:val="22"/>
        </w:rPr>
        <w:t>※所定の記入欄に書ききれない場合は、別紙に記入・添付してください。</w:t>
      </w:r>
    </w:p>
    <w:p w14:paraId="50971312" w14:textId="0AD5E206" w:rsidR="00042380" w:rsidRDefault="00042380" w:rsidP="00042380">
      <w:pPr>
        <w:jc w:val="center"/>
        <w:rPr>
          <w:rFonts w:ascii="ＭＳ Ｐゴシック" w:eastAsia="ＭＳ Ｐゴシック" w:hAnsi="ＭＳ Ｐゴシック"/>
          <w:sz w:val="22"/>
        </w:rPr>
      </w:pPr>
      <w:r w:rsidRPr="00FC6D96">
        <w:rPr>
          <w:rFonts w:ascii="ＭＳ Ｐゴシック" w:eastAsia="ＭＳ Ｐゴシック" w:hAnsi="ＭＳ Ｐゴシック" w:hint="eastAsia"/>
          <w:sz w:val="22"/>
        </w:rPr>
        <w:lastRenderedPageBreak/>
        <w:t>会社概要</w:t>
      </w:r>
      <w:r>
        <w:rPr>
          <w:rFonts w:ascii="ＭＳ Ｐゴシック" w:eastAsia="ＭＳ Ｐゴシック" w:hAnsi="ＭＳ Ｐゴシック" w:hint="eastAsia"/>
          <w:sz w:val="22"/>
        </w:rPr>
        <w:t>説明書（構成企業</w:t>
      </w:r>
      <w:r w:rsidR="004A005D">
        <w:rPr>
          <w:rFonts w:ascii="ＭＳ Ｐゴシック" w:eastAsia="ＭＳ Ｐゴシック" w:hAnsi="ＭＳ Ｐゴシック" w:hint="eastAsia"/>
          <w:sz w:val="22"/>
        </w:rPr>
        <w:t>②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tbl>
      <w:tblPr>
        <w:tblW w:w="937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1275"/>
        <w:gridCol w:w="1292"/>
        <w:gridCol w:w="1458"/>
        <w:gridCol w:w="3352"/>
      </w:tblGrid>
      <w:tr w:rsidR="00042380" w:rsidRPr="00FC6D96" w14:paraId="7C93F0EF" w14:textId="77777777" w:rsidTr="00D47233">
        <w:trPr>
          <w:trHeight w:val="73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2B0D60EE" w14:textId="77777777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企業・団体名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C638D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2380" w:rsidRPr="00FC6D96" w14:paraId="6BE7A2BD" w14:textId="77777777" w:rsidTr="00D47233">
        <w:trPr>
          <w:trHeight w:val="73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28F036C" w14:textId="77777777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代表者職・氏名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33727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2380" w:rsidRPr="00FC6D96" w14:paraId="14948FA7" w14:textId="77777777" w:rsidTr="00D47233">
        <w:trPr>
          <w:trHeight w:val="1303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05B291E" w14:textId="77777777" w:rsidR="00042380" w:rsidRPr="00FC6D96" w:rsidRDefault="00042380" w:rsidP="00D472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C6D96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53280" w14:textId="77777777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　社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F20BB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  <w:p w14:paraId="228783AC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43D319E0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2380" w:rsidRPr="00FC6D96" w14:paraId="2ECCD114" w14:textId="77777777" w:rsidTr="00D47233">
        <w:trPr>
          <w:trHeight w:val="1250"/>
          <w:jc w:val="center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2257B503" w14:textId="77777777" w:rsidR="00042380" w:rsidRPr="00FC6D96" w:rsidRDefault="00042380" w:rsidP="00D472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80889" w14:textId="77777777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支社等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C3E72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（本社とは別に支社等が担当される場合）</w:t>
            </w:r>
          </w:p>
          <w:p w14:paraId="4CF46A9D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  <w:p w14:paraId="57AAE2A6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1C5DD6F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2380" w:rsidRPr="00FC6D96" w14:paraId="00FB06AA" w14:textId="77777777" w:rsidTr="00D47233">
        <w:trPr>
          <w:trHeight w:val="1042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27DB95F" w14:textId="77777777" w:rsidR="00042380" w:rsidRPr="00FC6D96" w:rsidRDefault="00042380" w:rsidP="00D4723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本申請の担当者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D2178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所属部署　：</w:t>
            </w:r>
          </w:p>
          <w:p w14:paraId="4039B5AA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職名／氏名：　　　　　　　　　　　　　　電話：</w:t>
            </w:r>
          </w:p>
        </w:tc>
      </w:tr>
      <w:tr w:rsidR="00042380" w:rsidRPr="00FC6D96" w14:paraId="242128B8" w14:textId="77777777" w:rsidTr="00D47233">
        <w:trPr>
          <w:trHeight w:val="85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3B5B4F" w14:textId="77777777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資  本  金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ABE57" w14:textId="77777777" w:rsidR="00042380" w:rsidRPr="00FC6D96" w:rsidRDefault="00042380" w:rsidP="00D47233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万円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D4F057" w14:textId="77777777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従 業 員 数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50030" w14:textId="77777777" w:rsidR="00042380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、パート、アルバイト等</w:t>
            </w:r>
          </w:p>
          <w:p w14:paraId="4FB50F52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を含む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総数</w:t>
            </w:r>
          </w:p>
          <w:p w14:paraId="7019AD7B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名（うち、正社員　　　　名）</w:t>
            </w:r>
          </w:p>
        </w:tc>
      </w:tr>
      <w:tr w:rsidR="00042380" w:rsidRPr="00FC6D96" w14:paraId="015A1094" w14:textId="77777777" w:rsidTr="00D47233">
        <w:trPr>
          <w:trHeight w:val="85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23D703" w14:textId="77777777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障害者雇用の実績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C6276" w14:textId="63CB10E0" w:rsidR="00042380" w:rsidRPr="00FC6D96" w:rsidRDefault="00331846" w:rsidP="00D47233">
            <w:pPr>
              <w:widowControl/>
              <w:ind w:firstLineChars="200" w:firstLine="44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　　（「有」の場合障害者雇用率　　　　　　　％）</w:t>
            </w:r>
          </w:p>
        </w:tc>
      </w:tr>
      <w:tr w:rsidR="00042380" w:rsidRPr="00FC6D96" w14:paraId="41188BAE" w14:textId="77777777" w:rsidTr="00D47233">
        <w:trPr>
          <w:trHeight w:val="531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773AAAB8" w14:textId="77777777" w:rsidR="00042380" w:rsidRPr="00FC6D96" w:rsidRDefault="00042380" w:rsidP="00D472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C6D96">
              <w:rPr>
                <w:rFonts w:ascii="ＭＳ Ｐゴシック" w:eastAsia="ＭＳ Ｐゴシック" w:hAnsi="ＭＳ Ｐゴシック" w:hint="eastAsia"/>
                <w:sz w:val="22"/>
              </w:rPr>
              <w:t>ホームページ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45473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https://</w:t>
            </w:r>
          </w:p>
        </w:tc>
      </w:tr>
      <w:tr w:rsidR="00042380" w:rsidRPr="00FC6D96" w14:paraId="737365F8" w14:textId="77777777" w:rsidTr="00D47233">
        <w:trPr>
          <w:trHeight w:val="1749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5B36C1F" w14:textId="77777777" w:rsidR="00042380" w:rsidRPr="00FC6D96" w:rsidRDefault="00042380" w:rsidP="00D472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C6D96">
              <w:rPr>
                <w:rFonts w:ascii="ＭＳ Ｐゴシック" w:eastAsia="ＭＳ Ｐゴシック" w:hAnsi="ＭＳ Ｐゴシック" w:hint="eastAsia"/>
                <w:sz w:val="22"/>
              </w:rPr>
              <w:t>業 務 内 容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7E044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2380" w:rsidRPr="00FC6D96" w14:paraId="4A3F4F8F" w14:textId="77777777" w:rsidTr="00D47233">
        <w:trPr>
          <w:trHeight w:val="1689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2D1BD00F" w14:textId="77777777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特徴・得意分野</w:t>
            </w:r>
          </w:p>
          <w:p w14:paraId="1F0997C2" w14:textId="77777777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・実績等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FABD1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2380" w:rsidRPr="00FC6D96" w14:paraId="77CDEC32" w14:textId="77777777" w:rsidTr="00D47233">
        <w:trPr>
          <w:trHeight w:val="1605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79DC0A98" w14:textId="77777777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</w:t>
            </w:r>
          </w:p>
          <w:p w14:paraId="098F6DC5" w14:textId="77777777" w:rsidR="00042380" w:rsidRPr="00FC6D96" w:rsidRDefault="00042380" w:rsidP="00D472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C6D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特記事項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72DE7B" w14:textId="77777777" w:rsidR="00042380" w:rsidRPr="00FC6D96" w:rsidRDefault="00042380" w:rsidP="00D4723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2DCC258D" w14:textId="77777777" w:rsidR="00042380" w:rsidRPr="00FC6D96" w:rsidRDefault="00042380" w:rsidP="00042380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FC6D96">
        <w:rPr>
          <w:rFonts w:ascii="ＭＳ Ｐゴシック" w:eastAsia="ＭＳ Ｐゴシック" w:hAnsi="ＭＳ Ｐゴシック" w:hint="eastAsia"/>
          <w:sz w:val="22"/>
        </w:rPr>
        <w:t>※各項目の枠の幅、高さは記載内容に応じて変更可とするが、A4版片面一枚に収めること。</w:t>
      </w:r>
    </w:p>
    <w:p w14:paraId="0BC9646C" w14:textId="77777777" w:rsidR="00042380" w:rsidRPr="00FC6D96" w:rsidRDefault="00042380" w:rsidP="00042380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FC6D96">
        <w:rPr>
          <w:rFonts w:ascii="ＭＳ Ｐゴシック" w:eastAsia="ＭＳ Ｐゴシック" w:hAnsi="ＭＳ Ｐゴシック" w:hint="eastAsia"/>
          <w:sz w:val="22"/>
        </w:rPr>
        <w:t>※所定の記入欄に書ききれない場合は、別紙に記入・添付してください。</w:t>
      </w:r>
    </w:p>
    <w:p w14:paraId="7B60EDFE" w14:textId="77777777" w:rsidR="00D46817" w:rsidRPr="00042380" w:rsidRDefault="00D46817" w:rsidP="00C9226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sectPr w:rsidR="00D46817" w:rsidRPr="00042380" w:rsidSect="0019506A">
      <w:headerReference w:type="default" r:id="rId6"/>
      <w:pgSz w:w="11906" w:h="16838" w:code="9"/>
      <w:pgMar w:top="1134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DE0AB" w14:textId="77777777" w:rsidR="0042717A" w:rsidRDefault="0042717A" w:rsidP="00EB3257">
      <w:r>
        <w:separator/>
      </w:r>
    </w:p>
  </w:endnote>
  <w:endnote w:type="continuationSeparator" w:id="0">
    <w:p w14:paraId="4850228F" w14:textId="77777777" w:rsidR="0042717A" w:rsidRDefault="0042717A" w:rsidP="00EB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93E2" w14:textId="77777777" w:rsidR="0042717A" w:rsidRDefault="0042717A" w:rsidP="00EB3257">
      <w:r>
        <w:separator/>
      </w:r>
    </w:p>
  </w:footnote>
  <w:footnote w:type="continuationSeparator" w:id="0">
    <w:p w14:paraId="5505FC89" w14:textId="77777777" w:rsidR="0042717A" w:rsidRDefault="0042717A" w:rsidP="00EB3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724F" w14:textId="1C228F46" w:rsidR="00042380" w:rsidRPr="00042380" w:rsidRDefault="00042380" w:rsidP="00042380">
    <w:pPr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>企画提案</w:t>
    </w:r>
    <w:r w:rsidRPr="00FC6D96">
      <w:rPr>
        <w:rFonts w:ascii="ＭＳ Ｐゴシック" w:eastAsia="ＭＳ Ｐゴシック" w:hAnsi="ＭＳ Ｐゴシック" w:hint="eastAsia"/>
        <w:sz w:val="22"/>
      </w:rPr>
      <w:t>様式</w:t>
    </w:r>
    <w:r>
      <w:rPr>
        <w:rFonts w:ascii="ＭＳ Ｐゴシック" w:eastAsia="ＭＳ Ｐゴシック" w:hAnsi="ＭＳ Ｐゴシック" w:hint="eastAsia"/>
        <w:sz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57"/>
    <w:rsid w:val="00042380"/>
    <w:rsid w:val="00072A15"/>
    <w:rsid w:val="00075114"/>
    <w:rsid w:val="00084F12"/>
    <w:rsid w:val="00097A8F"/>
    <w:rsid w:val="000B0065"/>
    <w:rsid w:val="000B3F27"/>
    <w:rsid w:val="000B5127"/>
    <w:rsid w:val="000E12FA"/>
    <w:rsid w:val="00114BD4"/>
    <w:rsid w:val="001230F3"/>
    <w:rsid w:val="00172A7B"/>
    <w:rsid w:val="001734F7"/>
    <w:rsid w:val="0019105B"/>
    <w:rsid w:val="001948DB"/>
    <w:rsid w:val="0019506A"/>
    <w:rsid w:val="001A5602"/>
    <w:rsid w:val="001B57E8"/>
    <w:rsid w:val="001B60AD"/>
    <w:rsid w:val="001F3FB3"/>
    <w:rsid w:val="00204E95"/>
    <w:rsid w:val="00205FD1"/>
    <w:rsid w:val="00215EF2"/>
    <w:rsid w:val="00282EB2"/>
    <w:rsid w:val="00287167"/>
    <w:rsid w:val="002B7554"/>
    <w:rsid w:val="002F304F"/>
    <w:rsid w:val="00326196"/>
    <w:rsid w:val="00331846"/>
    <w:rsid w:val="00341978"/>
    <w:rsid w:val="00390C76"/>
    <w:rsid w:val="003B603A"/>
    <w:rsid w:val="003D6164"/>
    <w:rsid w:val="0042717A"/>
    <w:rsid w:val="004715AC"/>
    <w:rsid w:val="004810F4"/>
    <w:rsid w:val="004A005D"/>
    <w:rsid w:val="00522180"/>
    <w:rsid w:val="005272D7"/>
    <w:rsid w:val="00527615"/>
    <w:rsid w:val="00560D23"/>
    <w:rsid w:val="0057060E"/>
    <w:rsid w:val="005B5401"/>
    <w:rsid w:val="005E3DE6"/>
    <w:rsid w:val="00606830"/>
    <w:rsid w:val="00636B64"/>
    <w:rsid w:val="00685C92"/>
    <w:rsid w:val="006B2F12"/>
    <w:rsid w:val="006C3D9A"/>
    <w:rsid w:val="00830368"/>
    <w:rsid w:val="00852BFC"/>
    <w:rsid w:val="008629B4"/>
    <w:rsid w:val="0086400C"/>
    <w:rsid w:val="008D2754"/>
    <w:rsid w:val="008E4A1D"/>
    <w:rsid w:val="008F4492"/>
    <w:rsid w:val="0092275E"/>
    <w:rsid w:val="00925B16"/>
    <w:rsid w:val="00977CAF"/>
    <w:rsid w:val="009A0CD9"/>
    <w:rsid w:val="009B45F0"/>
    <w:rsid w:val="009C6F75"/>
    <w:rsid w:val="009E36BA"/>
    <w:rsid w:val="00A17327"/>
    <w:rsid w:val="00A4134D"/>
    <w:rsid w:val="00A57E24"/>
    <w:rsid w:val="00A645CD"/>
    <w:rsid w:val="00AB667C"/>
    <w:rsid w:val="00AF6310"/>
    <w:rsid w:val="00B13812"/>
    <w:rsid w:val="00B26B5E"/>
    <w:rsid w:val="00B60F78"/>
    <w:rsid w:val="00BC5406"/>
    <w:rsid w:val="00BE4E6B"/>
    <w:rsid w:val="00BF21FF"/>
    <w:rsid w:val="00C1260A"/>
    <w:rsid w:val="00C57FEE"/>
    <w:rsid w:val="00C905FC"/>
    <w:rsid w:val="00C92262"/>
    <w:rsid w:val="00CC3AFA"/>
    <w:rsid w:val="00CD5826"/>
    <w:rsid w:val="00CF08A3"/>
    <w:rsid w:val="00D01B41"/>
    <w:rsid w:val="00D22C5D"/>
    <w:rsid w:val="00D22FA4"/>
    <w:rsid w:val="00D27BE0"/>
    <w:rsid w:val="00D46817"/>
    <w:rsid w:val="00D472AD"/>
    <w:rsid w:val="00D54E72"/>
    <w:rsid w:val="00D715C0"/>
    <w:rsid w:val="00DC1DA0"/>
    <w:rsid w:val="00E166C5"/>
    <w:rsid w:val="00E27F9F"/>
    <w:rsid w:val="00E33440"/>
    <w:rsid w:val="00E73D78"/>
    <w:rsid w:val="00E96A88"/>
    <w:rsid w:val="00EA3BA1"/>
    <w:rsid w:val="00EB2CD4"/>
    <w:rsid w:val="00EB3257"/>
    <w:rsid w:val="00EC3D63"/>
    <w:rsid w:val="00EF399A"/>
    <w:rsid w:val="00F00AFC"/>
    <w:rsid w:val="00F26917"/>
    <w:rsid w:val="00F46E6F"/>
    <w:rsid w:val="00F71FE3"/>
    <w:rsid w:val="00F72C51"/>
    <w:rsid w:val="00F86530"/>
    <w:rsid w:val="00F91B76"/>
    <w:rsid w:val="00FB5786"/>
    <w:rsid w:val="00FC6D96"/>
    <w:rsid w:val="00F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172E8E"/>
  <w15:chartTrackingRefBased/>
  <w15:docId w15:val="{504BF32A-8809-475B-9039-B27F3679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0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257"/>
  </w:style>
  <w:style w:type="paragraph" w:styleId="a5">
    <w:name w:val="footer"/>
    <w:basedOn w:val="a"/>
    <w:link w:val="a6"/>
    <w:uiPriority w:val="99"/>
    <w:unhideWhenUsed/>
    <w:rsid w:val="00EB3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257"/>
  </w:style>
  <w:style w:type="table" w:styleId="a7">
    <w:name w:val="Table Grid"/>
    <w:basedOn w:val="a1"/>
    <w:uiPriority w:val="59"/>
    <w:rsid w:val="00EB3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7"/>
    <w:uiPriority w:val="59"/>
    <w:rsid w:val="00172A7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14</cp:revision>
  <cp:lastPrinted>2013-12-04T01:47:00Z</cp:lastPrinted>
  <dcterms:created xsi:type="dcterms:W3CDTF">2022-03-29T23:55:00Z</dcterms:created>
  <dcterms:modified xsi:type="dcterms:W3CDTF">2025-07-30T08:36:00Z</dcterms:modified>
</cp:coreProperties>
</file>