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2B2C" w14:textId="7CEBBD31" w:rsidR="000A7804" w:rsidRDefault="000A7804" w:rsidP="000A7804">
      <w:pPr>
        <w:jc w:val="right"/>
        <w:rPr>
          <w:rFonts w:ascii="ＭＳ ゴシック" w:eastAsia="ＭＳ ゴシック" w:hAnsi="ＭＳ ゴシック"/>
          <w:color w:val="000000"/>
          <w:sz w:val="40"/>
          <w:szCs w:val="40"/>
        </w:rPr>
      </w:pPr>
      <w:r w:rsidRPr="000A7804">
        <w:rPr>
          <w:rFonts w:asciiTheme="minorEastAsia" w:hAnsiTheme="minorEastAsia" w:hint="eastAsia"/>
          <w:color w:val="000000"/>
          <w:sz w:val="24"/>
          <w:szCs w:val="24"/>
        </w:rPr>
        <w:t>令和　　年　　月　　日</w:t>
      </w:r>
    </w:p>
    <w:p w14:paraId="27005C05" w14:textId="09A5DB42" w:rsidR="000A7804" w:rsidRPr="000A7804" w:rsidRDefault="000A7804" w:rsidP="000A7804">
      <w:pPr>
        <w:jc w:val="center"/>
        <w:rPr>
          <w:rFonts w:ascii="ＭＳ ゴシック" w:eastAsia="ＭＳ ゴシック" w:hAnsi="ＭＳ ゴシック"/>
          <w:color w:val="000000"/>
          <w:sz w:val="40"/>
          <w:szCs w:val="40"/>
        </w:rPr>
      </w:pPr>
      <w:r w:rsidRPr="000A7804">
        <w:rPr>
          <w:rFonts w:ascii="ＭＳ ゴシック" w:eastAsia="ＭＳ ゴシック" w:hAnsi="ＭＳ ゴシック" w:hint="eastAsia"/>
          <w:color w:val="000000"/>
          <w:sz w:val="40"/>
          <w:szCs w:val="40"/>
        </w:rPr>
        <w:t>事 業 者 概 要</w:t>
      </w:r>
    </w:p>
    <w:p w14:paraId="53D6F971" w14:textId="666BF620" w:rsidR="000A7804" w:rsidRPr="008E6931" w:rsidRDefault="000A7804" w:rsidP="008E6931">
      <w:pPr>
        <w:snapToGrid w:val="0"/>
        <w:spacing w:afterLines="25" w:after="90"/>
        <w:rPr>
          <w:rFonts w:ascii="ＭＳ ゴシック" w:eastAsia="ＭＳ ゴシック" w:hAnsi="ＭＳ ゴシック"/>
          <w:sz w:val="32"/>
          <w:szCs w:val="32"/>
        </w:rPr>
      </w:pPr>
      <w:r w:rsidRPr="008E6931">
        <w:rPr>
          <w:rFonts w:ascii="ＭＳ ゴシック" w:eastAsia="ＭＳ ゴシック" w:hAnsi="ＭＳ ゴシック" w:hint="eastAsia"/>
          <w:sz w:val="32"/>
          <w:szCs w:val="32"/>
        </w:rPr>
        <w:t xml:space="preserve">１　</w:t>
      </w:r>
      <w:r w:rsidR="0010131A" w:rsidRPr="008E6931">
        <w:rPr>
          <w:rFonts w:ascii="ＭＳ ゴシック" w:eastAsia="ＭＳ ゴシック" w:hAnsi="ＭＳ ゴシック" w:hint="eastAsia"/>
          <w:sz w:val="32"/>
          <w:szCs w:val="32"/>
        </w:rPr>
        <w:t>事業者</w:t>
      </w:r>
      <w:r w:rsidRPr="008E6931">
        <w:rPr>
          <w:rFonts w:ascii="ＭＳ ゴシック" w:eastAsia="ＭＳ ゴシック" w:hAnsi="ＭＳ ゴシック" w:hint="eastAsia"/>
          <w:sz w:val="32"/>
          <w:szCs w:val="32"/>
        </w:rPr>
        <w:t>概要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89"/>
        <w:gridCol w:w="663"/>
        <w:gridCol w:w="4252"/>
        <w:gridCol w:w="2693"/>
      </w:tblGrid>
      <w:tr w:rsidR="000A7804" w:rsidRPr="000A7804" w14:paraId="26C32373" w14:textId="77777777" w:rsidTr="00EF5D84">
        <w:trPr>
          <w:trHeight w:val="510"/>
        </w:trPr>
        <w:tc>
          <w:tcPr>
            <w:tcW w:w="1889" w:type="dxa"/>
            <w:shd w:val="clear" w:color="auto" w:fill="auto"/>
            <w:vAlign w:val="center"/>
          </w:tcPr>
          <w:p w14:paraId="3257999A" w14:textId="2266A1FF" w:rsidR="000A7804" w:rsidRPr="000A7804" w:rsidRDefault="008E6931" w:rsidP="000A780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76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C86FA" w14:textId="77777777" w:rsidR="000A7804" w:rsidRPr="000A7804" w:rsidRDefault="000A7804" w:rsidP="000A780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6931" w:rsidRPr="000A7804" w14:paraId="769C9FA5" w14:textId="77777777" w:rsidTr="00EF5D84">
        <w:trPr>
          <w:trHeight w:val="510"/>
        </w:trPr>
        <w:tc>
          <w:tcPr>
            <w:tcW w:w="1889" w:type="dxa"/>
            <w:shd w:val="clear" w:color="auto" w:fill="auto"/>
            <w:vAlign w:val="center"/>
          </w:tcPr>
          <w:p w14:paraId="792734E9" w14:textId="4A2743B6" w:rsidR="008E6931" w:rsidRDefault="008E6931" w:rsidP="000A780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6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DFD51" w14:textId="77777777" w:rsidR="008E6931" w:rsidRDefault="008E6931" w:rsidP="000A780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  <w:sz w:val="24"/>
                <w:szCs w:val="24"/>
              </w:rPr>
            </w:pPr>
          </w:p>
          <w:p w14:paraId="1AA3C026" w14:textId="7242507A" w:rsidR="008E6931" w:rsidRPr="008E6931" w:rsidRDefault="005F27D7" w:rsidP="005F27D7">
            <w:pPr>
              <w:pStyle w:val="a4"/>
              <w:spacing w:beforeLines="25" w:before="9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8E6931" w:rsidRPr="008E6931">
              <w:rPr>
                <w:rFonts w:asciiTheme="minorEastAsia" w:hAnsiTheme="minorEastAsia" w:hint="eastAsia"/>
                <w:sz w:val="24"/>
                <w:szCs w:val="24"/>
              </w:rPr>
              <w:t>江戸川区内に支店又は支社がある場合</w:t>
            </w:r>
          </w:p>
          <w:p w14:paraId="7025D656" w14:textId="5CEDA3D0" w:rsidR="008E6931" w:rsidRPr="000A7804" w:rsidRDefault="005F27D7" w:rsidP="00EF5D8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8E6931" w:rsidRPr="008E6931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】江戸川区</w:t>
            </w:r>
          </w:p>
        </w:tc>
      </w:tr>
      <w:tr w:rsidR="000A7804" w:rsidRPr="000A7804" w14:paraId="721947D8" w14:textId="77777777" w:rsidTr="00EF5D84">
        <w:trPr>
          <w:trHeight w:val="510"/>
        </w:trPr>
        <w:tc>
          <w:tcPr>
            <w:tcW w:w="1889" w:type="dxa"/>
            <w:shd w:val="clear" w:color="auto" w:fill="auto"/>
            <w:vAlign w:val="center"/>
          </w:tcPr>
          <w:p w14:paraId="2733CB92" w14:textId="77777777" w:rsidR="000A7804" w:rsidRPr="000A7804" w:rsidRDefault="000A7804" w:rsidP="00EF5D84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法人設立</w:t>
            </w:r>
          </w:p>
          <w:p w14:paraId="09155CE2" w14:textId="77777777" w:rsidR="000A7804" w:rsidRPr="000A7804" w:rsidRDefault="000A7804" w:rsidP="00EF5D84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登記年月日</w:t>
            </w:r>
          </w:p>
        </w:tc>
        <w:tc>
          <w:tcPr>
            <w:tcW w:w="7608" w:type="dxa"/>
            <w:gridSpan w:val="3"/>
            <w:shd w:val="clear" w:color="auto" w:fill="auto"/>
            <w:vAlign w:val="center"/>
          </w:tcPr>
          <w:p w14:paraId="13991076" w14:textId="77777777" w:rsidR="000A7804" w:rsidRPr="000A7804" w:rsidRDefault="000A7804" w:rsidP="000A780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7804" w:rsidRPr="000A7804" w14:paraId="1118C163" w14:textId="77777777" w:rsidTr="00EF5D84">
        <w:trPr>
          <w:trHeight w:val="510"/>
        </w:trPr>
        <w:tc>
          <w:tcPr>
            <w:tcW w:w="1889" w:type="dxa"/>
            <w:shd w:val="clear" w:color="auto" w:fill="auto"/>
            <w:vAlign w:val="center"/>
          </w:tcPr>
          <w:p w14:paraId="4EE62686" w14:textId="77777777" w:rsidR="000A7804" w:rsidRPr="000A7804" w:rsidRDefault="000A7804" w:rsidP="000A780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代表者職・氏名</w:t>
            </w:r>
          </w:p>
        </w:tc>
        <w:tc>
          <w:tcPr>
            <w:tcW w:w="7608" w:type="dxa"/>
            <w:gridSpan w:val="3"/>
            <w:shd w:val="clear" w:color="auto" w:fill="auto"/>
            <w:vAlign w:val="center"/>
          </w:tcPr>
          <w:p w14:paraId="6E60C2A9" w14:textId="77777777" w:rsidR="000A7804" w:rsidRPr="000A7804" w:rsidRDefault="000A7804" w:rsidP="000A780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6931" w:rsidRPr="000A7804" w14:paraId="75C24542" w14:textId="77777777" w:rsidTr="00EF5D84">
        <w:trPr>
          <w:trHeight w:val="510"/>
        </w:trPr>
        <w:tc>
          <w:tcPr>
            <w:tcW w:w="1889" w:type="dxa"/>
            <w:shd w:val="clear" w:color="auto" w:fill="auto"/>
            <w:vAlign w:val="center"/>
          </w:tcPr>
          <w:p w14:paraId="1549A357" w14:textId="4406BB09" w:rsidR="008E6931" w:rsidRPr="000A7804" w:rsidRDefault="008E6931" w:rsidP="000A780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608" w:type="dxa"/>
            <w:gridSpan w:val="3"/>
            <w:shd w:val="clear" w:color="auto" w:fill="auto"/>
            <w:vAlign w:val="center"/>
          </w:tcPr>
          <w:p w14:paraId="450BEE50" w14:textId="77777777" w:rsidR="008E6931" w:rsidRPr="000A7804" w:rsidRDefault="008E6931" w:rsidP="000A780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D84" w:rsidRPr="000A7804" w14:paraId="27467B1D" w14:textId="77777777" w:rsidTr="00EF5D84">
        <w:trPr>
          <w:trHeight w:val="510"/>
        </w:trPr>
        <w:tc>
          <w:tcPr>
            <w:tcW w:w="1889" w:type="dxa"/>
            <w:shd w:val="clear" w:color="auto" w:fill="auto"/>
            <w:vAlign w:val="center"/>
          </w:tcPr>
          <w:p w14:paraId="7E019517" w14:textId="0F4C1D5E" w:rsidR="00EF5D84" w:rsidRDefault="00EF5D84" w:rsidP="000A780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7608" w:type="dxa"/>
            <w:gridSpan w:val="3"/>
            <w:shd w:val="clear" w:color="auto" w:fill="auto"/>
            <w:vAlign w:val="center"/>
          </w:tcPr>
          <w:p w14:paraId="1DC19A3B" w14:textId="77777777" w:rsidR="00EF5D84" w:rsidRPr="000A7804" w:rsidRDefault="00EF5D84" w:rsidP="000A780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7804" w:rsidRPr="000A7804" w14:paraId="2F895634" w14:textId="77777777" w:rsidTr="00EF5D84">
        <w:trPr>
          <w:trHeight w:val="510"/>
        </w:trPr>
        <w:tc>
          <w:tcPr>
            <w:tcW w:w="1889" w:type="dxa"/>
            <w:shd w:val="clear" w:color="auto" w:fill="auto"/>
            <w:vAlign w:val="center"/>
          </w:tcPr>
          <w:p w14:paraId="1F79E29F" w14:textId="77777777" w:rsidR="00EF5D84" w:rsidRDefault="000A7804" w:rsidP="000A780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法人の主な</w:t>
            </w:r>
          </w:p>
          <w:p w14:paraId="3D6982D3" w14:textId="21F7A62F" w:rsidR="000A7804" w:rsidRPr="000A7804" w:rsidRDefault="000A7804" w:rsidP="00EF5D8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7608" w:type="dxa"/>
            <w:gridSpan w:val="3"/>
            <w:shd w:val="clear" w:color="auto" w:fill="auto"/>
            <w:vAlign w:val="center"/>
          </w:tcPr>
          <w:p w14:paraId="1A4A2214" w14:textId="605CFD97" w:rsidR="00EF5D84" w:rsidRDefault="00EF5D84" w:rsidP="008E693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  <w:sz w:val="24"/>
                <w:szCs w:val="24"/>
              </w:rPr>
            </w:pPr>
          </w:p>
          <w:p w14:paraId="6A796591" w14:textId="77777777" w:rsidR="00955A72" w:rsidRDefault="00955A72" w:rsidP="008E693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  <w:sz w:val="24"/>
                <w:szCs w:val="24"/>
              </w:rPr>
            </w:pPr>
          </w:p>
          <w:p w14:paraId="184313D8" w14:textId="77777777" w:rsidR="00955A72" w:rsidRDefault="00955A72" w:rsidP="008E693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  <w:sz w:val="24"/>
                <w:szCs w:val="24"/>
              </w:rPr>
            </w:pPr>
          </w:p>
          <w:p w14:paraId="01F0C2B1" w14:textId="77777777" w:rsidR="00EF5D84" w:rsidRDefault="00EF5D84" w:rsidP="008E693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  <w:sz w:val="24"/>
                <w:szCs w:val="24"/>
              </w:rPr>
            </w:pPr>
          </w:p>
          <w:p w14:paraId="13CCB6B1" w14:textId="1594858F" w:rsidR="00EF5D84" w:rsidRPr="000A7804" w:rsidRDefault="00EF5D84" w:rsidP="008E693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D84" w:rsidRPr="000A7804" w14:paraId="68D8464D" w14:textId="77777777" w:rsidTr="00EF5D84">
        <w:trPr>
          <w:trHeight w:val="510"/>
        </w:trPr>
        <w:tc>
          <w:tcPr>
            <w:tcW w:w="1889" w:type="dxa"/>
            <w:shd w:val="clear" w:color="auto" w:fill="auto"/>
            <w:vAlign w:val="center"/>
          </w:tcPr>
          <w:p w14:paraId="10EEB72D" w14:textId="4BB64643" w:rsidR="00EF5D84" w:rsidRPr="000A7804" w:rsidRDefault="00EF5D84" w:rsidP="000A780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7608" w:type="dxa"/>
            <w:gridSpan w:val="3"/>
            <w:shd w:val="clear" w:color="auto" w:fill="auto"/>
            <w:vAlign w:val="center"/>
          </w:tcPr>
          <w:p w14:paraId="5E98417E" w14:textId="77777777" w:rsidR="00EF5D84" w:rsidRDefault="00EF5D84" w:rsidP="008E693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  <w:sz w:val="24"/>
                <w:szCs w:val="24"/>
              </w:rPr>
            </w:pPr>
            <w:r w:rsidRPr="00EF5D84">
              <w:rPr>
                <w:rFonts w:asciiTheme="minorEastAsia" w:hAnsiTheme="minorEastAsia" w:hint="eastAsia"/>
                <w:sz w:val="24"/>
                <w:szCs w:val="24"/>
              </w:rPr>
              <w:t>事業者として取得している資格等</w:t>
            </w:r>
          </w:p>
          <w:p w14:paraId="13015B72" w14:textId="77777777" w:rsidR="00EF5D84" w:rsidRDefault="00EF5D84" w:rsidP="008E693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  <w:sz w:val="24"/>
                <w:szCs w:val="24"/>
              </w:rPr>
            </w:pPr>
          </w:p>
          <w:p w14:paraId="30F602DB" w14:textId="1C7A1842" w:rsidR="00EF5D84" w:rsidRDefault="00EF5D84" w:rsidP="008E693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7804" w:rsidRPr="000A7804" w14:paraId="7D43472C" w14:textId="77777777" w:rsidTr="00955A72">
        <w:trPr>
          <w:trHeight w:val="397"/>
        </w:trPr>
        <w:tc>
          <w:tcPr>
            <w:tcW w:w="1889" w:type="dxa"/>
            <w:vMerge w:val="restart"/>
            <w:shd w:val="clear" w:color="auto" w:fill="auto"/>
            <w:vAlign w:val="center"/>
          </w:tcPr>
          <w:p w14:paraId="42BCE1AE" w14:textId="77777777" w:rsidR="000A7804" w:rsidRPr="000A7804" w:rsidRDefault="000A7804" w:rsidP="000A7804">
            <w:pPr>
              <w:pStyle w:val="a4"/>
              <w:snapToGrid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職員の状況</w:t>
            </w:r>
          </w:p>
          <w:p w14:paraId="632AB36A" w14:textId="77777777" w:rsidR="000A7804" w:rsidRPr="000A7804" w:rsidRDefault="000A7804" w:rsidP="000A7804">
            <w:pPr>
              <w:pStyle w:val="a4"/>
              <w:snapToGrid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A0E9704" w14:textId="77777777" w:rsidR="00955A72" w:rsidRDefault="000A7804" w:rsidP="000A7804">
            <w:pPr>
              <w:pStyle w:val="a4"/>
              <w:snapToGrid/>
              <w:ind w:leftChars="14" w:left="29" w:rightChars="-25" w:right="-53"/>
              <w:rPr>
                <w:rFonts w:asciiTheme="minorEastAsia" w:hAnsiTheme="minorEastAsia"/>
                <w:spacing w:val="-4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pacing w:val="-4"/>
                <w:sz w:val="24"/>
                <w:szCs w:val="24"/>
              </w:rPr>
              <w:t>※法人全体の</w:t>
            </w:r>
          </w:p>
          <w:p w14:paraId="7194E992" w14:textId="77777777" w:rsidR="00955A72" w:rsidRDefault="000A7804" w:rsidP="00955A72">
            <w:pPr>
              <w:pStyle w:val="a4"/>
              <w:snapToGrid/>
              <w:ind w:leftChars="14" w:left="29" w:rightChars="-25" w:right="-53" w:firstLineChars="100" w:firstLine="232"/>
              <w:rPr>
                <w:rFonts w:asciiTheme="minorEastAsia" w:hAnsiTheme="minorEastAsia"/>
                <w:spacing w:val="-4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pacing w:val="-4"/>
                <w:sz w:val="24"/>
                <w:szCs w:val="24"/>
              </w:rPr>
              <w:t>職員数を記載</w:t>
            </w:r>
          </w:p>
          <w:p w14:paraId="7831D63A" w14:textId="5CC44B98" w:rsidR="000A7804" w:rsidRPr="000A7804" w:rsidRDefault="000A7804" w:rsidP="00955A72">
            <w:pPr>
              <w:pStyle w:val="a4"/>
              <w:snapToGrid/>
              <w:ind w:leftChars="14" w:left="29" w:rightChars="-25" w:right="-53" w:firstLineChars="100" w:firstLine="232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pacing w:val="-4"/>
                <w:sz w:val="24"/>
                <w:szCs w:val="24"/>
              </w:rPr>
              <w:t>してください</w:t>
            </w:r>
          </w:p>
        </w:tc>
        <w:tc>
          <w:tcPr>
            <w:tcW w:w="4915" w:type="dxa"/>
            <w:gridSpan w:val="2"/>
            <w:shd w:val="clear" w:color="auto" w:fill="auto"/>
            <w:vAlign w:val="center"/>
          </w:tcPr>
          <w:p w14:paraId="2AF45E6A" w14:textId="77777777" w:rsidR="000A7804" w:rsidRPr="000A7804" w:rsidRDefault="000A7804" w:rsidP="000A7804">
            <w:pPr>
              <w:pStyle w:val="a4"/>
              <w:snapToGrid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総人数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D6DF59" w14:textId="77777777" w:rsidR="000A7804" w:rsidRPr="000A7804" w:rsidRDefault="000A7804" w:rsidP="00955A72">
            <w:pPr>
              <w:pStyle w:val="a4"/>
              <w:tabs>
                <w:tab w:val="left" w:pos="2444"/>
              </w:tabs>
              <w:snapToGrid/>
              <w:ind w:rightChars="81" w:right="17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0A7804" w:rsidRPr="000A7804" w14:paraId="35446BB3" w14:textId="77777777" w:rsidTr="00955A72">
        <w:trPr>
          <w:trHeight w:val="284"/>
        </w:trPr>
        <w:tc>
          <w:tcPr>
            <w:tcW w:w="1889" w:type="dxa"/>
            <w:vMerge/>
            <w:shd w:val="clear" w:color="auto" w:fill="auto"/>
            <w:vAlign w:val="center"/>
          </w:tcPr>
          <w:p w14:paraId="190E6E47" w14:textId="77777777" w:rsidR="000A7804" w:rsidRPr="000A7804" w:rsidRDefault="000A7804" w:rsidP="000A7804">
            <w:pPr>
              <w:pStyle w:val="a4"/>
              <w:snapToGrid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  <w:shd w:val="clear" w:color="auto" w:fill="DAEEF3"/>
            <w:vAlign w:val="center"/>
          </w:tcPr>
          <w:p w14:paraId="59A9670B" w14:textId="77777777" w:rsidR="000A7804" w:rsidRPr="000A7804" w:rsidRDefault="000A7804" w:rsidP="000A7804">
            <w:pPr>
              <w:pStyle w:val="a4"/>
              <w:snapToGrid/>
              <w:ind w:leftChars="-64" w:left="20" w:rightChars="-45" w:right="-94" w:hangingChars="64" w:hanging="15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内訳</w:t>
            </w:r>
          </w:p>
        </w:tc>
        <w:tc>
          <w:tcPr>
            <w:tcW w:w="4252" w:type="dxa"/>
            <w:shd w:val="clear" w:color="auto" w:fill="DAEEF3"/>
            <w:vAlign w:val="center"/>
          </w:tcPr>
          <w:p w14:paraId="52E2F540" w14:textId="77777777" w:rsidR="000A7804" w:rsidRPr="000A7804" w:rsidRDefault="000A7804" w:rsidP="00955A72">
            <w:pPr>
              <w:pStyle w:val="a4"/>
              <w:ind w:leftChars="-45" w:left="-94" w:rightChars="-35" w:right="-7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職　種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67E77370" w14:textId="77777777" w:rsidR="000A7804" w:rsidRPr="000A7804" w:rsidRDefault="000A7804" w:rsidP="00955A72">
            <w:pPr>
              <w:pStyle w:val="a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人 数</w:t>
            </w:r>
          </w:p>
        </w:tc>
      </w:tr>
      <w:tr w:rsidR="000A7804" w:rsidRPr="000A7804" w14:paraId="1F885F46" w14:textId="77777777" w:rsidTr="00955A72">
        <w:trPr>
          <w:trHeight w:val="284"/>
        </w:trPr>
        <w:tc>
          <w:tcPr>
            <w:tcW w:w="1889" w:type="dxa"/>
            <w:vMerge/>
            <w:shd w:val="clear" w:color="auto" w:fill="auto"/>
            <w:vAlign w:val="center"/>
          </w:tcPr>
          <w:p w14:paraId="1CE48DF8" w14:textId="77777777" w:rsidR="000A7804" w:rsidRPr="000A7804" w:rsidRDefault="000A7804" w:rsidP="000A7804">
            <w:pPr>
              <w:pStyle w:val="a4"/>
              <w:snapToGrid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072711B4" w14:textId="77777777" w:rsidR="000A7804" w:rsidRPr="000A7804" w:rsidRDefault="000A7804" w:rsidP="000A7804">
            <w:pPr>
              <w:pStyle w:val="a4"/>
              <w:snapToGrid/>
              <w:ind w:leftChars="-64" w:left="20" w:rightChars="-45" w:right="-94" w:hangingChars="64" w:hanging="15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ED91F" w14:textId="77777777" w:rsidR="000A7804" w:rsidRPr="000A7804" w:rsidRDefault="000A7804" w:rsidP="00955A72">
            <w:pPr>
              <w:pStyle w:val="a4"/>
              <w:ind w:leftChars="-45" w:left="-94" w:rightChars="-35" w:right="-7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2C9E" w14:textId="772BC4F8" w:rsidR="000A7804" w:rsidRPr="000A7804" w:rsidRDefault="000A7804" w:rsidP="00955A72">
            <w:pPr>
              <w:pStyle w:val="a4"/>
              <w:ind w:rightChars="81" w:right="170" w:firstLineChars="15" w:firstLine="3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 xml:space="preserve">正社員　　　　</w:t>
            </w:r>
            <w:r w:rsidR="00955A7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0A7804" w:rsidRPr="000A7804" w14:paraId="03BDD216" w14:textId="77777777" w:rsidTr="00955A72">
        <w:trPr>
          <w:trHeight w:val="284"/>
        </w:trPr>
        <w:tc>
          <w:tcPr>
            <w:tcW w:w="1889" w:type="dxa"/>
            <w:vMerge/>
            <w:shd w:val="clear" w:color="auto" w:fill="auto"/>
            <w:vAlign w:val="center"/>
          </w:tcPr>
          <w:p w14:paraId="4DBBD668" w14:textId="77777777" w:rsidR="000A7804" w:rsidRPr="000A7804" w:rsidRDefault="000A7804" w:rsidP="000A7804">
            <w:pPr>
              <w:pStyle w:val="a4"/>
              <w:snapToGrid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3A1D3D48" w14:textId="77777777" w:rsidR="000A7804" w:rsidRPr="000A7804" w:rsidRDefault="000A7804" w:rsidP="000A7804">
            <w:pPr>
              <w:pStyle w:val="a4"/>
              <w:snapToGrid/>
              <w:ind w:leftChars="-64" w:left="20" w:rightChars="-45" w:right="-94" w:hangingChars="64" w:hanging="15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4C368" w14:textId="77777777" w:rsidR="000A7804" w:rsidRPr="000A7804" w:rsidRDefault="000A7804" w:rsidP="00955A72">
            <w:pPr>
              <w:pStyle w:val="a4"/>
              <w:ind w:leftChars="-45" w:left="-94" w:rightChars="-35" w:right="-7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34DD" w14:textId="6530675C" w:rsidR="000A7804" w:rsidRPr="000A7804" w:rsidRDefault="000A7804" w:rsidP="00955A72">
            <w:pPr>
              <w:pStyle w:val="a4"/>
              <w:tabs>
                <w:tab w:val="left" w:pos="2441"/>
              </w:tabs>
              <w:ind w:rightChars="81" w:right="170" w:firstLineChars="15" w:firstLine="36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 xml:space="preserve">その他　　　　</w:t>
            </w:r>
            <w:r w:rsidR="00955A7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0A7804" w:rsidRPr="000A7804" w14:paraId="1A01393F" w14:textId="77777777" w:rsidTr="00955A72">
        <w:trPr>
          <w:trHeight w:val="284"/>
        </w:trPr>
        <w:tc>
          <w:tcPr>
            <w:tcW w:w="1889" w:type="dxa"/>
            <w:vMerge/>
            <w:shd w:val="clear" w:color="auto" w:fill="auto"/>
            <w:vAlign w:val="center"/>
          </w:tcPr>
          <w:p w14:paraId="24315AA1" w14:textId="77777777" w:rsidR="000A7804" w:rsidRPr="000A7804" w:rsidRDefault="000A7804" w:rsidP="000A7804">
            <w:pPr>
              <w:pStyle w:val="a4"/>
              <w:snapToGrid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146E94A7" w14:textId="77777777" w:rsidR="000A7804" w:rsidRPr="000A7804" w:rsidRDefault="000A7804" w:rsidP="000A7804">
            <w:pPr>
              <w:pStyle w:val="a4"/>
              <w:snapToGrid/>
              <w:ind w:leftChars="-64" w:left="20" w:rightChars="-45" w:right="-94" w:hangingChars="64" w:hanging="15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71498D0D" w14:textId="77777777" w:rsidR="000A7804" w:rsidRPr="000A7804" w:rsidRDefault="000A7804" w:rsidP="00955A72">
            <w:pPr>
              <w:pStyle w:val="a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B52961" w14:textId="0CFA2BA3" w:rsidR="000A7804" w:rsidRPr="000A7804" w:rsidRDefault="000A7804" w:rsidP="00955A72">
            <w:pPr>
              <w:pStyle w:val="a4"/>
              <w:ind w:rightChars="81" w:right="170" w:firstLineChars="15" w:firstLine="36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 xml:space="preserve">正社員　　　　</w:t>
            </w:r>
            <w:r w:rsidR="00955A7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0A7804" w:rsidRPr="000A7804" w14:paraId="73FAA00B" w14:textId="77777777" w:rsidTr="00955A72">
        <w:trPr>
          <w:trHeight w:val="284"/>
        </w:trPr>
        <w:tc>
          <w:tcPr>
            <w:tcW w:w="1889" w:type="dxa"/>
            <w:vMerge/>
            <w:shd w:val="clear" w:color="auto" w:fill="auto"/>
            <w:vAlign w:val="center"/>
          </w:tcPr>
          <w:p w14:paraId="3BFDD28B" w14:textId="77777777" w:rsidR="000A7804" w:rsidRPr="000A7804" w:rsidRDefault="000A7804" w:rsidP="000A7804">
            <w:pPr>
              <w:pStyle w:val="a4"/>
              <w:snapToGrid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1383023B" w14:textId="77777777" w:rsidR="000A7804" w:rsidRPr="000A7804" w:rsidRDefault="000A7804" w:rsidP="000A7804">
            <w:pPr>
              <w:pStyle w:val="a4"/>
              <w:snapToGrid/>
              <w:ind w:leftChars="-64" w:left="20" w:rightChars="-45" w:right="-94" w:hangingChars="64" w:hanging="15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23F93BD8" w14:textId="77777777" w:rsidR="000A7804" w:rsidRPr="000A7804" w:rsidRDefault="000A7804" w:rsidP="00955A72">
            <w:pPr>
              <w:pStyle w:val="a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99FF7" w14:textId="71805B9E" w:rsidR="000A7804" w:rsidRPr="000A7804" w:rsidRDefault="000A7804" w:rsidP="00955A72">
            <w:pPr>
              <w:pStyle w:val="a4"/>
              <w:tabs>
                <w:tab w:val="left" w:pos="2441"/>
              </w:tabs>
              <w:ind w:rightChars="81" w:right="170" w:firstLineChars="15" w:firstLine="36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 xml:space="preserve">その他　　　</w:t>
            </w:r>
            <w:r w:rsidR="00955A7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0A7804" w:rsidRPr="000A7804" w14:paraId="7650B9EA" w14:textId="77777777" w:rsidTr="00955A72">
        <w:trPr>
          <w:trHeight w:val="284"/>
        </w:trPr>
        <w:tc>
          <w:tcPr>
            <w:tcW w:w="1889" w:type="dxa"/>
            <w:vMerge/>
            <w:shd w:val="clear" w:color="auto" w:fill="auto"/>
            <w:vAlign w:val="center"/>
          </w:tcPr>
          <w:p w14:paraId="70DAB39D" w14:textId="77777777" w:rsidR="000A7804" w:rsidRPr="000A7804" w:rsidRDefault="000A7804" w:rsidP="000A7804">
            <w:pPr>
              <w:pStyle w:val="a4"/>
              <w:snapToGrid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1129845A" w14:textId="77777777" w:rsidR="000A7804" w:rsidRPr="000A7804" w:rsidRDefault="000A7804" w:rsidP="000A7804">
            <w:pPr>
              <w:pStyle w:val="a4"/>
              <w:snapToGrid/>
              <w:ind w:leftChars="-64" w:left="20" w:rightChars="-45" w:right="-94" w:hangingChars="64" w:hanging="15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00C71CFB" w14:textId="77777777" w:rsidR="000A7804" w:rsidRPr="000A7804" w:rsidRDefault="000A7804" w:rsidP="00955A72">
            <w:pPr>
              <w:pStyle w:val="a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AF8A12" w14:textId="6447AA77" w:rsidR="000A7804" w:rsidRPr="000A7804" w:rsidRDefault="000A7804" w:rsidP="00955A72">
            <w:pPr>
              <w:pStyle w:val="a4"/>
              <w:ind w:rightChars="81" w:right="170" w:firstLineChars="15" w:firstLine="36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 xml:space="preserve">正社員　　　　</w:t>
            </w:r>
            <w:r w:rsidR="00955A7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0A7804" w:rsidRPr="000A7804" w14:paraId="613D96CB" w14:textId="77777777" w:rsidTr="00955A72">
        <w:trPr>
          <w:trHeight w:val="284"/>
        </w:trPr>
        <w:tc>
          <w:tcPr>
            <w:tcW w:w="1889" w:type="dxa"/>
            <w:vMerge/>
            <w:shd w:val="clear" w:color="auto" w:fill="auto"/>
            <w:vAlign w:val="center"/>
          </w:tcPr>
          <w:p w14:paraId="11F9489C" w14:textId="77777777" w:rsidR="000A7804" w:rsidRPr="000A7804" w:rsidRDefault="000A7804" w:rsidP="000A7804">
            <w:pPr>
              <w:pStyle w:val="a4"/>
              <w:snapToGrid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2363533A" w14:textId="77777777" w:rsidR="000A7804" w:rsidRPr="000A7804" w:rsidRDefault="000A7804" w:rsidP="000A7804">
            <w:pPr>
              <w:pStyle w:val="a4"/>
              <w:snapToGrid/>
              <w:ind w:leftChars="-64" w:left="20" w:rightChars="-45" w:right="-94" w:hangingChars="64" w:hanging="15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347CA7A5" w14:textId="77777777" w:rsidR="000A7804" w:rsidRPr="000A7804" w:rsidRDefault="000A7804" w:rsidP="00955A72">
            <w:pPr>
              <w:pStyle w:val="a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83B09" w14:textId="2C6390FE" w:rsidR="000A7804" w:rsidRPr="000A7804" w:rsidRDefault="000A7804" w:rsidP="00955A72">
            <w:pPr>
              <w:pStyle w:val="a4"/>
              <w:tabs>
                <w:tab w:val="left" w:pos="2441"/>
              </w:tabs>
              <w:ind w:rightChars="81" w:right="170" w:firstLineChars="15" w:firstLine="36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 xml:space="preserve">その他　　　　</w:t>
            </w:r>
            <w:r w:rsidR="00955A7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0A7804" w:rsidRPr="000A7804" w14:paraId="3D2E220E" w14:textId="77777777" w:rsidTr="00955A72">
        <w:trPr>
          <w:trHeight w:val="284"/>
        </w:trPr>
        <w:tc>
          <w:tcPr>
            <w:tcW w:w="1889" w:type="dxa"/>
            <w:vMerge/>
            <w:shd w:val="clear" w:color="auto" w:fill="auto"/>
            <w:vAlign w:val="center"/>
          </w:tcPr>
          <w:p w14:paraId="12CED160" w14:textId="77777777" w:rsidR="000A7804" w:rsidRPr="000A7804" w:rsidRDefault="000A7804" w:rsidP="000A7804">
            <w:pPr>
              <w:pStyle w:val="a4"/>
              <w:snapToGrid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23430B5F" w14:textId="77777777" w:rsidR="000A7804" w:rsidRPr="000A7804" w:rsidRDefault="000A7804" w:rsidP="000A7804">
            <w:pPr>
              <w:pStyle w:val="a4"/>
              <w:snapToGrid/>
              <w:ind w:leftChars="-64" w:left="20" w:rightChars="-45" w:right="-94" w:hangingChars="64" w:hanging="15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5E17F787" w14:textId="77777777" w:rsidR="000A7804" w:rsidRPr="000A7804" w:rsidRDefault="000A7804" w:rsidP="00955A72">
            <w:pPr>
              <w:pStyle w:val="a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7FE2D6" w14:textId="02BE1A1F" w:rsidR="000A7804" w:rsidRPr="000A7804" w:rsidRDefault="000A7804" w:rsidP="00955A72">
            <w:pPr>
              <w:pStyle w:val="a4"/>
              <w:ind w:rightChars="81" w:right="170" w:firstLineChars="15" w:firstLine="36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 xml:space="preserve">正社員　　　　</w:t>
            </w:r>
            <w:r w:rsidR="00955A7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0A7804" w:rsidRPr="000A7804" w14:paraId="6521DC77" w14:textId="77777777" w:rsidTr="00955A72">
        <w:trPr>
          <w:trHeight w:val="284"/>
        </w:trPr>
        <w:tc>
          <w:tcPr>
            <w:tcW w:w="1889" w:type="dxa"/>
            <w:vMerge/>
            <w:shd w:val="clear" w:color="auto" w:fill="auto"/>
            <w:vAlign w:val="center"/>
          </w:tcPr>
          <w:p w14:paraId="2DDD45A9" w14:textId="77777777" w:rsidR="000A7804" w:rsidRPr="000A7804" w:rsidRDefault="000A7804" w:rsidP="000A7804">
            <w:pPr>
              <w:pStyle w:val="a4"/>
              <w:snapToGrid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1CC61E51" w14:textId="77777777" w:rsidR="000A7804" w:rsidRPr="000A7804" w:rsidRDefault="000A7804" w:rsidP="000A7804">
            <w:pPr>
              <w:pStyle w:val="a4"/>
              <w:snapToGrid/>
              <w:ind w:leftChars="-64" w:left="20" w:rightChars="-45" w:right="-94" w:hangingChars="64" w:hanging="15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7785CC8F" w14:textId="77777777" w:rsidR="000A7804" w:rsidRPr="000A7804" w:rsidRDefault="000A7804" w:rsidP="00955A72">
            <w:pPr>
              <w:pStyle w:val="a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5808F" w14:textId="51FCD36E" w:rsidR="000A7804" w:rsidRPr="000A7804" w:rsidRDefault="000A7804" w:rsidP="00955A72">
            <w:pPr>
              <w:pStyle w:val="a4"/>
              <w:tabs>
                <w:tab w:val="left" w:pos="2441"/>
              </w:tabs>
              <w:ind w:rightChars="81" w:right="170" w:firstLineChars="15" w:firstLine="36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 xml:space="preserve">その他　　　　</w:t>
            </w:r>
            <w:r w:rsidR="00955A7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0A7804" w:rsidRPr="000A7804" w14:paraId="6FE66530" w14:textId="77777777" w:rsidTr="00955A72">
        <w:trPr>
          <w:trHeight w:val="284"/>
        </w:trPr>
        <w:tc>
          <w:tcPr>
            <w:tcW w:w="1889" w:type="dxa"/>
            <w:vMerge/>
            <w:shd w:val="clear" w:color="auto" w:fill="auto"/>
            <w:vAlign w:val="center"/>
          </w:tcPr>
          <w:p w14:paraId="5F13BE5C" w14:textId="77777777" w:rsidR="000A7804" w:rsidRPr="000A7804" w:rsidRDefault="000A7804" w:rsidP="000A7804">
            <w:pPr>
              <w:pStyle w:val="a4"/>
              <w:snapToGrid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137AB64D" w14:textId="77777777" w:rsidR="000A7804" w:rsidRPr="000A7804" w:rsidRDefault="000A7804" w:rsidP="000A7804">
            <w:pPr>
              <w:pStyle w:val="a4"/>
              <w:snapToGrid/>
              <w:ind w:leftChars="-64" w:left="20" w:rightChars="-45" w:right="-94" w:hangingChars="64" w:hanging="15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65B06A82" w14:textId="77777777" w:rsidR="000A7804" w:rsidRPr="000A7804" w:rsidRDefault="000A7804" w:rsidP="00955A72">
            <w:pPr>
              <w:pStyle w:val="a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F2E275" w14:textId="6B47F755" w:rsidR="000A7804" w:rsidRPr="000A7804" w:rsidRDefault="000A7804" w:rsidP="00955A72">
            <w:pPr>
              <w:pStyle w:val="a4"/>
              <w:ind w:rightChars="81" w:right="170" w:firstLineChars="15" w:firstLine="36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 xml:space="preserve">正社員　　　　</w:t>
            </w:r>
            <w:r w:rsidR="00955A7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0A7804" w:rsidRPr="000A7804" w14:paraId="2301AA7B" w14:textId="77777777" w:rsidTr="00955A72">
        <w:trPr>
          <w:trHeight w:val="284"/>
        </w:trPr>
        <w:tc>
          <w:tcPr>
            <w:tcW w:w="1889" w:type="dxa"/>
            <w:vMerge/>
            <w:shd w:val="clear" w:color="auto" w:fill="auto"/>
            <w:vAlign w:val="center"/>
          </w:tcPr>
          <w:p w14:paraId="74C4D599" w14:textId="77777777" w:rsidR="000A7804" w:rsidRPr="000A7804" w:rsidRDefault="000A7804" w:rsidP="000A7804">
            <w:pPr>
              <w:pStyle w:val="a4"/>
              <w:snapToGrid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3" w:type="dxa"/>
            <w:vMerge/>
            <w:shd w:val="clear" w:color="auto" w:fill="DAEEF3"/>
            <w:vAlign w:val="center"/>
          </w:tcPr>
          <w:p w14:paraId="3E4355D4" w14:textId="77777777" w:rsidR="000A7804" w:rsidRPr="000A7804" w:rsidRDefault="000A7804" w:rsidP="000A7804">
            <w:pPr>
              <w:pStyle w:val="a4"/>
              <w:snapToGrid/>
              <w:ind w:leftChars="-64" w:left="20" w:rightChars="-45" w:right="-94" w:hangingChars="64" w:hanging="15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38407A9C" w14:textId="77777777" w:rsidR="000A7804" w:rsidRPr="000A7804" w:rsidRDefault="000A7804" w:rsidP="00955A72">
            <w:pPr>
              <w:pStyle w:val="a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AC8F49" w14:textId="42E85697" w:rsidR="000A7804" w:rsidRPr="000A7804" w:rsidRDefault="000A7804" w:rsidP="00955A72">
            <w:pPr>
              <w:pStyle w:val="a4"/>
              <w:tabs>
                <w:tab w:val="left" w:pos="2441"/>
              </w:tabs>
              <w:ind w:rightChars="81" w:right="170" w:firstLineChars="15" w:firstLine="36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 xml:space="preserve">その他　　　　</w:t>
            </w:r>
            <w:r w:rsidR="00955A7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</w:tbl>
    <w:p w14:paraId="11F5E4B0" w14:textId="77777777" w:rsidR="000A7804" w:rsidRPr="00955A72" w:rsidRDefault="000A7804" w:rsidP="000A7804">
      <w:pPr>
        <w:rPr>
          <w:rFonts w:ascii="ＭＳ ゴシック" w:eastAsia="ＭＳ ゴシック" w:hAnsi="ＭＳ ゴシック"/>
          <w:sz w:val="32"/>
          <w:szCs w:val="32"/>
        </w:rPr>
      </w:pPr>
      <w:r w:rsidRPr="00955A72">
        <w:rPr>
          <w:rFonts w:ascii="ＭＳ ゴシック" w:eastAsia="ＭＳ ゴシック" w:hAnsi="ＭＳ ゴシック" w:hint="eastAsia"/>
          <w:sz w:val="32"/>
          <w:szCs w:val="32"/>
        </w:rPr>
        <w:lastRenderedPageBreak/>
        <w:t>２　財務状況</w:t>
      </w:r>
    </w:p>
    <w:p w14:paraId="21C58E0C" w14:textId="77777777" w:rsidR="00955A72" w:rsidRPr="00955A72" w:rsidRDefault="00955A72" w:rsidP="00955A72">
      <w:pPr>
        <w:snapToGrid w:val="0"/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</w:p>
    <w:p w14:paraId="2152E9AA" w14:textId="0377B0C8" w:rsidR="000A7804" w:rsidRPr="00955A72" w:rsidRDefault="000A7804" w:rsidP="00955A72">
      <w:pPr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  <w:r w:rsidRPr="00955A72"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="00955A72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955A72">
        <w:rPr>
          <w:rFonts w:ascii="ＭＳ ゴシック" w:eastAsia="ＭＳ ゴシック" w:hAnsi="ＭＳ ゴシック" w:hint="eastAsia"/>
          <w:sz w:val="28"/>
          <w:szCs w:val="28"/>
        </w:rPr>
        <w:t>) 直近の決算状況</w:t>
      </w: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8"/>
        <w:gridCol w:w="4297"/>
      </w:tblGrid>
      <w:tr w:rsidR="000A7804" w:rsidRPr="000A7804" w14:paraId="58E5F6C1" w14:textId="77777777" w:rsidTr="00955A72">
        <w:trPr>
          <w:trHeight w:val="567"/>
        </w:trPr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DADB4E" w14:textId="77777777" w:rsidR="000A7804" w:rsidRPr="000A7804" w:rsidRDefault="000A7804" w:rsidP="000A78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決算時期</w:t>
            </w:r>
          </w:p>
        </w:tc>
        <w:tc>
          <w:tcPr>
            <w:tcW w:w="42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BE9D2" w14:textId="77777777" w:rsidR="000A7804" w:rsidRPr="000A7804" w:rsidRDefault="000A7804" w:rsidP="000A78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</w:tr>
    </w:tbl>
    <w:p w14:paraId="09381F4F" w14:textId="77777777" w:rsidR="000A7804" w:rsidRPr="000A7804" w:rsidRDefault="000A7804" w:rsidP="000A7804">
      <w:pPr>
        <w:rPr>
          <w:rFonts w:asciiTheme="minorEastAsia" w:hAnsiTheme="minorEastAsia"/>
          <w:vanish/>
          <w:sz w:val="24"/>
          <w:szCs w:val="24"/>
        </w:rPr>
      </w:pPr>
    </w:p>
    <w:tbl>
      <w:tblPr>
        <w:tblpPr w:leftFromText="142" w:rightFromText="142" w:vertAnchor="text" w:horzAnchor="margin" w:tblpXSpec="center" w:tblpY="190"/>
        <w:tblW w:w="9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2"/>
        <w:gridCol w:w="2885"/>
        <w:gridCol w:w="1418"/>
        <w:gridCol w:w="2693"/>
      </w:tblGrid>
      <w:tr w:rsidR="000A7804" w:rsidRPr="000A7804" w14:paraId="7BD039B1" w14:textId="77777777" w:rsidTr="00955A72">
        <w:trPr>
          <w:trHeight w:val="567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15E155" w14:textId="77777777" w:rsidR="000A7804" w:rsidRPr="000A7804" w:rsidRDefault="000A7804" w:rsidP="000A7804">
            <w:pPr>
              <w:ind w:leftChars="-147" w:left="-309" w:firstLineChars="127" w:firstLine="3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固定資産</w:t>
            </w:r>
          </w:p>
        </w:tc>
        <w:tc>
          <w:tcPr>
            <w:tcW w:w="28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72463B" w14:textId="77777777" w:rsidR="000A7804" w:rsidRPr="000A7804" w:rsidRDefault="000A7804" w:rsidP="000A7804">
            <w:pPr>
              <w:ind w:firstLineChars="800" w:firstLine="19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FD22CC" w14:textId="77777777" w:rsidR="000A7804" w:rsidRPr="000A7804" w:rsidRDefault="000A7804" w:rsidP="000A78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固定負債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2CAC05" w14:textId="77777777" w:rsidR="000A7804" w:rsidRPr="000A7804" w:rsidRDefault="000A7804" w:rsidP="000A7804">
            <w:pPr>
              <w:ind w:firstLineChars="800" w:firstLine="19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0A7804" w:rsidRPr="000A7804" w14:paraId="26CDD1A1" w14:textId="77777777" w:rsidTr="00955A72">
        <w:trPr>
          <w:trHeight w:val="567"/>
        </w:trPr>
        <w:tc>
          <w:tcPr>
            <w:tcW w:w="2012" w:type="dxa"/>
            <w:tcBorders>
              <w:left w:val="single" w:sz="12" w:space="0" w:color="auto"/>
            </w:tcBorders>
            <w:vAlign w:val="center"/>
          </w:tcPr>
          <w:p w14:paraId="7E42417E" w14:textId="77777777" w:rsidR="000A7804" w:rsidRPr="000A7804" w:rsidRDefault="000A7804" w:rsidP="000A7804">
            <w:pPr>
              <w:ind w:leftChars="-147" w:left="-309" w:firstLineChars="127" w:firstLine="3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流動資産</w:t>
            </w:r>
          </w:p>
        </w:tc>
        <w:tc>
          <w:tcPr>
            <w:tcW w:w="2885" w:type="dxa"/>
            <w:tcBorders>
              <w:right w:val="single" w:sz="12" w:space="0" w:color="auto"/>
            </w:tcBorders>
            <w:vAlign w:val="center"/>
          </w:tcPr>
          <w:p w14:paraId="4ED78B43" w14:textId="77777777" w:rsidR="000A7804" w:rsidRPr="000A7804" w:rsidRDefault="000A7804" w:rsidP="000A7804">
            <w:pPr>
              <w:ind w:firstLineChars="800" w:firstLine="19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  <w:tc>
          <w:tcPr>
            <w:tcW w:w="141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E06795C" w14:textId="77777777" w:rsidR="000A7804" w:rsidRPr="000A7804" w:rsidRDefault="000A7804" w:rsidP="000A78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流動負債</w:t>
            </w:r>
          </w:p>
        </w:tc>
        <w:tc>
          <w:tcPr>
            <w:tcW w:w="269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96A871B" w14:textId="77777777" w:rsidR="000A7804" w:rsidRPr="000A7804" w:rsidRDefault="000A7804" w:rsidP="000A7804">
            <w:pPr>
              <w:ind w:firstLineChars="800" w:firstLine="19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0A7804" w:rsidRPr="000A7804" w14:paraId="2831736B" w14:textId="77777777" w:rsidTr="00955A72">
        <w:trPr>
          <w:trHeight w:val="567"/>
        </w:trPr>
        <w:tc>
          <w:tcPr>
            <w:tcW w:w="201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0EFD785" w14:textId="77777777" w:rsidR="000A7804" w:rsidRPr="000A7804" w:rsidRDefault="000A7804" w:rsidP="000A7804">
            <w:pPr>
              <w:ind w:leftChars="-147" w:left="-309" w:firstLineChars="127" w:firstLine="3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繰延資産</w:t>
            </w:r>
          </w:p>
        </w:tc>
        <w:tc>
          <w:tcPr>
            <w:tcW w:w="288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C2BCE7A" w14:textId="77777777" w:rsidR="000A7804" w:rsidRPr="000A7804" w:rsidRDefault="000A7804" w:rsidP="000A7804">
            <w:pPr>
              <w:ind w:firstLineChars="800" w:firstLine="19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9CEAE6" w14:textId="77777777" w:rsidR="000A7804" w:rsidRPr="000A7804" w:rsidRDefault="000A7804" w:rsidP="000A78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負債合計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C4574" w14:textId="77777777" w:rsidR="000A7804" w:rsidRPr="000A7804" w:rsidRDefault="000A7804" w:rsidP="000A7804">
            <w:pPr>
              <w:ind w:firstLineChars="800" w:firstLine="19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0A7804" w:rsidRPr="000A7804" w14:paraId="6A0EA061" w14:textId="77777777" w:rsidTr="00955A72">
        <w:trPr>
          <w:trHeight w:val="567"/>
        </w:trPr>
        <w:tc>
          <w:tcPr>
            <w:tcW w:w="201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25A884" w14:textId="77777777" w:rsidR="000A7804" w:rsidRPr="000A7804" w:rsidRDefault="000A7804" w:rsidP="000A7804">
            <w:pPr>
              <w:ind w:leftChars="-147" w:left="-309" w:firstLineChars="127" w:firstLine="3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資産合計</w:t>
            </w:r>
          </w:p>
        </w:tc>
        <w:tc>
          <w:tcPr>
            <w:tcW w:w="28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E7EDC" w14:textId="77777777" w:rsidR="000A7804" w:rsidRPr="000A7804" w:rsidRDefault="000A7804" w:rsidP="000A7804">
            <w:pPr>
              <w:ind w:firstLineChars="800" w:firstLine="19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158C85" w14:textId="77777777" w:rsidR="000A7804" w:rsidRPr="000A7804" w:rsidRDefault="000A7804" w:rsidP="000A78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自己資本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CB8E9" w14:textId="77777777" w:rsidR="000A7804" w:rsidRPr="000A7804" w:rsidRDefault="000A7804" w:rsidP="000A7804">
            <w:pPr>
              <w:ind w:firstLineChars="800" w:firstLine="19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</w:tbl>
    <w:p w14:paraId="5967CA87" w14:textId="77777777" w:rsidR="00955A72" w:rsidRPr="00955A72" w:rsidRDefault="00955A72" w:rsidP="00955A72">
      <w:pPr>
        <w:snapToGrid w:val="0"/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</w:p>
    <w:p w14:paraId="4E2B8BFE" w14:textId="1E1B3C9F" w:rsidR="000A7804" w:rsidRPr="00955A72" w:rsidRDefault="000A7804" w:rsidP="00955A72">
      <w:pPr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  <w:r w:rsidRPr="00955A72"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="00955A72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955A72">
        <w:rPr>
          <w:rFonts w:ascii="ＭＳ ゴシック" w:eastAsia="ＭＳ ゴシック" w:hAnsi="ＭＳ ゴシック" w:hint="eastAsia"/>
          <w:sz w:val="28"/>
          <w:szCs w:val="28"/>
        </w:rPr>
        <w:t>) 過去</w:t>
      </w:r>
      <w:r w:rsidR="00955A72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955A72">
        <w:rPr>
          <w:rFonts w:ascii="ＭＳ ゴシック" w:eastAsia="ＭＳ ゴシック" w:hAnsi="ＭＳ ゴシック" w:hint="eastAsia"/>
          <w:sz w:val="28"/>
          <w:szCs w:val="28"/>
        </w:rPr>
        <w:t>年間の売上高</w:t>
      </w:r>
    </w:p>
    <w:tbl>
      <w:tblPr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4325"/>
      </w:tblGrid>
      <w:tr w:rsidR="000A7804" w:rsidRPr="000A7804" w14:paraId="5D63B31E" w14:textId="77777777" w:rsidTr="00955A72">
        <w:trPr>
          <w:trHeight w:val="567"/>
        </w:trPr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A6788B" w14:textId="77777777" w:rsidR="000A7804" w:rsidRPr="000A7804" w:rsidRDefault="000A7804" w:rsidP="000A78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年　度</w:t>
            </w:r>
          </w:p>
        </w:tc>
        <w:tc>
          <w:tcPr>
            <w:tcW w:w="43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B7491" w14:textId="77777777" w:rsidR="000A7804" w:rsidRPr="000A7804" w:rsidRDefault="000A7804" w:rsidP="000A78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金　　額</w:t>
            </w:r>
          </w:p>
        </w:tc>
      </w:tr>
      <w:tr w:rsidR="000A7804" w:rsidRPr="000A7804" w14:paraId="689C6794" w14:textId="77777777" w:rsidTr="00955A72">
        <w:trPr>
          <w:trHeight w:val="567"/>
        </w:trPr>
        <w:tc>
          <w:tcPr>
            <w:tcW w:w="19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DB7AEF" w14:textId="301BAC11" w:rsidR="000A7804" w:rsidRPr="000A7804" w:rsidRDefault="00E205E6" w:rsidP="00E205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令和４</w:t>
            </w:r>
            <w:r w:rsidR="000A7804" w:rsidRPr="000A7804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43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081864" w14:textId="77777777" w:rsidR="000A7804" w:rsidRPr="000A7804" w:rsidRDefault="000A7804" w:rsidP="000A780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0A7804" w:rsidRPr="000A7804" w14:paraId="42ABBA50" w14:textId="77777777" w:rsidTr="00955A72">
        <w:trPr>
          <w:trHeight w:val="567"/>
        </w:trPr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14:paraId="533E7BE6" w14:textId="70C2576A" w:rsidR="000A7804" w:rsidRPr="000A7804" w:rsidRDefault="00E205E6" w:rsidP="00E205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令和５</w:t>
            </w:r>
            <w:r w:rsidR="000A7804" w:rsidRPr="000A7804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4325" w:type="dxa"/>
            <w:tcBorders>
              <w:right w:val="single" w:sz="12" w:space="0" w:color="auto"/>
            </w:tcBorders>
            <w:vAlign w:val="center"/>
          </w:tcPr>
          <w:p w14:paraId="1F23FCF3" w14:textId="77777777" w:rsidR="000A7804" w:rsidRPr="000A7804" w:rsidRDefault="000A7804" w:rsidP="000A780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0A7804" w:rsidRPr="000A7804" w14:paraId="0F1A912F" w14:textId="77777777" w:rsidTr="00955A72">
        <w:trPr>
          <w:trHeight w:val="567"/>
        </w:trPr>
        <w:tc>
          <w:tcPr>
            <w:tcW w:w="19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176634" w14:textId="723DF2A7" w:rsidR="000A7804" w:rsidRPr="000A7804" w:rsidRDefault="00E205E6" w:rsidP="00E205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令和６</w:t>
            </w:r>
            <w:r w:rsidR="000A7804" w:rsidRPr="000A7804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43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B8BC40" w14:textId="77777777" w:rsidR="000A7804" w:rsidRPr="000A7804" w:rsidRDefault="000A7804" w:rsidP="000A780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</w:tbl>
    <w:p w14:paraId="253F6C3C" w14:textId="77777777" w:rsidR="00955A72" w:rsidRPr="00955A72" w:rsidRDefault="00955A72" w:rsidP="00955A72">
      <w:pPr>
        <w:snapToGrid w:val="0"/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</w:p>
    <w:p w14:paraId="094078D1" w14:textId="65A02201" w:rsidR="000A7804" w:rsidRPr="00955A72" w:rsidRDefault="000A7804" w:rsidP="00955A72">
      <w:pPr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  <w:r w:rsidRPr="00955A72"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="00955A72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955A72">
        <w:rPr>
          <w:rFonts w:ascii="ＭＳ ゴシック" w:eastAsia="ＭＳ ゴシック" w:hAnsi="ＭＳ ゴシック" w:hint="eastAsia"/>
          <w:sz w:val="28"/>
          <w:szCs w:val="28"/>
        </w:rPr>
        <w:t>) 過去</w:t>
      </w:r>
      <w:r w:rsidR="00955A72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955A72">
        <w:rPr>
          <w:rFonts w:ascii="ＭＳ ゴシック" w:eastAsia="ＭＳ ゴシック" w:hAnsi="ＭＳ ゴシック" w:hint="eastAsia"/>
          <w:sz w:val="28"/>
          <w:szCs w:val="28"/>
        </w:rPr>
        <w:t>年間の課税額</w:t>
      </w:r>
    </w:p>
    <w:tbl>
      <w:tblPr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2921"/>
        <w:gridCol w:w="4078"/>
      </w:tblGrid>
      <w:tr w:rsidR="000A7804" w:rsidRPr="000A7804" w14:paraId="1E86C020" w14:textId="77777777" w:rsidTr="00955A72">
        <w:trPr>
          <w:trHeight w:val="567"/>
        </w:trPr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679B02" w14:textId="77777777" w:rsidR="000A7804" w:rsidRPr="000A7804" w:rsidRDefault="000A7804" w:rsidP="000A78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年　度</w:t>
            </w:r>
          </w:p>
        </w:tc>
        <w:tc>
          <w:tcPr>
            <w:tcW w:w="29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B24E3A" w14:textId="77777777" w:rsidR="000A7804" w:rsidRPr="000A7804" w:rsidRDefault="000A7804" w:rsidP="000A78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法人事業税</w:t>
            </w:r>
          </w:p>
        </w:tc>
        <w:tc>
          <w:tcPr>
            <w:tcW w:w="4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FF13E" w14:textId="77777777" w:rsidR="000A7804" w:rsidRPr="000A7804" w:rsidRDefault="000A7804" w:rsidP="000A78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法人税</w:t>
            </w:r>
          </w:p>
        </w:tc>
      </w:tr>
      <w:tr w:rsidR="00E205E6" w:rsidRPr="000A7804" w14:paraId="698D4250" w14:textId="77777777" w:rsidTr="00955A72">
        <w:trPr>
          <w:trHeight w:val="567"/>
        </w:trPr>
        <w:tc>
          <w:tcPr>
            <w:tcW w:w="19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8554FB" w14:textId="47060C7B" w:rsidR="00E205E6" w:rsidRPr="000A7804" w:rsidRDefault="00E205E6" w:rsidP="00FC54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令和４</w:t>
            </w: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2921" w:type="dxa"/>
            <w:tcBorders>
              <w:top w:val="single" w:sz="12" w:space="0" w:color="auto"/>
            </w:tcBorders>
            <w:vAlign w:val="center"/>
          </w:tcPr>
          <w:p w14:paraId="4019F45B" w14:textId="77777777" w:rsidR="00E205E6" w:rsidRPr="000A7804" w:rsidRDefault="00E205E6" w:rsidP="00E205E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  <w:tc>
          <w:tcPr>
            <w:tcW w:w="40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C0125D" w14:textId="77777777" w:rsidR="00E205E6" w:rsidRPr="000A7804" w:rsidRDefault="00E205E6" w:rsidP="00E205E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E205E6" w:rsidRPr="000A7804" w14:paraId="723E5DD3" w14:textId="77777777" w:rsidTr="00955A72">
        <w:trPr>
          <w:trHeight w:val="567"/>
        </w:trPr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14:paraId="6B35F0AB" w14:textId="48B27B63" w:rsidR="00E205E6" w:rsidRPr="000A7804" w:rsidRDefault="00E205E6" w:rsidP="00FC54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令和５</w:t>
            </w: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2921" w:type="dxa"/>
            <w:vAlign w:val="center"/>
          </w:tcPr>
          <w:p w14:paraId="0F5EC8C2" w14:textId="77777777" w:rsidR="00E205E6" w:rsidRPr="000A7804" w:rsidRDefault="00E205E6" w:rsidP="00E205E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  <w:tc>
          <w:tcPr>
            <w:tcW w:w="4078" w:type="dxa"/>
            <w:tcBorders>
              <w:right w:val="single" w:sz="12" w:space="0" w:color="auto"/>
            </w:tcBorders>
            <w:vAlign w:val="center"/>
          </w:tcPr>
          <w:p w14:paraId="42487F09" w14:textId="77777777" w:rsidR="00E205E6" w:rsidRPr="000A7804" w:rsidRDefault="00E205E6" w:rsidP="00E205E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E205E6" w:rsidRPr="000A7804" w14:paraId="045AF075" w14:textId="77777777" w:rsidTr="00955A72">
        <w:trPr>
          <w:trHeight w:val="567"/>
        </w:trPr>
        <w:tc>
          <w:tcPr>
            <w:tcW w:w="19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A25486" w14:textId="2D45A099" w:rsidR="00E205E6" w:rsidRPr="000A7804" w:rsidRDefault="00E205E6" w:rsidP="00FC54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令和６</w:t>
            </w: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2921" w:type="dxa"/>
            <w:tcBorders>
              <w:bottom w:val="single" w:sz="12" w:space="0" w:color="auto"/>
            </w:tcBorders>
            <w:vAlign w:val="center"/>
          </w:tcPr>
          <w:p w14:paraId="37916FAC" w14:textId="77777777" w:rsidR="00E205E6" w:rsidRPr="000A7804" w:rsidRDefault="00E205E6" w:rsidP="00E205E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  <w:tc>
          <w:tcPr>
            <w:tcW w:w="40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75EEE7" w14:textId="77777777" w:rsidR="00E205E6" w:rsidRPr="000A7804" w:rsidRDefault="00E205E6" w:rsidP="00E205E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A7804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</w:tbl>
    <w:p w14:paraId="32576C0E" w14:textId="77777777" w:rsidR="000A7804" w:rsidRPr="000A7804" w:rsidRDefault="000A7804" w:rsidP="00A9093E">
      <w:pPr>
        <w:ind w:right="879"/>
        <w:rPr>
          <w:rFonts w:asciiTheme="minorEastAsia" w:hAnsiTheme="minorEastAsia"/>
          <w:sz w:val="24"/>
          <w:szCs w:val="24"/>
        </w:rPr>
      </w:pPr>
    </w:p>
    <w:sectPr w:rsidR="000A7804" w:rsidRPr="000A7804" w:rsidSect="00EF5D84">
      <w:headerReference w:type="default" r:id="rId6"/>
      <w:pgSz w:w="11906" w:h="16838" w:code="9"/>
      <w:pgMar w:top="1134" w:right="1134" w:bottom="907" w:left="1134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ACD6" w14:textId="77777777" w:rsidR="001B290A" w:rsidRDefault="001B290A" w:rsidP="001B290A">
      <w:r>
        <w:separator/>
      </w:r>
    </w:p>
  </w:endnote>
  <w:endnote w:type="continuationSeparator" w:id="0">
    <w:p w14:paraId="5A60D62D" w14:textId="77777777" w:rsidR="001B290A" w:rsidRDefault="001B290A" w:rsidP="001B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6090" w14:textId="77777777" w:rsidR="001B290A" w:rsidRDefault="001B290A" w:rsidP="001B290A">
      <w:r>
        <w:separator/>
      </w:r>
    </w:p>
  </w:footnote>
  <w:footnote w:type="continuationSeparator" w:id="0">
    <w:p w14:paraId="01B53299" w14:textId="77777777" w:rsidR="001B290A" w:rsidRDefault="001B290A" w:rsidP="001B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1562" w14:textId="4949ECB4" w:rsidR="000A7804" w:rsidRPr="00260F43" w:rsidRDefault="000A7804" w:rsidP="000A7804">
    <w:pPr>
      <w:spacing w:line="0" w:lineRule="atLeast"/>
      <w:jc w:val="right"/>
      <w:rPr>
        <w:sz w:val="22"/>
        <w:szCs w:val="24"/>
      </w:rPr>
    </w:pPr>
    <w:r w:rsidRPr="00260F43">
      <w:rPr>
        <w:rFonts w:ascii="ＭＳ ゴシック" w:eastAsia="ＭＳ ゴシック" w:hAnsi="ＭＳ ゴシック" w:hint="eastAsia"/>
        <w:sz w:val="24"/>
        <w:szCs w:val="24"/>
      </w:rPr>
      <w:t>（様式</w:t>
    </w:r>
    <w:r w:rsidR="00E205E6" w:rsidRPr="00260F43">
      <w:rPr>
        <w:rFonts w:ascii="ＭＳ ゴシック" w:eastAsia="ＭＳ ゴシック" w:hAnsi="ＭＳ ゴシック" w:hint="eastAsia"/>
        <w:sz w:val="24"/>
        <w:szCs w:val="24"/>
      </w:rPr>
      <w:t>５</w:t>
    </w:r>
    <w:r w:rsidRPr="00260F43">
      <w:rPr>
        <w:rFonts w:ascii="ＭＳ ゴシック" w:eastAsia="ＭＳ ゴシック" w:hAnsi="ＭＳ ゴシック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962"/>
    <w:rsid w:val="00077AF3"/>
    <w:rsid w:val="00092408"/>
    <w:rsid w:val="000A7804"/>
    <w:rsid w:val="0010131A"/>
    <w:rsid w:val="0016526E"/>
    <w:rsid w:val="001B290A"/>
    <w:rsid w:val="001F0EBE"/>
    <w:rsid w:val="00217AEF"/>
    <w:rsid w:val="00225A79"/>
    <w:rsid w:val="002475F5"/>
    <w:rsid w:val="00260F43"/>
    <w:rsid w:val="00434C2D"/>
    <w:rsid w:val="00477AE9"/>
    <w:rsid w:val="004D4D33"/>
    <w:rsid w:val="00512468"/>
    <w:rsid w:val="005F27D7"/>
    <w:rsid w:val="006601B7"/>
    <w:rsid w:val="00670F36"/>
    <w:rsid w:val="00883A3A"/>
    <w:rsid w:val="008E6931"/>
    <w:rsid w:val="008F537F"/>
    <w:rsid w:val="00955A72"/>
    <w:rsid w:val="00A9093E"/>
    <w:rsid w:val="00B16A5E"/>
    <w:rsid w:val="00BA7706"/>
    <w:rsid w:val="00C43724"/>
    <w:rsid w:val="00D31905"/>
    <w:rsid w:val="00D96B68"/>
    <w:rsid w:val="00DF7962"/>
    <w:rsid w:val="00E205E6"/>
    <w:rsid w:val="00E60126"/>
    <w:rsid w:val="00EF5D84"/>
    <w:rsid w:val="00FA7D72"/>
    <w:rsid w:val="00FC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3EBE23"/>
  <w15:docId w15:val="{0D06A8B9-2574-487B-813F-85037A0C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B29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290A"/>
  </w:style>
  <w:style w:type="paragraph" w:styleId="a6">
    <w:name w:val="footer"/>
    <w:basedOn w:val="a"/>
    <w:link w:val="a7"/>
    <w:uiPriority w:val="99"/>
    <w:unhideWhenUsed/>
    <w:rsid w:val="001B29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90A"/>
  </w:style>
  <w:style w:type="paragraph" w:styleId="a8">
    <w:name w:val="Balloon Text"/>
    <w:basedOn w:val="a"/>
    <w:link w:val="a9"/>
    <w:uiPriority w:val="99"/>
    <w:semiHidden/>
    <w:unhideWhenUsed/>
    <w:rsid w:val="001F0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E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全庁LAN利用者</cp:lastModifiedBy>
  <cp:revision>24</cp:revision>
  <cp:lastPrinted>2022-10-06T02:35:00Z</cp:lastPrinted>
  <dcterms:created xsi:type="dcterms:W3CDTF">2018-10-04T06:25:00Z</dcterms:created>
  <dcterms:modified xsi:type="dcterms:W3CDTF">2025-06-16T01:11:00Z</dcterms:modified>
</cp:coreProperties>
</file>