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2436" w14:textId="77777777" w:rsidR="00013708" w:rsidRPr="007E37DE" w:rsidRDefault="00013708" w:rsidP="00013708">
      <w:pPr>
        <w:jc w:val="right"/>
        <w:rPr>
          <w:rFonts w:ascii="ＭＳ 明朝" w:hAnsi="ＭＳ 明朝"/>
          <w:sz w:val="22"/>
        </w:rPr>
      </w:pPr>
      <w:r w:rsidRPr="007E37DE">
        <w:rPr>
          <w:rFonts w:ascii="ＭＳ 明朝" w:hAnsi="ＭＳ 明朝" w:hint="eastAsia"/>
          <w:sz w:val="22"/>
        </w:rPr>
        <w:t>令和　　年　　月　　日</w:t>
      </w:r>
    </w:p>
    <w:p w14:paraId="688EFE09" w14:textId="5A165153" w:rsidR="00A71E81" w:rsidRPr="00F1714D" w:rsidRDefault="00A71E81" w:rsidP="0001370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質</w:t>
      </w:r>
      <w:r w:rsidR="0001370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　</w:t>
      </w: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問</w:t>
      </w:r>
      <w:r w:rsidR="00013708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　</w:t>
      </w:r>
      <w:r w:rsidR="000271B6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票</w:t>
      </w:r>
    </w:p>
    <w:p w14:paraId="3243022A" w14:textId="77777777" w:rsidR="00E806FD" w:rsidRPr="00FE06F8" w:rsidRDefault="00E806FD" w:rsidP="007A1F4A">
      <w:pPr>
        <w:snapToGrid w:val="0"/>
        <w:rPr>
          <w:rFonts w:ascii="ＭＳ 明朝" w:hAnsi="ＭＳ 明朝"/>
          <w:sz w:val="24"/>
        </w:rPr>
      </w:pPr>
    </w:p>
    <w:p w14:paraId="4FB6C59F" w14:textId="2F86AB7F" w:rsidR="00E806FD" w:rsidRPr="00FE06F8" w:rsidRDefault="00E806FD" w:rsidP="00013708">
      <w:pPr>
        <w:ind w:firstLineChars="100" w:firstLine="240"/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sz w:val="24"/>
        </w:rPr>
        <w:t>江戸川区教育委員会</w:t>
      </w:r>
      <w:r w:rsidR="00A73C32" w:rsidRPr="00FE06F8">
        <w:rPr>
          <w:rFonts w:ascii="ＭＳ 明朝" w:hAnsi="ＭＳ 明朝" w:hint="eastAsia"/>
          <w:sz w:val="24"/>
        </w:rPr>
        <w:t>教育長</w:t>
      </w:r>
      <w:r w:rsidR="004458B1" w:rsidRPr="00FE06F8">
        <w:rPr>
          <w:rFonts w:ascii="ＭＳ 明朝" w:hAnsi="ＭＳ 明朝" w:hint="eastAsia"/>
          <w:sz w:val="24"/>
        </w:rPr>
        <w:t xml:space="preserve">　</w:t>
      </w:r>
      <w:r w:rsidR="00333E9D" w:rsidRPr="00104858">
        <w:rPr>
          <w:rFonts w:ascii="ＭＳ 明朝" w:hAnsi="ＭＳ 明朝" w:hint="eastAsia"/>
          <w:sz w:val="24"/>
        </w:rPr>
        <w:t>宛</w:t>
      </w:r>
    </w:p>
    <w:p w14:paraId="6A4189AD" w14:textId="6888840F" w:rsidR="00E806FD" w:rsidRDefault="00FA0748" w:rsidP="007A1F4A">
      <w:pPr>
        <w:wordWrap w:val="0"/>
        <w:spacing w:beforeLines="25" w:before="9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事業者名</w:t>
      </w:r>
      <w:r w:rsidR="0001370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6F4B9A25" w14:textId="2E9A1526" w:rsidR="00A71E81" w:rsidRDefault="005155CC" w:rsidP="007A1F4A">
      <w:pPr>
        <w:wordWrap w:val="0"/>
        <w:spacing w:beforeLines="25" w:before="9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z w:val="24"/>
          <w:u w:val="single"/>
        </w:rPr>
        <w:t>担当者名</w:t>
      </w:r>
      <w:r w:rsidR="0001370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426577A6" w14:textId="304B1DCD" w:rsidR="00E806FD" w:rsidRDefault="00A71E81" w:rsidP="007A1F4A">
      <w:pPr>
        <w:wordWrap w:val="0"/>
        <w:spacing w:beforeLines="25" w:before="90"/>
        <w:jc w:val="right"/>
        <w:rPr>
          <w:rFonts w:ascii="ＭＳ 明朝" w:hAnsi="ＭＳ 明朝"/>
          <w:sz w:val="24"/>
          <w:u w:val="single"/>
        </w:rPr>
      </w:pPr>
      <w:r w:rsidRPr="005155CC">
        <w:rPr>
          <w:rFonts w:ascii="ＭＳ 明朝" w:hAnsi="ＭＳ 明朝" w:hint="eastAsia"/>
          <w:sz w:val="24"/>
          <w:u w:val="single"/>
        </w:rPr>
        <w:t>電話番号</w:t>
      </w:r>
      <w:r w:rsidR="0001370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49ABFF09" w14:textId="7B3A1DC5" w:rsidR="00E806FD" w:rsidRPr="005155CC" w:rsidRDefault="00A71E81" w:rsidP="007A1F4A">
      <w:pPr>
        <w:wordWrap w:val="0"/>
        <w:spacing w:beforeLines="25" w:before="90"/>
        <w:jc w:val="right"/>
        <w:rPr>
          <w:rFonts w:ascii="ＭＳ 明朝" w:hAnsi="ＭＳ 明朝"/>
          <w:sz w:val="24"/>
          <w:u w:val="single"/>
        </w:rPr>
      </w:pPr>
      <w:r w:rsidRPr="007A1F4A">
        <w:rPr>
          <w:rFonts w:ascii="ＭＳ 明朝" w:hAnsi="ＭＳ 明朝" w:hint="eastAsia"/>
          <w:spacing w:val="47"/>
          <w:kern w:val="0"/>
          <w:sz w:val="24"/>
          <w:u w:val="single"/>
          <w:fitText w:val="960" w:id="-700746240"/>
        </w:rPr>
        <w:t>E-mai</w:t>
      </w:r>
      <w:r w:rsidRPr="007A1F4A">
        <w:rPr>
          <w:rFonts w:ascii="ＭＳ 明朝" w:hAnsi="ＭＳ 明朝" w:hint="eastAsia"/>
          <w:spacing w:val="5"/>
          <w:kern w:val="0"/>
          <w:sz w:val="24"/>
          <w:u w:val="single"/>
          <w:fitText w:val="960" w:id="-700746240"/>
        </w:rPr>
        <w:t>l</w:t>
      </w:r>
      <w:r w:rsidR="00013708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6663CD0A" w14:textId="77777777" w:rsidR="00E806FD" w:rsidRPr="00FE06F8" w:rsidRDefault="00E806FD" w:rsidP="007A1F4A">
      <w:pPr>
        <w:snapToGrid w:val="0"/>
        <w:jc w:val="right"/>
        <w:rPr>
          <w:rFonts w:ascii="ＭＳ 明朝" w:hAnsi="ＭＳ 明朝"/>
          <w:sz w:val="24"/>
          <w:u w:val="single"/>
        </w:rPr>
      </w:pPr>
    </w:p>
    <w:p w14:paraId="474CC231" w14:textId="27B21653" w:rsidR="005A3321" w:rsidRDefault="005A3321" w:rsidP="00C77445">
      <w:pPr>
        <w:ind w:firstLineChars="100" w:firstLine="240"/>
        <w:rPr>
          <w:rFonts w:ascii="ＭＳ 明朝" w:hAnsi="ＭＳ 明朝"/>
          <w:sz w:val="24"/>
        </w:rPr>
      </w:pPr>
      <w:bookmarkStart w:id="0" w:name="_Hlk200200744"/>
      <w:r w:rsidRPr="005A3321">
        <w:rPr>
          <w:rFonts w:ascii="ＭＳ 明朝" w:hAnsi="ＭＳ 明朝" w:hint="eastAsia"/>
          <w:kern w:val="0"/>
          <w:sz w:val="24"/>
        </w:rPr>
        <w:t>江戸川区郷土資料室移転に伴う展示計画策定・</w:t>
      </w:r>
      <w:r w:rsidR="00550E74">
        <w:rPr>
          <w:rFonts w:ascii="ＭＳ 明朝" w:hAnsi="ＭＳ 明朝" w:hint="eastAsia"/>
          <w:kern w:val="0"/>
          <w:sz w:val="24"/>
        </w:rPr>
        <w:t>製</w:t>
      </w:r>
      <w:r w:rsidRPr="005A3321">
        <w:rPr>
          <w:rFonts w:ascii="ＭＳ 明朝" w:hAnsi="ＭＳ 明朝" w:hint="eastAsia"/>
          <w:kern w:val="0"/>
          <w:sz w:val="24"/>
        </w:rPr>
        <w:t>作設置委託に係る企画提案</w:t>
      </w:r>
      <w:r w:rsidR="00243B6C" w:rsidRPr="00FE06F8">
        <w:rPr>
          <w:rFonts w:ascii="ＭＳ 明朝" w:hAnsi="ＭＳ 明朝" w:hint="eastAsia"/>
          <w:sz w:val="24"/>
        </w:rPr>
        <w:t>に</w:t>
      </w:r>
    </w:p>
    <w:p w14:paraId="1DBDF17F" w14:textId="7EBA2C91" w:rsidR="00E806FD" w:rsidRPr="00FE06F8" w:rsidRDefault="00243B6C" w:rsidP="005A3321">
      <w:pPr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sz w:val="24"/>
        </w:rPr>
        <w:t>ついて</w:t>
      </w:r>
      <w:r w:rsidR="00A71E81" w:rsidRPr="00FE06F8">
        <w:rPr>
          <w:rFonts w:ascii="ＭＳ 明朝" w:hAnsi="ＭＳ 明朝" w:hint="eastAsia"/>
          <w:sz w:val="24"/>
        </w:rPr>
        <w:t>以下の項目を質問します。</w:t>
      </w:r>
    </w:p>
    <w:p w14:paraId="1AE64817" w14:textId="77777777" w:rsidR="00E806FD" w:rsidRPr="007A1F4A" w:rsidRDefault="00E806FD" w:rsidP="007A1F4A">
      <w:pPr>
        <w:snapToGrid w:val="0"/>
        <w:rPr>
          <w:rFonts w:ascii="ＭＳ 明朝" w:hAnsi="ＭＳ 明朝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A71E81" w:rsidRPr="00F1714D" w14:paraId="63B81D3F" w14:textId="77777777" w:rsidTr="0079199A">
        <w:trPr>
          <w:trHeight w:val="559"/>
        </w:trPr>
        <w:tc>
          <w:tcPr>
            <w:tcW w:w="851" w:type="dxa"/>
            <w:vAlign w:val="center"/>
          </w:tcPr>
          <w:bookmarkEnd w:id="0"/>
          <w:p w14:paraId="0F68619E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通番</w:t>
            </w:r>
          </w:p>
        </w:tc>
        <w:tc>
          <w:tcPr>
            <w:tcW w:w="8221" w:type="dxa"/>
            <w:vAlign w:val="center"/>
          </w:tcPr>
          <w:p w14:paraId="327593E9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質問内容</w:t>
            </w:r>
          </w:p>
        </w:tc>
      </w:tr>
      <w:tr w:rsidR="00A71E81" w:rsidRPr="00F1714D" w14:paraId="5F4F6E7F" w14:textId="77777777" w:rsidTr="0079199A">
        <w:trPr>
          <w:trHeight w:val="559"/>
        </w:trPr>
        <w:tc>
          <w:tcPr>
            <w:tcW w:w="851" w:type="dxa"/>
            <w:vAlign w:val="center"/>
          </w:tcPr>
          <w:p w14:paraId="2946DE4B" w14:textId="25A603F2" w:rsidR="00A71E81" w:rsidRPr="00C165D6" w:rsidRDefault="0079199A" w:rsidP="000137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221" w:type="dxa"/>
          </w:tcPr>
          <w:p w14:paraId="594D5102" w14:textId="5B90916C" w:rsidR="00A71E81" w:rsidRDefault="00A71E81" w:rsidP="00013708">
            <w:pPr>
              <w:rPr>
                <w:sz w:val="24"/>
              </w:rPr>
            </w:pPr>
          </w:p>
          <w:p w14:paraId="5427D4A5" w14:textId="77777777" w:rsidR="007A1F4A" w:rsidRDefault="007A1F4A" w:rsidP="00013708">
            <w:pPr>
              <w:rPr>
                <w:sz w:val="24"/>
              </w:rPr>
            </w:pPr>
          </w:p>
          <w:p w14:paraId="1ECAA602" w14:textId="7AB6FE79" w:rsidR="0079199A" w:rsidRPr="00C165D6" w:rsidRDefault="0079199A" w:rsidP="00013708">
            <w:pPr>
              <w:rPr>
                <w:sz w:val="24"/>
              </w:rPr>
            </w:pPr>
          </w:p>
        </w:tc>
      </w:tr>
      <w:tr w:rsidR="00A71E81" w:rsidRPr="00F1714D" w14:paraId="1A296A03" w14:textId="77777777" w:rsidTr="0079199A">
        <w:trPr>
          <w:trHeight w:val="559"/>
        </w:trPr>
        <w:tc>
          <w:tcPr>
            <w:tcW w:w="851" w:type="dxa"/>
            <w:vAlign w:val="center"/>
          </w:tcPr>
          <w:p w14:paraId="054EDAD4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２</w:t>
            </w:r>
          </w:p>
        </w:tc>
        <w:tc>
          <w:tcPr>
            <w:tcW w:w="8221" w:type="dxa"/>
          </w:tcPr>
          <w:p w14:paraId="05902206" w14:textId="171593D0" w:rsidR="00A71E81" w:rsidRDefault="00A71E81" w:rsidP="00013708">
            <w:pPr>
              <w:rPr>
                <w:sz w:val="24"/>
              </w:rPr>
            </w:pPr>
          </w:p>
          <w:p w14:paraId="31D44C2F" w14:textId="77777777" w:rsidR="007A1F4A" w:rsidRDefault="007A1F4A" w:rsidP="00013708">
            <w:pPr>
              <w:rPr>
                <w:sz w:val="24"/>
              </w:rPr>
            </w:pPr>
          </w:p>
          <w:p w14:paraId="3D2D9E94" w14:textId="06299D9C" w:rsidR="0079199A" w:rsidRPr="00C165D6" w:rsidRDefault="0079199A" w:rsidP="00013708">
            <w:pPr>
              <w:rPr>
                <w:sz w:val="24"/>
              </w:rPr>
            </w:pPr>
          </w:p>
        </w:tc>
      </w:tr>
      <w:tr w:rsidR="00A71E81" w:rsidRPr="00F1714D" w14:paraId="330F6DE5" w14:textId="77777777" w:rsidTr="0079199A">
        <w:trPr>
          <w:trHeight w:val="559"/>
        </w:trPr>
        <w:tc>
          <w:tcPr>
            <w:tcW w:w="851" w:type="dxa"/>
            <w:vAlign w:val="center"/>
          </w:tcPr>
          <w:p w14:paraId="41D4AB30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３</w:t>
            </w:r>
          </w:p>
        </w:tc>
        <w:tc>
          <w:tcPr>
            <w:tcW w:w="8221" w:type="dxa"/>
          </w:tcPr>
          <w:p w14:paraId="16BB609B" w14:textId="387B74B3" w:rsidR="00A71E81" w:rsidRDefault="00A71E81" w:rsidP="00013708">
            <w:pPr>
              <w:rPr>
                <w:sz w:val="24"/>
              </w:rPr>
            </w:pPr>
          </w:p>
          <w:p w14:paraId="7338D7C2" w14:textId="77777777" w:rsidR="007A1F4A" w:rsidRDefault="007A1F4A" w:rsidP="00013708">
            <w:pPr>
              <w:rPr>
                <w:sz w:val="24"/>
              </w:rPr>
            </w:pPr>
          </w:p>
          <w:p w14:paraId="16B82FD3" w14:textId="0575E413" w:rsidR="0079199A" w:rsidRPr="00C165D6" w:rsidRDefault="0079199A" w:rsidP="00013708">
            <w:pPr>
              <w:rPr>
                <w:sz w:val="24"/>
              </w:rPr>
            </w:pPr>
          </w:p>
        </w:tc>
      </w:tr>
      <w:tr w:rsidR="00A71E81" w:rsidRPr="00F1714D" w14:paraId="448FA51E" w14:textId="77777777" w:rsidTr="0079199A">
        <w:trPr>
          <w:trHeight w:val="559"/>
        </w:trPr>
        <w:tc>
          <w:tcPr>
            <w:tcW w:w="851" w:type="dxa"/>
            <w:vAlign w:val="center"/>
          </w:tcPr>
          <w:p w14:paraId="71F7C587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４</w:t>
            </w:r>
          </w:p>
        </w:tc>
        <w:tc>
          <w:tcPr>
            <w:tcW w:w="8221" w:type="dxa"/>
          </w:tcPr>
          <w:p w14:paraId="1D4D13B5" w14:textId="66BA1A6C" w:rsidR="00A71E81" w:rsidRDefault="00A71E81" w:rsidP="00013708">
            <w:pPr>
              <w:rPr>
                <w:sz w:val="24"/>
              </w:rPr>
            </w:pPr>
          </w:p>
          <w:p w14:paraId="0C947F46" w14:textId="77777777" w:rsidR="007A1F4A" w:rsidRDefault="007A1F4A" w:rsidP="00013708">
            <w:pPr>
              <w:rPr>
                <w:sz w:val="24"/>
              </w:rPr>
            </w:pPr>
          </w:p>
          <w:p w14:paraId="4961B5FE" w14:textId="2D75DA86" w:rsidR="0079199A" w:rsidRPr="00C165D6" w:rsidRDefault="0079199A" w:rsidP="00013708">
            <w:pPr>
              <w:rPr>
                <w:sz w:val="24"/>
              </w:rPr>
            </w:pPr>
          </w:p>
        </w:tc>
      </w:tr>
      <w:tr w:rsidR="00A71E81" w:rsidRPr="00F1714D" w14:paraId="47B82AF2" w14:textId="77777777" w:rsidTr="0079199A">
        <w:trPr>
          <w:trHeight w:val="559"/>
        </w:trPr>
        <w:tc>
          <w:tcPr>
            <w:tcW w:w="851" w:type="dxa"/>
            <w:vAlign w:val="center"/>
          </w:tcPr>
          <w:p w14:paraId="55BE538D" w14:textId="77777777" w:rsidR="00A71E81" w:rsidRPr="00C165D6" w:rsidRDefault="00A71E81" w:rsidP="00013708">
            <w:pPr>
              <w:jc w:val="center"/>
              <w:rPr>
                <w:sz w:val="24"/>
              </w:rPr>
            </w:pPr>
            <w:r w:rsidRPr="00C165D6">
              <w:rPr>
                <w:rFonts w:hint="eastAsia"/>
                <w:sz w:val="24"/>
              </w:rPr>
              <w:t>５</w:t>
            </w:r>
          </w:p>
        </w:tc>
        <w:tc>
          <w:tcPr>
            <w:tcW w:w="8221" w:type="dxa"/>
          </w:tcPr>
          <w:p w14:paraId="7B978AFE" w14:textId="37E35255" w:rsidR="00A71E81" w:rsidRDefault="00A71E81" w:rsidP="00013708">
            <w:pPr>
              <w:rPr>
                <w:sz w:val="24"/>
              </w:rPr>
            </w:pPr>
          </w:p>
          <w:p w14:paraId="26DA5FAC" w14:textId="77777777" w:rsidR="007A1F4A" w:rsidRDefault="007A1F4A" w:rsidP="00013708">
            <w:pPr>
              <w:rPr>
                <w:sz w:val="24"/>
              </w:rPr>
            </w:pPr>
          </w:p>
          <w:p w14:paraId="01983865" w14:textId="30F9D61B" w:rsidR="0079199A" w:rsidRPr="00C165D6" w:rsidRDefault="0079199A" w:rsidP="00013708">
            <w:pPr>
              <w:rPr>
                <w:sz w:val="24"/>
              </w:rPr>
            </w:pPr>
          </w:p>
        </w:tc>
      </w:tr>
    </w:tbl>
    <w:p w14:paraId="3EB3B0B9" w14:textId="47F25AE7" w:rsidR="0079199A" w:rsidRDefault="00A71E81" w:rsidP="0079199A">
      <w:pPr>
        <w:spacing w:beforeLines="50" w:before="180"/>
        <w:ind w:firstLineChars="100" w:firstLine="240"/>
        <w:rPr>
          <w:rFonts w:ascii="ＭＳ 明朝" w:hAnsi="ＭＳ 明朝"/>
          <w:color w:val="000000"/>
          <w:sz w:val="24"/>
        </w:rPr>
      </w:pPr>
      <w:r w:rsidRPr="00FE06F8">
        <w:rPr>
          <w:rFonts w:ascii="ＭＳ 明朝" w:hAnsi="ＭＳ 明朝" w:hint="eastAsia"/>
          <w:sz w:val="24"/>
        </w:rPr>
        <w:t>※質問</w:t>
      </w:r>
      <w:r w:rsidR="0079199A">
        <w:rPr>
          <w:rFonts w:ascii="ＭＳ 明朝" w:hAnsi="ＭＳ 明朝" w:hint="eastAsia"/>
          <w:sz w:val="24"/>
        </w:rPr>
        <w:t>票</w:t>
      </w:r>
      <w:r w:rsidRPr="00FE06F8">
        <w:rPr>
          <w:rFonts w:ascii="ＭＳ 明朝" w:hAnsi="ＭＳ 明朝" w:hint="eastAsia"/>
          <w:sz w:val="24"/>
        </w:rPr>
        <w:t>は</w:t>
      </w:r>
      <w:r w:rsidRPr="00FE06F8">
        <w:rPr>
          <w:rFonts w:ascii="ＭＳ 明朝" w:hAnsi="ＭＳ 明朝" w:hint="eastAsia"/>
          <w:color w:val="000000"/>
          <w:sz w:val="24"/>
        </w:rPr>
        <w:t>、</w:t>
      </w:r>
      <w:r w:rsidR="00512368">
        <w:rPr>
          <w:rFonts w:ascii="ＭＳ 明朝" w:hAnsi="ＭＳ 明朝" w:hint="eastAsia"/>
          <w:color w:val="000000"/>
          <w:sz w:val="24"/>
          <w:u w:val="single"/>
        </w:rPr>
        <w:t>令和</w:t>
      </w:r>
      <w:r w:rsidR="0079199A">
        <w:rPr>
          <w:rFonts w:ascii="ＭＳ 明朝" w:hAnsi="ＭＳ 明朝" w:hint="eastAsia"/>
          <w:color w:val="000000"/>
          <w:sz w:val="24"/>
          <w:u w:val="single"/>
        </w:rPr>
        <w:t>７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年</w:t>
      </w:r>
      <w:r w:rsidR="0079199A">
        <w:rPr>
          <w:rFonts w:ascii="ＭＳ 明朝" w:hAnsi="ＭＳ 明朝" w:hint="eastAsia"/>
          <w:color w:val="000000"/>
          <w:sz w:val="24"/>
          <w:u w:val="single"/>
        </w:rPr>
        <w:t>７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月</w:t>
      </w:r>
      <w:r w:rsidR="0079199A">
        <w:rPr>
          <w:rFonts w:ascii="ＭＳ 明朝" w:hAnsi="ＭＳ 明朝" w:hint="eastAsia"/>
          <w:color w:val="000000"/>
          <w:sz w:val="24"/>
          <w:u w:val="single"/>
        </w:rPr>
        <w:t>３１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日（</w:t>
      </w:r>
      <w:r w:rsidR="0079199A">
        <w:rPr>
          <w:rFonts w:ascii="ＭＳ 明朝" w:hAnsi="ＭＳ 明朝" w:hint="eastAsia"/>
          <w:color w:val="000000"/>
          <w:sz w:val="24"/>
          <w:u w:val="single"/>
        </w:rPr>
        <w:t>木</w:t>
      </w:r>
      <w:r w:rsidRPr="00FE06F8">
        <w:rPr>
          <w:rFonts w:ascii="ＭＳ 明朝" w:hAnsi="ＭＳ 明朝" w:hint="eastAsia"/>
          <w:color w:val="000000"/>
          <w:sz w:val="24"/>
          <w:u w:val="single"/>
        </w:rPr>
        <w:t>）</w:t>
      </w:r>
      <w:r w:rsidR="0079199A">
        <w:rPr>
          <w:rFonts w:ascii="ＭＳ 明朝" w:hAnsi="ＭＳ 明朝" w:hint="eastAsia"/>
          <w:color w:val="000000"/>
          <w:sz w:val="24"/>
          <w:u w:val="single"/>
        </w:rPr>
        <w:t>正午</w:t>
      </w:r>
      <w:r w:rsidRPr="006C1B3B">
        <w:rPr>
          <w:rFonts w:ascii="ＭＳ 明朝" w:hAnsi="ＭＳ 明朝" w:hint="eastAsia"/>
          <w:color w:val="000000"/>
          <w:sz w:val="24"/>
          <w:u w:val="single"/>
        </w:rPr>
        <w:t>まで</w:t>
      </w:r>
      <w:r w:rsidRPr="00FE06F8">
        <w:rPr>
          <w:rFonts w:ascii="ＭＳ 明朝" w:hAnsi="ＭＳ 明朝" w:hint="eastAsia"/>
          <w:color w:val="000000"/>
          <w:sz w:val="24"/>
        </w:rPr>
        <w:t>に、</w:t>
      </w:r>
      <w:r w:rsidR="0079199A">
        <w:rPr>
          <w:rFonts w:ascii="ＭＳ 明朝" w:hAnsi="ＭＳ 明朝" w:hint="eastAsia"/>
          <w:color w:val="000000"/>
          <w:sz w:val="24"/>
        </w:rPr>
        <w:t>メールか持参により提出する</w:t>
      </w:r>
    </w:p>
    <w:p w14:paraId="7F545EDA" w14:textId="5FFF518E" w:rsidR="0079199A" w:rsidRPr="0079199A" w:rsidRDefault="0079199A" w:rsidP="0079199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こと。</w:t>
      </w:r>
    </w:p>
    <w:p w14:paraId="264232B6" w14:textId="75FB8610" w:rsidR="0079199A" w:rsidRDefault="0079199A" w:rsidP="0079199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79199A">
        <w:rPr>
          <w:rFonts w:ascii="ＭＳ 明朝" w:hAnsi="ＭＳ 明朝" w:hint="eastAsia"/>
          <w:sz w:val="24"/>
        </w:rPr>
        <w:t>メールの場合は、件名に「【会社名】江戸川区郷土資料室移転プロポーザル質問票</w:t>
      </w:r>
    </w:p>
    <w:p w14:paraId="3FD6951B" w14:textId="21AA5920" w:rsidR="0079199A" w:rsidRPr="0079199A" w:rsidRDefault="0079199A" w:rsidP="0079199A">
      <w:pPr>
        <w:ind w:firstLineChars="200" w:firstLine="480"/>
        <w:rPr>
          <w:rFonts w:ascii="ＭＳ 明朝" w:hAnsi="ＭＳ 明朝"/>
          <w:sz w:val="24"/>
        </w:rPr>
      </w:pPr>
      <w:r w:rsidRPr="0079199A">
        <w:rPr>
          <w:rFonts w:ascii="ＭＳ 明朝" w:hAnsi="ＭＳ 明朝" w:hint="eastAsia"/>
          <w:sz w:val="24"/>
        </w:rPr>
        <w:t>の提出について」と記載すること。</w:t>
      </w:r>
    </w:p>
    <w:p w14:paraId="1065B8D2" w14:textId="0D858AC4" w:rsidR="0079199A" w:rsidRDefault="0079199A" w:rsidP="0079199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79199A">
        <w:rPr>
          <w:rFonts w:ascii="ＭＳ 明朝" w:hAnsi="ＭＳ 明朝" w:hint="eastAsia"/>
          <w:sz w:val="24"/>
        </w:rPr>
        <w:t>持参する場合は、提出する日時をあらかじめ担当</w:t>
      </w:r>
      <w:r w:rsidR="00550E74">
        <w:rPr>
          <w:rFonts w:ascii="ＭＳ 明朝" w:hAnsi="ＭＳ 明朝" w:hint="eastAsia"/>
          <w:sz w:val="24"/>
        </w:rPr>
        <w:t>部署</w:t>
      </w:r>
      <w:r w:rsidRPr="0079199A">
        <w:rPr>
          <w:rFonts w:ascii="ＭＳ 明朝" w:hAnsi="ＭＳ 明朝" w:hint="eastAsia"/>
          <w:sz w:val="24"/>
        </w:rPr>
        <w:t>（「１８．問い合わせ先」</w:t>
      </w:r>
    </w:p>
    <w:p w14:paraId="262F0E03" w14:textId="60E8A979" w:rsidR="00F1714D" w:rsidRPr="00FE06F8" w:rsidRDefault="00F072F2" w:rsidP="0079199A">
      <w:pPr>
        <w:ind w:firstLineChars="200" w:firstLine="480"/>
        <w:rPr>
          <w:rFonts w:ascii="ＭＳ 明朝" w:hAnsi="ＭＳ 明朝"/>
          <w:sz w:val="24"/>
        </w:rPr>
      </w:pPr>
      <w:r w:rsidRPr="00FE06F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94913" wp14:editId="32C085A0">
                <wp:simplePos x="0" y="0"/>
                <wp:positionH relativeFrom="margin">
                  <wp:posOffset>1743710</wp:posOffset>
                </wp:positionH>
                <wp:positionV relativeFrom="paragraph">
                  <wp:posOffset>252095</wp:posOffset>
                </wp:positionV>
                <wp:extent cx="3976255" cy="1036320"/>
                <wp:effectExtent l="0" t="0" r="2476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25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9B00" w14:textId="1AB5A0F7" w:rsidR="00F1714D" w:rsidRPr="009247BA" w:rsidRDefault="00F1714D" w:rsidP="009247BA">
                            <w:pPr>
                              <w:pStyle w:val="a9"/>
                              <w:snapToGrid w:val="0"/>
                              <w:ind w:left="0" w:firstLine="0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江戸川区</w:t>
                            </w:r>
                            <w:proofErr w:type="spellEnd"/>
                            <w:r w:rsidR="009247BA"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教育委員会事務局</w:t>
                            </w:r>
                            <w:proofErr w:type="spellEnd"/>
                            <w:r w:rsidR="009247BA"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25ED7"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教育推進課</w:t>
                            </w:r>
                            <w:r w:rsidR="009247BA"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 文化財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係　</w:t>
                            </w:r>
                          </w:p>
                          <w:p w14:paraId="4AF449A8" w14:textId="224B211B" w:rsidR="00F1714D" w:rsidRDefault="009247BA" w:rsidP="00FB1888">
                            <w:pPr>
                              <w:pStyle w:val="a9"/>
                              <w:snapToGrid w:val="0"/>
                              <w:spacing w:beforeLines="15" w:before="54"/>
                              <w:ind w:left="0" w:firstLine="0"/>
                              <w:rPr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【担　当】　</w:t>
                            </w:r>
                            <w:r w:rsidR="00903EBE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田中</w:t>
                            </w:r>
                            <w:r w:rsidR="00512368"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903EBE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一成</w:t>
                            </w:r>
                          </w:p>
                          <w:p w14:paraId="3741C1D4" w14:textId="02BCB012" w:rsidR="00295301" w:rsidRPr="009247BA" w:rsidRDefault="00295301" w:rsidP="00FB1888">
                            <w:pPr>
                              <w:pStyle w:val="a9"/>
                              <w:snapToGrid w:val="0"/>
                              <w:spacing w:beforeLines="15" w:before="54"/>
                              <w:ind w:left="0" w:firstLine="0"/>
                              <w:rPr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【電　話】　</w:t>
                            </w:r>
                            <w:r w:rsidRPr="00295301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０３-５６６２-７１７６</w:t>
                            </w:r>
                          </w:p>
                          <w:p w14:paraId="499464AA" w14:textId="65F8FD98" w:rsidR="0076394A" w:rsidRPr="00B02D87" w:rsidRDefault="009247BA" w:rsidP="00FB1888">
                            <w:pPr>
                              <w:pStyle w:val="a9"/>
                              <w:snapToGrid w:val="0"/>
                              <w:ind w:left="0" w:firstLine="0"/>
                              <w:rPr>
                                <w:rFonts w:hAnsi="ＭＳ 明朝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val="de-DE" w:eastAsia="ja-JP"/>
                              </w:rPr>
                              <w:t>【</w:t>
                            </w:r>
                            <w:r w:rsidR="00F1714D"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/>
                              </w:rPr>
                              <w:t>E</w:t>
                            </w:r>
                            <w:r w:rsidR="00227ACF"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 w:eastAsia="ja-JP"/>
                              </w:rPr>
                              <w:t>-</w:t>
                            </w:r>
                            <w:r w:rsidR="00F1714D"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/>
                              </w:rPr>
                              <w:t>mai</w:t>
                            </w:r>
                            <w:r w:rsidR="004671A1"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 w:eastAsia="ja-JP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val="de-DE" w:eastAsia="ja-JP"/>
                              </w:rPr>
                              <w:t>】</w:t>
                            </w:r>
                            <w:r w:rsidR="00903EBE">
                              <w:rPr>
                                <w:rFonts w:hint="eastAsia"/>
                                <w:color w:val="000000"/>
                                <w:szCs w:val="24"/>
                                <w:lang w:val="de-DE" w:eastAsia="ja-JP"/>
                              </w:rPr>
                              <w:t xml:space="preserve">　</w:t>
                            </w:r>
                            <w:r w:rsidR="00903EBE" w:rsidRPr="00903EBE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val="de-DE" w:eastAsia="ja-JP"/>
                              </w:rPr>
                              <w:t>2811300</w:t>
                            </w:r>
                            <w:r w:rsidR="00747C21" w:rsidRPr="00903EBE">
                              <w:rPr>
                                <w:kern w:val="0"/>
                                <w:sz w:val="28"/>
                                <w:szCs w:val="28"/>
                              </w:rPr>
                              <w:t>@city.edogawa.tokyo.jp</w:t>
                            </w:r>
                            <w:r w:rsidR="00F1714D" w:rsidRPr="00B02D87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44000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4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3pt;margin-top:19.85pt;width:313.1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XdMQIAAFIEAAAOAAAAZHJzL2Uyb0RvYy54bWysVNuO0zAQfUfiHyy/06TpZbdR09XSpQhp&#10;uUi7fIDjOImF4zG226R8PWOnWyLgCZEHy+MZH8+cM5Pt3dApchLWSdAFnc9SSoTmUEndFPTr8+HN&#10;LSXOM10xBVoU9Cwcvdu9frXtTS4yaEFVwhIE0S7vTUFb702eJI63omNuBkZodNZgO+bRtE1SWdYj&#10;eqeSLE3XSQ+2Mha4cA5PH0Yn3UX8uhbcf65rJzxRBcXcfFxtXMuwJrstyxvLTCv5JQ32D1l0TGp8&#10;9Ar1wDwjRyv/gOokt+Cg9jMOXQJ1LbmINWA18/S3ap5aZkSsBclx5kqT+3+w/NPpiyWyQu0o0axD&#10;iZ7F4MlbGMgysNMbl2PQk8EwP+BxiAyVOvMI/JsjGvYt0424txb6VrAKs5uHm8nk6ojjAkjZf4QK&#10;n2FHDxFoqG0XAJEMguio0vmqTEiF4+Fic7POVitKOPrm6WK9yKJ2Cctfrhvr/HsBHQmbglqUPsKz&#10;06PzIR2Wv4TE9EHJ6iCVioZtyr2y5MSwTQ7xixVgldMwpUlf0M0qW40MTH1uCpHG728QnfTY70p2&#10;Bb29BrE88PZOV7EbPZNq3GPKSl+IDNyNLPqhHC7ClFCdkVILY1/jHOKmBfuDkh57uqDu+5FZQYn6&#10;oIMsyyW+iVMQrRucHzTsaCyzDdJbTj1Mc8QqqKdk3O79ODlHY2XT4lNjJ2i4Ry1rGVkOoo9pXRLH&#10;xo3kX4YsTMbUjlG/fgW7nwAAAP//AwBQSwMEFAAGAAgAAAAhACGhQ6XfAAAACgEAAA8AAABkcnMv&#10;ZG93bnJldi54bWxMj0FOwzAQRfdI3MEaJDaI2g2oJSFOBUjdIASicIBJYuIQexzFbhs4PcMKlqP/&#10;9Of9cjN7Jw5min0gDcuFAmGoCW1PnYb3t+3lDYiYkFp0gYyGLxNhU52elFi04Uiv5rBLneASigVq&#10;sCmNhZSxscZjXITREGcfYfKY+Jw62U545HLvZKbUSnrsiT9YHM2DNc2w23sNL/12+B7uny6eH5HQ&#10;1s3y09VO6/Oz+e4WRDJz+oPhV5/VoWKnOuypjcJpyNbXK0Y1XOVrEAzkSvGWmhOV5SCrUv6fUP0A&#10;AAD//wMAUEsBAi0AFAAGAAgAAAAhALaDOJL+AAAA4QEAABMAAAAAAAAAAAAAAAAAAAAAAFtDb250&#10;ZW50X1R5cGVzXS54bWxQSwECLQAUAAYACAAAACEAOP0h/9YAAACUAQAACwAAAAAAAAAAAAAAAAAv&#10;AQAAX3JlbHMvLnJlbHNQSwECLQAUAAYACAAAACEAf6fl3TECAABSBAAADgAAAAAAAAAAAAAAAAAu&#10;AgAAZHJzL2Uyb0RvYy54bWxQSwECLQAUAAYACAAAACEAIaFDpd8AAAAKAQAADwAAAAAAAAAAAAAA&#10;AACLBAAAZHJzL2Rvd25yZXYueG1sUEsFBgAAAAAEAAQA8wAAAJcFAAAAAA==&#10;">
                <v:textbox inset="4mm,2mm,5.85pt,2mm">
                  <w:txbxContent>
                    <w:p w14:paraId="76919B00" w14:textId="1AB5A0F7" w:rsidR="00F1714D" w:rsidRPr="009247BA" w:rsidRDefault="00F1714D" w:rsidP="009247BA">
                      <w:pPr>
                        <w:pStyle w:val="a9"/>
                        <w:snapToGrid w:val="0"/>
                        <w:ind w:left="0" w:firstLine="0"/>
                        <w:rPr>
                          <w:color w:val="000000"/>
                          <w:szCs w:val="24"/>
                        </w:rPr>
                      </w:pPr>
                      <w:proofErr w:type="spellStart"/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>江戸川区</w:t>
                      </w:r>
                      <w:proofErr w:type="spellEnd"/>
                      <w:r w:rsidR="009247BA"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>教育委員会事務局</w:t>
                      </w:r>
                      <w:proofErr w:type="spellEnd"/>
                      <w:r w:rsidR="009247BA"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 </w:t>
                      </w:r>
                      <w:r w:rsidR="00225ED7"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教育推進課</w:t>
                      </w:r>
                      <w:r w:rsidR="009247BA"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 文化財</w:t>
                      </w:r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 xml:space="preserve">係　</w:t>
                      </w:r>
                    </w:p>
                    <w:p w14:paraId="4AF449A8" w14:textId="224B211B" w:rsidR="00F1714D" w:rsidRDefault="009247BA" w:rsidP="00FB1888">
                      <w:pPr>
                        <w:pStyle w:val="a9"/>
                        <w:snapToGrid w:val="0"/>
                        <w:spacing w:beforeLines="15" w:before="54"/>
                        <w:ind w:left="0" w:firstLine="0"/>
                        <w:rPr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【担　当】　</w:t>
                      </w:r>
                      <w:r w:rsidR="00903EBE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田中</w:t>
                      </w:r>
                      <w:r w:rsidR="00512368"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　</w:t>
                      </w:r>
                      <w:r w:rsidR="00903EBE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一成</w:t>
                      </w:r>
                    </w:p>
                    <w:p w14:paraId="3741C1D4" w14:textId="02BCB012" w:rsidR="00295301" w:rsidRPr="009247BA" w:rsidRDefault="00295301" w:rsidP="00FB1888">
                      <w:pPr>
                        <w:pStyle w:val="a9"/>
                        <w:snapToGrid w:val="0"/>
                        <w:spacing w:beforeLines="15" w:before="54"/>
                        <w:ind w:left="0" w:firstLine="0"/>
                        <w:rPr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【電　話】　</w:t>
                      </w:r>
                      <w:r w:rsidRPr="00295301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０３-５６６２-７１７６</w:t>
                      </w:r>
                    </w:p>
                    <w:p w14:paraId="499464AA" w14:textId="65F8FD98" w:rsidR="0076394A" w:rsidRPr="00B02D87" w:rsidRDefault="009247BA" w:rsidP="00FB1888">
                      <w:pPr>
                        <w:pStyle w:val="a9"/>
                        <w:snapToGrid w:val="0"/>
                        <w:ind w:left="0" w:firstLine="0"/>
                        <w:rPr>
                          <w:rFonts w:hAnsi="ＭＳ 明朝" w:cs="Arial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val="de-DE" w:eastAsia="ja-JP"/>
                        </w:rPr>
                        <w:t>【</w:t>
                      </w:r>
                      <w:r w:rsidR="00F1714D"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/>
                        </w:rPr>
                        <w:t>E</w:t>
                      </w:r>
                      <w:r w:rsidR="00227ACF"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 w:eastAsia="ja-JP"/>
                        </w:rPr>
                        <w:t>-</w:t>
                      </w:r>
                      <w:r w:rsidR="00F1714D"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/>
                        </w:rPr>
                        <w:t>mai</w:t>
                      </w:r>
                      <w:r w:rsidR="004671A1"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 w:eastAsia="ja-JP"/>
                        </w:rPr>
                        <w:t>l</w:t>
                      </w:r>
                      <w:r>
                        <w:rPr>
                          <w:rFonts w:hint="eastAsia"/>
                          <w:color w:val="000000"/>
                          <w:szCs w:val="24"/>
                          <w:lang w:val="de-DE" w:eastAsia="ja-JP"/>
                        </w:rPr>
                        <w:t>】</w:t>
                      </w:r>
                      <w:r w:rsidR="00903EBE">
                        <w:rPr>
                          <w:rFonts w:hint="eastAsia"/>
                          <w:color w:val="000000"/>
                          <w:szCs w:val="24"/>
                          <w:lang w:val="de-DE" w:eastAsia="ja-JP"/>
                        </w:rPr>
                        <w:t xml:space="preserve">　</w:t>
                      </w:r>
                      <w:r w:rsidR="00903EBE" w:rsidRPr="00903EBE">
                        <w:rPr>
                          <w:rFonts w:hint="eastAsia"/>
                          <w:color w:val="000000"/>
                          <w:sz w:val="28"/>
                          <w:szCs w:val="28"/>
                          <w:lang w:val="de-DE" w:eastAsia="ja-JP"/>
                        </w:rPr>
                        <w:t>2811300</w:t>
                      </w:r>
                      <w:r w:rsidR="00747C21" w:rsidRPr="00903EBE">
                        <w:rPr>
                          <w:kern w:val="0"/>
                          <w:sz w:val="28"/>
                          <w:szCs w:val="28"/>
                        </w:rPr>
                        <w:t>@city.edogawa.tokyo.jp</w:t>
                      </w:r>
                      <w:r w:rsidR="00F1714D" w:rsidRPr="00B02D87">
                        <w:rPr>
                          <w:rFonts w:hAnsi="ＭＳ 明朝" w:hint="eastAsia"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99A" w:rsidRPr="0079199A">
        <w:rPr>
          <w:rFonts w:ascii="ＭＳ 明朝" w:hAnsi="ＭＳ 明朝" w:hint="eastAsia"/>
          <w:sz w:val="24"/>
        </w:rPr>
        <w:t>参照）に電話で連絡すること。</w:t>
      </w:r>
    </w:p>
    <w:sectPr w:rsidR="00F1714D" w:rsidRPr="00FE06F8" w:rsidSect="007A1F4A">
      <w:headerReference w:type="default" r:id="rId7"/>
      <w:pgSz w:w="11906" w:h="16838" w:code="9"/>
      <w:pgMar w:top="1021" w:right="1418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8D3" w14:textId="77777777" w:rsidR="00DB7594" w:rsidRDefault="00DB7594" w:rsidP="00A71E81">
      <w:r>
        <w:separator/>
      </w:r>
    </w:p>
  </w:endnote>
  <w:endnote w:type="continuationSeparator" w:id="0">
    <w:p w14:paraId="7772F55D" w14:textId="77777777" w:rsidR="00DB7594" w:rsidRDefault="00DB7594" w:rsidP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62C1" w14:textId="77777777" w:rsidR="00DB7594" w:rsidRDefault="00DB7594" w:rsidP="00A71E81">
      <w:r>
        <w:separator/>
      </w:r>
    </w:p>
  </w:footnote>
  <w:footnote w:type="continuationSeparator" w:id="0">
    <w:p w14:paraId="3AEAE42A" w14:textId="77777777" w:rsidR="00DB7594" w:rsidRDefault="00DB7594" w:rsidP="00A7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5488" w14:textId="20A852EF" w:rsidR="00013708" w:rsidRPr="00040A54" w:rsidRDefault="00013708" w:rsidP="00013708">
    <w:pPr>
      <w:spacing w:line="0" w:lineRule="atLeast"/>
      <w:jc w:val="right"/>
      <w:rPr>
        <w:sz w:val="22"/>
        <w:szCs w:val="24"/>
      </w:rPr>
    </w:pPr>
    <w:r w:rsidRPr="00040A54">
      <w:rPr>
        <w:rFonts w:ascii="ＭＳ ゴシック" w:eastAsia="ＭＳ ゴシック" w:hAnsi="ＭＳ ゴシック" w:hint="eastAsia"/>
        <w:sz w:val="24"/>
        <w:szCs w:val="24"/>
      </w:rPr>
      <w:t>（様式</w:t>
    </w:r>
    <w:r w:rsidR="00D3599E" w:rsidRPr="00040A54">
      <w:rPr>
        <w:rFonts w:ascii="ＭＳ ゴシック" w:eastAsia="ＭＳ ゴシック" w:hAnsi="ＭＳ ゴシック" w:hint="eastAsia"/>
        <w:sz w:val="24"/>
        <w:szCs w:val="24"/>
      </w:rPr>
      <w:t>３</w:t>
    </w:r>
    <w:r w:rsidRPr="00040A54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D"/>
    <w:rsid w:val="00010972"/>
    <w:rsid w:val="00013708"/>
    <w:rsid w:val="00015FF5"/>
    <w:rsid w:val="000271B6"/>
    <w:rsid w:val="00034229"/>
    <w:rsid w:val="00040A54"/>
    <w:rsid w:val="00060F90"/>
    <w:rsid w:val="000671D0"/>
    <w:rsid w:val="00076977"/>
    <w:rsid w:val="00096414"/>
    <w:rsid w:val="000D2DB8"/>
    <w:rsid w:val="00104858"/>
    <w:rsid w:val="001F0E4E"/>
    <w:rsid w:val="00220515"/>
    <w:rsid w:val="00225ED7"/>
    <w:rsid w:val="00227ACF"/>
    <w:rsid w:val="00243B6C"/>
    <w:rsid w:val="00262396"/>
    <w:rsid w:val="00271D7B"/>
    <w:rsid w:val="00290ACB"/>
    <w:rsid w:val="00295301"/>
    <w:rsid w:val="003058B0"/>
    <w:rsid w:val="00333E9D"/>
    <w:rsid w:val="003667BF"/>
    <w:rsid w:val="00393B28"/>
    <w:rsid w:val="00396CC3"/>
    <w:rsid w:val="003B24EB"/>
    <w:rsid w:val="003C719D"/>
    <w:rsid w:val="003E3074"/>
    <w:rsid w:val="00437906"/>
    <w:rsid w:val="00444395"/>
    <w:rsid w:val="004458B1"/>
    <w:rsid w:val="0046537D"/>
    <w:rsid w:val="004671A1"/>
    <w:rsid w:val="004D167A"/>
    <w:rsid w:val="004D5702"/>
    <w:rsid w:val="00504720"/>
    <w:rsid w:val="00512368"/>
    <w:rsid w:val="005155CC"/>
    <w:rsid w:val="00540AAD"/>
    <w:rsid w:val="00550E74"/>
    <w:rsid w:val="00563A37"/>
    <w:rsid w:val="005979B8"/>
    <w:rsid w:val="005A3321"/>
    <w:rsid w:val="005B2979"/>
    <w:rsid w:val="006228BC"/>
    <w:rsid w:val="006360F1"/>
    <w:rsid w:val="00637E62"/>
    <w:rsid w:val="00663FF0"/>
    <w:rsid w:val="00673AFC"/>
    <w:rsid w:val="0068774C"/>
    <w:rsid w:val="006C1B3B"/>
    <w:rsid w:val="006C7B9D"/>
    <w:rsid w:val="006D6C91"/>
    <w:rsid w:val="006F2C87"/>
    <w:rsid w:val="00700107"/>
    <w:rsid w:val="00700EF6"/>
    <w:rsid w:val="007256F4"/>
    <w:rsid w:val="00734981"/>
    <w:rsid w:val="00747C21"/>
    <w:rsid w:val="0076246E"/>
    <w:rsid w:val="0076394A"/>
    <w:rsid w:val="0079199A"/>
    <w:rsid w:val="007A1F4A"/>
    <w:rsid w:val="008126D2"/>
    <w:rsid w:val="0087105A"/>
    <w:rsid w:val="008933BD"/>
    <w:rsid w:val="008E412D"/>
    <w:rsid w:val="008F5C78"/>
    <w:rsid w:val="00903EBE"/>
    <w:rsid w:val="009247BA"/>
    <w:rsid w:val="00947697"/>
    <w:rsid w:val="0095259B"/>
    <w:rsid w:val="00960CB0"/>
    <w:rsid w:val="00973A43"/>
    <w:rsid w:val="009A343F"/>
    <w:rsid w:val="00A50387"/>
    <w:rsid w:val="00A71E81"/>
    <w:rsid w:val="00A73C32"/>
    <w:rsid w:val="00AB56D2"/>
    <w:rsid w:val="00AE3861"/>
    <w:rsid w:val="00AE3ABC"/>
    <w:rsid w:val="00B02D87"/>
    <w:rsid w:val="00B42483"/>
    <w:rsid w:val="00B6116A"/>
    <w:rsid w:val="00BA10EA"/>
    <w:rsid w:val="00BA6BD6"/>
    <w:rsid w:val="00BD212B"/>
    <w:rsid w:val="00C108B4"/>
    <w:rsid w:val="00C16348"/>
    <w:rsid w:val="00C165D6"/>
    <w:rsid w:val="00C54BFB"/>
    <w:rsid w:val="00C77445"/>
    <w:rsid w:val="00C81E1E"/>
    <w:rsid w:val="00D04A65"/>
    <w:rsid w:val="00D3599E"/>
    <w:rsid w:val="00DB6EF7"/>
    <w:rsid w:val="00DB7594"/>
    <w:rsid w:val="00DC3F3F"/>
    <w:rsid w:val="00E1500A"/>
    <w:rsid w:val="00E23D43"/>
    <w:rsid w:val="00E25DF7"/>
    <w:rsid w:val="00E36A5B"/>
    <w:rsid w:val="00E44C56"/>
    <w:rsid w:val="00E451E1"/>
    <w:rsid w:val="00E806FD"/>
    <w:rsid w:val="00E909D6"/>
    <w:rsid w:val="00EB07A0"/>
    <w:rsid w:val="00F072F2"/>
    <w:rsid w:val="00F1714D"/>
    <w:rsid w:val="00F25FD1"/>
    <w:rsid w:val="00F337D0"/>
    <w:rsid w:val="00F347EA"/>
    <w:rsid w:val="00FA0748"/>
    <w:rsid w:val="00FB1888"/>
    <w:rsid w:val="00FE06F8"/>
    <w:rsid w:val="00FE2C26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73BBCD"/>
  <w15:chartTrackingRefBased/>
  <w15:docId w15:val="{0041AC97-E47B-4466-98FE-CE1E7D6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1E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71E81"/>
    <w:rPr>
      <w:kern w:val="2"/>
      <w:sz w:val="21"/>
      <w:szCs w:val="22"/>
    </w:rPr>
  </w:style>
  <w:style w:type="table" w:styleId="a8">
    <w:name w:val="Table Grid"/>
    <w:basedOn w:val="a1"/>
    <w:uiPriority w:val="59"/>
    <w:rsid w:val="00A71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1714D"/>
    <w:pPr>
      <w:ind w:left="907" w:firstLine="227"/>
    </w:pPr>
    <w:rPr>
      <w:rFonts w:ascii="ＭＳ 明朝"/>
      <w:sz w:val="24"/>
      <w:szCs w:val="20"/>
      <w:lang w:val="x-none" w:eastAsia="x-none"/>
    </w:rPr>
  </w:style>
  <w:style w:type="character" w:customStyle="1" w:styleId="aa">
    <w:name w:val="本文 (文字)"/>
    <w:link w:val="a9"/>
    <w:rsid w:val="00F1714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ABD7-C537-440A-8F87-EA905616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cp:lastModifiedBy>全庁LAN利用者</cp:lastModifiedBy>
  <cp:revision>15</cp:revision>
  <cp:lastPrinted>2017-08-08T01:55:00Z</cp:lastPrinted>
  <dcterms:created xsi:type="dcterms:W3CDTF">2025-06-07T04:48:00Z</dcterms:created>
  <dcterms:modified xsi:type="dcterms:W3CDTF">2025-06-27T02:38:00Z</dcterms:modified>
</cp:coreProperties>
</file>