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C5D4" w14:textId="3F5358AB" w:rsidR="00456611" w:rsidRDefault="00456611" w:rsidP="0067247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672473">
        <w:rPr>
          <w:rFonts w:ascii="BIZ UDPゴシック" w:eastAsia="BIZ UDPゴシック" w:hAnsi="BIZ UDPゴシック" w:hint="eastAsia"/>
          <w:sz w:val="28"/>
          <w:szCs w:val="28"/>
        </w:rPr>
        <w:t>江戸川区PRキャラクター選定委員会</w:t>
      </w:r>
      <w:r w:rsidR="00731C47" w:rsidRPr="00672473">
        <w:rPr>
          <w:rFonts w:ascii="BIZ UDPゴシック" w:eastAsia="BIZ UDPゴシック" w:hAnsi="BIZ UDPゴシック" w:hint="eastAsia"/>
          <w:sz w:val="28"/>
          <w:szCs w:val="28"/>
        </w:rPr>
        <w:t>公募区民委員</w:t>
      </w:r>
      <w:r w:rsidRPr="00672473">
        <w:rPr>
          <w:rFonts w:ascii="BIZ UDPゴシック" w:eastAsia="BIZ UDPゴシック" w:hAnsi="BIZ UDPゴシック" w:hint="eastAsia"/>
          <w:sz w:val="28"/>
          <w:szCs w:val="28"/>
        </w:rPr>
        <w:t xml:space="preserve">　応募用紙</w:t>
      </w:r>
    </w:p>
    <w:p w14:paraId="7B7D6E0F" w14:textId="77777777" w:rsidR="00672473" w:rsidRPr="00672473" w:rsidRDefault="00672473" w:rsidP="00672473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456611" w:rsidRPr="00672473" w14:paraId="75070CBF" w14:textId="77777777" w:rsidTr="00456611">
        <w:tc>
          <w:tcPr>
            <w:tcW w:w="3397" w:type="dxa"/>
            <w:shd w:val="clear" w:color="auto" w:fill="FFE599" w:themeFill="accent4" w:themeFillTint="66"/>
          </w:tcPr>
          <w:p w14:paraId="46008A3A" w14:textId="7103A0C2" w:rsidR="00456611" w:rsidRPr="00672473" w:rsidRDefault="00456611" w:rsidP="0067247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</w:t>
            </w:r>
          </w:p>
        </w:tc>
        <w:tc>
          <w:tcPr>
            <w:tcW w:w="6379" w:type="dxa"/>
            <w:shd w:val="clear" w:color="auto" w:fill="FFE599" w:themeFill="accent4" w:themeFillTint="66"/>
          </w:tcPr>
          <w:p w14:paraId="1DC3A113" w14:textId="5B03FDCE" w:rsidR="00456611" w:rsidRPr="00672473" w:rsidRDefault="00456611" w:rsidP="0067247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記入欄</w:t>
            </w:r>
          </w:p>
        </w:tc>
      </w:tr>
      <w:tr w:rsidR="00456611" w:rsidRPr="00672473" w14:paraId="749ADE60" w14:textId="77777777" w:rsidTr="00672473">
        <w:trPr>
          <w:trHeight w:val="1440"/>
        </w:trPr>
        <w:tc>
          <w:tcPr>
            <w:tcW w:w="3397" w:type="dxa"/>
            <w:vAlign w:val="center"/>
          </w:tcPr>
          <w:p w14:paraId="1F6A97E3" w14:textId="2DCBEF42" w:rsidR="00456611" w:rsidRPr="00672473" w:rsidRDefault="00456611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氏名（ふりがな）</w:t>
            </w:r>
          </w:p>
        </w:tc>
        <w:tc>
          <w:tcPr>
            <w:tcW w:w="6379" w:type="dxa"/>
          </w:tcPr>
          <w:p w14:paraId="7875192A" w14:textId="257F5D9D" w:rsidR="00456611" w:rsidRPr="00672473" w:rsidRDefault="00672473" w:rsidP="0067247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(</w:t>
            </w:r>
            <w:r w:rsidRPr="0067247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                           )</w:t>
            </w:r>
          </w:p>
          <w:p w14:paraId="38FE3A09" w14:textId="77777777" w:rsidR="00672473" w:rsidRPr="00672473" w:rsidRDefault="00672473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751B508" w14:textId="7815D40E" w:rsidR="00672473" w:rsidRPr="00672473" w:rsidRDefault="00672473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56611" w:rsidRPr="00672473" w14:paraId="728B056B" w14:textId="77777777" w:rsidTr="00672473">
        <w:trPr>
          <w:trHeight w:val="1440"/>
        </w:trPr>
        <w:tc>
          <w:tcPr>
            <w:tcW w:w="3397" w:type="dxa"/>
            <w:vAlign w:val="center"/>
          </w:tcPr>
          <w:p w14:paraId="74520D58" w14:textId="730377EF" w:rsidR="00456611" w:rsidRPr="00672473" w:rsidRDefault="00456611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</w:tcPr>
          <w:p w14:paraId="0AD6EE92" w14:textId="56647DEB" w:rsidR="00456611" w:rsidRPr="00672473" w:rsidRDefault="00672473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731C47" w:rsidRPr="00672473" w14:paraId="3D5173A0" w14:textId="77777777" w:rsidTr="00672473">
        <w:trPr>
          <w:trHeight w:val="1440"/>
        </w:trPr>
        <w:tc>
          <w:tcPr>
            <w:tcW w:w="3397" w:type="dxa"/>
            <w:vAlign w:val="center"/>
          </w:tcPr>
          <w:p w14:paraId="2BC22548" w14:textId="7D0934A1" w:rsidR="00731C47" w:rsidRPr="00672473" w:rsidRDefault="00731C47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</w:tcPr>
          <w:p w14:paraId="521CFE37" w14:textId="000D1457" w:rsidR="00731C47" w:rsidRPr="00672473" w:rsidRDefault="00731C47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56611" w:rsidRPr="00672473" w14:paraId="2DA80222" w14:textId="77777777" w:rsidTr="00672473">
        <w:trPr>
          <w:trHeight w:val="1440"/>
        </w:trPr>
        <w:tc>
          <w:tcPr>
            <w:tcW w:w="3397" w:type="dxa"/>
            <w:vAlign w:val="center"/>
          </w:tcPr>
          <w:p w14:paraId="5A5BC46B" w14:textId="7AF64A4C" w:rsidR="00456611" w:rsidRPr="00672473" w:rsidRDefault="00731C47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379" w:type="dxa"/>
          </w:tcPr>
          <w:p w14:paraId="0D8B221A" w14:textId="77777777" w:rsidR="00456611" w:rsidRPr="00672473" w:rsidRDefault="00456611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56611" w:rsidRPr="00672473" w14:paraId="5644F35F" w14:textId="77777777" w:rsidTr="00672473">
        <w:trPr>
          <w:trHeight w:val="1440"/>
        </w:trPr>
        <w:tc>
          <w:tcPr>
            <w:tcW w:w="3397" w:type="dxa"/>
            <w:vAlign w:val="center"/>
          </w:tcPr>
          <w:p w14:paraId="21669F28" w14:textId="746E6272" w:rsidR="00456611" w:rsidRPr="00672473" w:rsidRDefault="00731C47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6379" w:type="dxa"/>
            <w:vAlign w:val="center"/>
          </w:tcPr>
          <w:p w14:paraId="78F47BF9" w14:textId="6A0EAF72" w:rsidR="00456611" w:rsidRPr="00672473" w:rsidRDefault="00672473" w:rsidP="0067247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　　　日</w:t>
            </w:r>
          </w:p>
        </w:tc>
      </w:tr>
      <w:tr w:rsidR="00456611" w:rsidRPr="00672473" w14:paraId="62F04A89" w14:textId="77777777" w:rsidTr="00672473">
        <w:trPr>
          <w:trHeight w:val="1440"/>
        </w:trPr>
        <w:tc>
          <w:tcPr>
            <w:tcW w:w="3397" w:type="dxa"/>
            <w:vAlign w:val="center"/>
          </w:tcPr>
          <w:p w14:paraId="7C89FE06" w14:textId="77777777" w:rsidR="00456611" w:rsidRPr="00672473" w:rsidRDefault="00731C47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性別　</w:t>
            </w:r>
          </w:p>
          <w:p w14:paraId="3CE028A8" w14:textId="2C8E6CDD" w:rsidR="00731C47" w:rsidRPr="00672473" w:rsidRDefault="00731C47" w:rsidP="00672473">
            <w:pPr>
              <w:rPr>
                <w:rFonts w:ascii="BIZ UDPゴシック" w:eastAsia="BIZ UDPゴシック" w:hAnsi="BIZ UDPゴシック"/>
                <w:szCs w:val="21"/>
              </w:rPr>
            </w:pP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672473">
              <w:rPr>
                <w:rFonts w:ascii="BIZ UDPゴシック" w:eastAsia="BIZ UDPゴシック" w:hAnsi="BIZ UDPゴシック" w:hint="eastAsia"/>
                <w:szCs w:val="21"/>
              </w:rPr>
              <w:t>※記載は任意です。</w:t>
            </w:r>
          </w:p>
          <w:p w14:paraId="2E395D5A" w14:textId="78237E0A" w:rsidR="00731C47" w:rsidRPr="00672473" w:rsidRDefault="00731C47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2473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5D77AC">
              <w:rPr>
                <w:rFonts w:ascii="BIZ UDPゴシック" w:eastAsia="BIZ UDPゴシック" w:hAnsi="BIZ UDPゴシック" w:hint="eastAsia"/>
                <w:szCs w:val="21"/>
              </w:rPr>
              <w:t xml:space="preserve"> 記入しない</w:t>
            </w:r>
            <w:r w:rsidRPr="00672473">
              <w:rPr>
                <w:rFonts w:ascii="BIZ UDPゴシック" w:eastAsia="BIZ UDPゴシック" w:hAnsi="BIZ UDPゴシック" w:hint="eastAsia"/>
                <w:szCs w:val="21"/>
              </w:rPr>
              <w:t>ことも可能です。</w:t>
            </w:r>
          </w:p>
        </w:tc>
        <w:tc>
          <w:tcPr>
            <w:tcW w:w="6379" w:type="dxa"/>
          </w:tcPr>
          <w:p w14:paraId="69BF175D" w14:textId="170801F2" w:rsidR="00731C47" w:rsidRPr="00672473" w:rsidRDefault="00731C47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56611" w:rsidRPr="00672473" w14:paraId="16317954" w14:textId="77777777" w:rsidTr="00672473">
        <w:trPr>
          <w:trHeight w:val="1440"/>
        </w:trPr>
        <w:tc>
          <w:tcPr>
            <w:tcW w:w="3397" w:type="dxa"/>
            <w:vAlign w:val="center"/>
          </w:tcPr>
          <w:p w14:paraId="5C7C215B" w14:textId="77777777" w:rsidR="00731C47" w:rsidRPr="00672473" w:rsidRDefault="00731C47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勤務先・学校</w:t>
            </w:r>
          </w:p>
          <w:p w14:paraId="624E05C3" w14:textId="2542BB3A" w:rsidR="00731C47" w:rsidRPr="00672473" w:rsidRDefault="00731C47" w:rsidP="00672473">
            <w:pPr>
              <w:rPr>
                <w:rFonts w:ascii="BIZ UDPゴシック" w:eastAsia="BIZ UDPゴシック" w:hAnsi="BIZ UDPゴシック"/>
                <w:szCs w:val="21"/>
              </w:rPr>
            </w:pP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672473">
              <w:rPr>
                <w:rFonts w:ascii="BIZ UDPゴシック" w:eastAsia="BIZ UDPゴシック" w:hAnsi="BIZ UDPゴシック" w:hint="eastAsia"/>
                <w:szCs w:val="21"/>
              </w:rPr>
              <w:t>※江戸川区在住ではない場合</w:t>
            </w:r>
          </w:p>
          <w:p w14:paraId="37685E5C" w14:textId="0C1569F4" w:rsidR="00731C47" w:rsidRPr="00672473" w:rsidRDefault="00731C47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2473">
              <w:rPr>
                <w:rFonts w:ascii="BIZ UDPゴシック" w:eastAsia="BIZ UDPゴシック" w:hAnsi="BIZ UDPゴシック" w:hint="eastAsia"/>
                <w:szCs w:val="21"/>
              </w:rPr>
              <w:t xml:space="preserve">　　　必ず記載してください。</w:t>
            </w:r>
          </w:p>
        </w:tc>
        <w:tc>
          <w:tcPr>
            <w:tcW w:w="6379" w:type="dxa"/>
          </w:tcPr>
          <w:p w14:paraId="39F8BB2D" w14:textId="77777777" w:rsidR="00456611" w:rsidRPr="00672473" w:rsidRDefault="00456611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1C47" w:rsidRPr="00672473" w14:paraId="710EE8B4" w14:textId="77777777" w:rsidTr="00672473">
        <w:trPr>
          <w:trHeight w:val="1704"/>
        </w:trPr>
        <w:tc>
          <w:tcPr>
            <w:tcW w:w="3397" w:type="dxa"/>
            <w:vAlign w:val="center"/>
          </w:tcPr>
          <w:p w14:paraId="7A3B7582" w14:textId="52D10D80" w:rsidR="00731C47" w:rsidRPr="00672473" w:rsidRDefault="00731C47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職業、業務経験</w:t>
            </w:r>
            <w:r w:rsidR="00E977A0"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</w:p>
          <w:p w14:paraId="02FF0410" w14:textId="4DBDBE8B" w:rsidR="00731C47" w:rsidRPr="00672473" w:rsidRDefault="00731C47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地域での活動歴など</w:t>
            </w:r>
          </w:p>
          <w:p w14:paraId="68E1FC65" w14:textId="77777777" w:rsidR="00731C47" w:rsidRPr="00672473" w:rsidRDefault="00731C47" w:rsidP="00672473">
            <w:pPr>
              <w:rPr>
                <w:rFonts w:ascii="BIZ UDPゴシック" w:eastAsia="BIZ UDPゴシック" w:hAnsi="BIZ UDPゴシック"/>
                <w:szCs w:val="21"/>
              </w:rPr>
            </w:pPr>
            <w:r w:rsidRPr="006724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672473">
              <w:rPr>
                <w:rFonts w:ascii="BIZ UDPゴシック" w:eastAsia="BIZ UDPゴシック" w:hAnsi="BIZ UDPゴシック" w:hint="eastAsia"/>
                <w:szCs w:val="21"/>
              </w:rPr>
              <w:t>※記載は任意です。</w:t>
            </w:r>
          </w:p>
          <w:p w14:paraId="7399D489" w14:textId="54A0E7DD" w:rsidR="00731C47" w:rsidRPr="00672473" w:rsidRDefault="00731C47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2473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</w:p>
        </w:tc>
        <w:tc>
          <w:tcPr>
            <w:tcW w:w="6379" w:type="dxa"/>
          </w:tcPr>
          <w:p w14:paraId="6F7B87A0" w14:textId="0343BA2F" w:rsidR="00731C47" w:rsidRPr="00672473" w:rsidRDefault="00731C47" w:rsidP="006724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1A47BC0" w14:textId="506AFA58" w:rsidR="00E70D4E" w:rsidRPr="00672473" w:rsidRDefault="00E70D4E" w:rsidP="00672473">
      <w:pPr>
        <w:rPr>
          <w:rFonts w:ascii="BIZ UDPゴシック" w:eastAsia="BIZ UDPゴシック" w:hAnsi="BIZ UDPゴシック"/>
          <w:szCs w:val="21"/>
        </w:rPr>
        <w:sectPr w:rsidR="00E70D4E" w:rsidRPr="00672473" w:rsidSect="00672473">
          <w:headerReference w:type="default" r:id="rId8"/>
          <w:footerReference w:type="default" r:id="rId9"/>
          <w:type w:val="continuous"/>
          <w:pgSz w:w="11906" w:h="16838" w:code="9"/>
          <w:pgMar w:top="1440" w:right="1077" w:bottom="1440" w:left="1077" w:header="851" w:footer="992" w:gutter="0"/>
          <w:pgNumType w:fmt="decimalFullWidth"/>
          <w:cols w:space="425"/>
          <w:docGrid w:type="lines" w:linePitch="367" w:charSpace="409"/>
        </w:sectPr>
      </w:pPr>
    </w:p>
    <w:p w14:paraId="584D7154" w14:textId="77777777" w:rsidR="00672473" w:rsidRPr="00672473" w:rsidRDefault="00672473" w:rsidP="00672473">
      <w:pPr>
        <w:jc w:val="center"/>
        <w:rPr>
          <w:rFonts w:ascii="BIZ UDPゴシック" w:eastAsia="BIZ UDPゴシック" w:hAnsi="BIZ UDPゴシック"/>
          <w:szCs w:val="21"/>
        </w:rPr>
      </w:pPr>
    </w:p>
    <w:sectPr w:rsidR="00672473" w:rsidRPr="00672473" w:rsidSect="00672473">
      <w:type w:val="continuous"/>
      <w:pgSz w:w="11906" w:h="16838" w:code="9"/>
      <w:pgMar w:top="1440" w:right="1077" w:bottom="1440" w:left="1077" w:header="624" w:footer="227" w:gutter="0"/>
      <w:cols w:space="425"/>
      <w:docGrid w:type="lines" w:linePitch="367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3BB6" w14:textId="77777777" w:rsidR="00E70D4E" w:rsidRDefault="00E70D4E" w:rsidP="00E70D4E">
      <w:r>
        <w:separator/>
      </w:r>
    </w:p>
  </w:endnote>
  <w:endnote w:type="continuationSeparator" w:id="0">
    <w:p w14:paraId="352FC040" w14:textId="77777777" w:rsidR="00E70D4E" w:rsidRDefault="00E70D4E" w:rsidP="00E7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126557"/>
      <w:docPartObj>
        <w:docPartGallery w:val="Page Numbers (Bottom of Page)"/>
        <w:docPartUnique/>
      </w:docPartObj>
    </w:sdtPr>
    <w:sdtEndPr/>
    <w:sdtContent>
      <w:p w14:paraId="3BEFE149" w14:textId="01E68023" w:rsidR="00672473" w:rsidRDefault="006724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</w:t>
        </w:r>
        <w:r>
          <w:t>3</w:t>
        </w:r>
      </w:p>
    </w:sdtContent>
  </w:sdt>
  <w:p w14:paraId="57C833FA" w14:textId="2E12736D" w:rsidR="00E70D4E" w:rsidRDefault="00E70D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BE1C" w14:textId="77777777" w:rsidR="00E70D4E" w:rsidRDefault="00E70D4E" w:rsidP="00E70D4E">
      <w:r>
        <w:separator/>
      </w:r>
    </w:p>
  </w:footnote>
  <w:footnote w:type="continuationSeparator" w:id="0">
    <w:p w14:paraId="427F9865" w14:textId="77777777" w:rsidR="00E70D4E" w:rsidRDefault="00E70D4E" w:rsidP="00E7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4CBF" w14:textId="73D1CD66" w:rsidR="00E70D4E" w:rsidRDefault="00E70D4E" w:rsidP="00672473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2C1C328" wp14:editId="14E2E53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0" b="0"/>
              <wp:wrapNone/>
              <wp:docPr id="4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0A89E6" id="Genko:A4:20:20:P:0::" o:spid="_x0000_s1026" style="position:absolute;left:0;text-align:left;margin-left:85.2pt;margin-top:1in;width:425.35pt;height:698pt;z-index:251703296;visibility:hidden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2RvCggAAE+2AAAOAAAAZHJzL2Uyb0RvYy54bWzsnd1uo0YUx+8r9R0Q941hZvjUOqsoaaJK&#10;q260u9VeT/iwUTFDBxInfY/2AdrrXle96ON0pb5FzwzY+Vh7GtxqpYWTRI7xfACH4eczhz+HFy9v&#10;V6V1k8mmENXcdo8c28qqRKRFtZjb3707/yq0rablVcpLUWVz+y5r7JfHX37xYl3HGRFLUaaZtKCT&#10;qonX9dxetm0dz2ZNssxWvDkSdVZBYS7kirewKBezVPI19L4qZ8Rx/NlayLSWIsmaBj496wrtY91/&#10;nmdJ+zrPm6y1yrkN29bqV6lfr9Tr7PgFjxeS18si6TeDH7AVK15UsNJtV2e85da1LD7qalUkUjQi&#10;b48SsZqJPC+STO8D7I3rPNmbCymua70vi3i9qLdmAtM+sdPB3Sbf3lxKq0jnNvNtq+IrOEYXWfW9&#10;iE9YTBz1dxk7cWxbyyJNM3WMlc3W9SKGpheyfltfyv6DRbekzHCby5X6Dzto3Wpr322tnd22VgIf&#10;esxxI+bZVgJlYegz3+mPR7KEg/ZRu2T59b6WQaS3arZZ8Uxt33Zz1jWMrebefM1/M9/bJa8zfVQa&#10;ZYON+TbW+/Dbrx9+/uOvP3+Z/f3T7907i3U20/W3BmviBmz3XGuRwHGiYGssGvme6nS7yzyuZdNe&#10;ZGJlqTdzW8LY10OS37xq2q7qpopaaSPKIj0vylIvyMXVaSmtGw7nybn+6dqW9ZJ3n+pjA6truqp6&#10;1Y/6KCtrPbd96jm66aOyvlHfkxPR7lCr7u43A5bKCvpVx6szjX7X3pWZ2sayepPlMFRh6JBuDQoS&#10;2XazeZJkVet2RUueZt3aPAd+elNprKgWeut1h6rnHKyw7bvvYHffnRn7+qppphmzbdzvuqnxtoVe&#10;s6jabeNVUQm5a89K2Kt+zV39jZE60ygrXYn0DkaiFB3hmjo5L2AYvOJNe8klIA3gB5huX8NLXgo4&#10;UKJ/B2e2kD/u+lzVh1MFSm1rDYic280P11xmtlV+U8FJFLmMKabqBeYFBBbkw5KrhyXV9epUwOhy&#10;4QuhTvRbVb8tN29zKVbvgeYnaq1QxKsE1j23k1ZuFk7bDt3wfZBkJye6GnC05u2r6m2dqM6VVdUw&#10;f3f7nsu6PxdaYM63YnPi8vjJKdHVVS0rcXLdirzQ58u9XXt7A0QU+j4BTYCKHYt30USf+GozgD7/&#10;ThPi+4AO2/oYwBop8P3c8xeRAjTafeaqodEgUhApnzFStu7dLqT4gxwUj7mOgv0epKCXgl6K8mrQ&#10;Sxm5lwIn+n4vJRiElNAJtP+ISNFzQuXdNTjxwYlPPwuazMQHpiP7kRIOQorrBIyhm6JIgky5DxMh&#10;U6bGlMjElGgYUygLAxX02uOnYDQFpz449bGt0QdoXWDAfkcFSiFe/+wQreu7ng6l76EKBlSQKkiV&#10;KVAFLo4ZqNJfen/mhR83DKPA3++rIFWQKkiVKVCFGKlCBvkqxPWUUmfvDAipglRBqkyBKtRIFTqM&#10;Kow6QYhUwVjtI0kfxmqnFqt1mZEqw4S0xI8ChlTBK0CPVX1IlclRxaindQcKaiOfuQaq4DUgnAHh&#10;DGgKMyCjpNYdpqmlhIZwqwrGVVCt8vCmJvRVJuerGFW17jBZLdyM58FtskgVpApSZco3FLpGYS2U&#10;DtGr0CCIACtIFaQKUmXSVDFKa91h2lrmMJ8gVTBai9HaTb6DaSY/UAzYr4KD0iG+CqPEgUwz6Kug&#10;r4K+ypR9FWLU1kLpIKp4YUCQKuiroK8ycV/FqK0lw7S1LIQbgVBbi1RBqkycKkZtLRmmrfVcEhKk&#10;ClIFqTJxqhi1tWSYtnZnROVxSl/f8zZ5Szf5gDcJaP+vHLUwZ3ucQ1alicU0tJiGFtPQHg3KCb7J&#10;jdvnLOiTWhOjbhZKh8RMOmJQL3QhcAINIXnyrnzebkBdB7mB6asxffVnm76aGJWxUDqcG6EDz0dA&#10;bqhE1I/9eEx7j2nvx5L2nhi1r1A6nBsugRyQEP1AhwPB0WfUVT4uPi9jVM/LIEZ5K5QeAA4/ZCrL&#10;PYIDwYHggMn7KB+0Q4wKVigdDg7iEi+C+4MRHAgOBMdYwUFhx/aLVKH0AHB4gafkHwgOBAeCY7Tg&#10;MOpQ6TAdKhgJckZTxw3U/XgIDgQHgmO04DBKTekwqWkPDuZFKkEaggPBgeAYLTiMalI6TE3agyNy&#10;9MOfERwIDgTHaMFhFIzSQwSjjMIv6jj0A8VRx3FXZt1jkvBy7Kgux1KjbhRKwW949tOxOo+DBaFH&#10;MTiK4FD38XRPRkYdB29fVeMCh1E4Sg8RjnqEsggV5wgOBMfJ3B7tVMWoHKWHKEc9P/AjnKogOBAc&#10;YwaHUTlKD1GO+i48ehOnKggOBMeYwWFUjtJDlKM+qL9C1HEgOBAcIwaHShu4XznaRSoGBkcDxyHq&#10;8Zl4ORYvx2JwdKwxDmZUjkLp8KsqAWMswOAoehzocYzZ4zAqR9khytEgjFRmdfQ4MB8HXo4d7VUV&#10;ZlSOQulwjyOk1Cc4VUGPAz2OMXscRuUoO0Q5GgZBqB65sD/GEWLC0WbJMXEgJg78bBMHMqNwFEqH&#10;OxxGYoQ+jXzdK6QRPjBJcSXOi7LUWOpyD7sE4rGQL2VVp3O7qRa2/rIXZZGqinpBLq5OS2nd8BIk&#10;OU5EO5nJ01TGKlvyGW+WXb1G9aAMANXKCv6pIHFTX8pOS9vH/VTZmyy3ivR2bpNu1Sg0R6H5J0/f&#10;A8NzEa8XtR6vC8nrZZGc8ZY/XNaDOM6IWIoyzeTxPwAAAP//AwBQSwMEFAAGAAgAAAAhAC3LIvrg&#10;AAAADQEAAA8AAABkcnMvZG93bnJldi54bWxMj0tPwzAQhO9I/AdrkbhR21UKKMSpeF8qDmlB4ujG&#10;SxLVjyh2m9Bf3+0JbjPaT7MzxXJylh1wiF3wCuRMAENfB9P5RsHn5u3mHlhM2httg0cFvxhhWV5e&#10;FDo3YfQVHtapYRTiY64VtCn1OeexbtHpOAs9err9hMHpRHZouBn0SOHO8rkQt9zpztOHVvf43GK9&#10;W++dgvfx5WuzSt9Puw98PdrVQla2kkpdX02PD8ASTukPhnN9qg4lddqGvTeRWfJ3IiOURJbRqDMh&#10;5lIC25JaZEIALwv+f0V5AgAA//8DAFBLAQItABQABgAIAAAAIQC2gziS/gAAAOEBAAATAAAAAAAA&#10;AAAAAAAAAAAAAABbQ29udGVudF9UeXBlc10ueG1sUEsBAi0AFAAGAAgAAAAhADj9If/WAAAAlAEA&#10;AAsAAAAAAAAAAAAAAAAALwEAAF9yZWxzLy5yZWxzUEsBAi0AFAAGAAgAAAAhANn3ZG8KCAAAT7YA&#10;AA4AAAAAAAAAAAAAAAAALgIAAGRycy9lMm9Eb2MueG1sUEsBAi0AFAAGAAgAAAAhAC3LIvrgAAAA&#10;DQEAAA8AAAAAAAAAAAAAAAAAZAoAAGRycy9kb3ducmV2LnhtbFBLBQYAAAAABAAEAPMAAABxCwAA&#10;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11"/>
    <w:rsid w:val="00456611"/>
    <w:rsid w:val="005D77AC"/>
    <w:rsid w:val="00672473"/>
    <w:rsid w:val="00731C47"/>
    <w:rsid w:val="008D7F3F"/>
    <w:rsid w:val="00E70D4E"/>
    <w:rsid w:val="00E9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5C4171"/>
  <w15:chartTrackingRefBased/>
  <w15:docId w15:val="{4B7D9493-2A13-4E5D-8041-EA4E2B16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D4E"/>
  </w:style>
  <w:style w:type="paragraph" w:styleId="a6">
    <w:name w:val="footer"/>
    <w:basedOn w:val="a"/>
    <w:link w:val="a7"/>
    <w:uiPriority w:val="99"/>
    <w:unhideWhenUsed/>
    <w:rsid w:val="00E70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4A8A-0B3C-439C-8410-8A469660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久田　（シティプロ）</dc:creator>
  <cp:keywords/>
  <dc:description/>
  <cp:lastModifiedBy>全庁ＬＡＮ利用者</cp:lastModifiedBy>
  <cp:revision>3</cp:revision>
  <dcterms:created xsi:type="dcterms:W3CDTF">2025-07-30T09:54:00Z</dcterms:created>
  <dcterms:modified xsi:type="dcterms:W3CDTF">2025-07-30T10:00:00Z</dcterms:modified>
</cp:coreProperties>
</file>