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A31F" w14:textId="00251693" w:rsidR="007F27D4" w:rsidRDefault="007F27D4" w:rsidP="004A5D0E">
      <w:pPr>
        <w:spacing w:after="0" w:line="36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相談内容、相談者の見解（続き）</w:t>
      </w:r>
    </w:p>
    <w:p w14:paraId="2574C880" w14:textId="0ABECFC9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0C3CAC26" w14:textId="2E0B4105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0EA4D286" w14:textId="725EA8B2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42D124E" w14:textId="1BC01AD5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77BD0D1E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2AAD363B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52063280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17C3571C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3BF18F09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3D091925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2640F6A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33B02F0C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556BC730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22C56F88" w14:textId="77777777" w:rsidR="00F04B56" w:rsidRPr="00A40834" w:rsidRDefault="00F04B56" w:rsidP="00F04B56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0DF679D" w14:textId="77777777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FA17E8E" w14:textId="77777777" w:rsidR="004A5D0E" w:rsidRDefault="004A5D0E" w:rsidP="00115CBA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</w:rPr>
      </w:pPr>
    </w:p>
    <w:p w14:paraId="53E89DED" w14:textId="1C6451C4" w:rsidR="00115CBA" w:rsidRPr="00115CBA" w:rsidRDefault="00115CBA" w:rsidP="00115CBA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</w:rPr>
      </w:pPr>
      <w:r w:rsidRPr="00115CBA">
        <w:rPr>
          <w:rFonts w:ascii="游ゴシック" w:eastAsia="游ゴシック" w:hAnsi="游ゴシック" w:hint="eastAsia"/>
          <w:sz w:val="24"/>
          <w:szCs w:val="24"/>
        </w:rPr>
        <w:t>自由記入</w:t>
      </w:r>
    </w:p>
    <w:p w14:paraId="0F56D731" w14:textId="4BA66349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118A2681" w14:textId="4CDCEB32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7BF3E313" w14:textId="1B580DAE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565B434A" w14:textId="0814DAED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06316399" w14:textId="3AE0808D" w:rsidR="00A40834" w:rsidRPr="00A40834" w:rsidRDefault="00A40834" w:rsidP="00A40834">
      <w:pPr>
        <w:spacing w:after="0" w:line="36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  <w:r w:rsidR="00F04B5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1F0EF89D" w14:textId="77777777" w:rsidR="004A5D0E" w:rsidRPr="004A5D0E" w:rsidRDefault="004A5D0E" w:rsidP="004A5D0E">
      <w:pPr>
        <w:spacing w:after="0" w:line="240" w:lineRule="auto"/>
        <w:ind w:right="960"/>
        <w:rPr>
          <w:rFonts w:ascii="游ゴシック" w:eastAsia="游ゴシック" w:hAnsi="游ゴシック"/>
          <w:sz w:val="24"/>
          <w:szCs w:val="24"/>
        </w:rPr>
      </w:pPr>
    </w:p>
    <w:sectPr w:rsidR="004A5D0E" w:rsidRPr="004A5D0E" w:rsidSect="0010495F">
      <w:headerReference w:type="default" r:id="rId6"/>
      <w:footerReference w:type="default" r:id="rId7"/>
      <w:pgSz w:w="11906" w:h="16838" w:code="9"/>
      <w:pgMar w:top="1134" w:right="1418" w:bottom="1134" w:left="1418" w:header="851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BFE6" w14:textId="77777777" w:rsidR="008309F0" w:rsidRDefault="008309F0" w:rsidP="00870AF5">
      <w:r>
        <w:separator/>
      </w:r>
    </w:p>
  </w:endnote>
  <w:endnote w:type="continuationSeparator" w:id="0">
    <w:p w14:paraId="5ABF2AC8" w14:textId="77777777" w:rsidR="008309F0" w:rsidRDefault="008309F0" w:rsidP="0087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7CBA" w14:textId="1D761CC9" w:rsidR="0010495F" w:rsidRPr="0010495F" w:rsidRDefault="0010495F" w:rsidP="0010495F">
    <w:pPr>
      <w:pStyle w:val="a5"/>
      <w:jc w:val="center"/>
      <w:rPr>
        <w:rFonts w:ascii="游ゴシック" w:eastAsia="游ゴシック" w:hAnsi="游ゴシック"/>
        <w:sz w:val="24"/>
        <w:szCs w:val="24"/>
      </w:rPr>
    </w:pPr>
    <w:r w:rsidRPr="0010495F">
      <w:rPr>
        <w:rFonts w:ascii="游ゴシック" w:eastAsia="游ゴシック" w:hAnsi="游ゴシック" w:hint="eastAsia"/>
        <w:sz w:val="24"/>
        <w:szCs w:val="24"/>
      </w:rPr>
      <w:t>（</w:t>
    </w:r>
    <w:r w:rsidR="004A5D0E">
      <w:rPr>
        <w:rFonts w:ascii="游ゴシック" w:eastAsia="游ゴシック" w:hAnsi="游ゴシック" w:hint="eastAsia"/>
        <w:sz w:val="24"/>
        <w:szCs w:val="24"/>
      </w:rPr>
      <w:t>２</w:t>
    </w:r>
    <w:r w:rsidRPr="0010495F">
      <w:rPr>
        <w:rFonts w:ascii="游ゴシック" w:eastAsia="游ゴシック" w:hAnsi="游ゴシック" w:hint="eastAsia"/>
        <w:sz w:val="24"/>
        <w:szCs w:val="24"/>
      </w:rPr>
      <w:t>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AEBF" w14:textId="77777777" w:rsidR="008309F0" w:rsidRDefault="008309F0" w:rsidP="00870AF5">
      <w:r>
        <w:separator/>
      </w:r>
    </w:p>
  </w:footnote>
  <w:footnote w:type="continuationSeparator" w:id="0">
    <w:p w14:paraId="6A6B51EB" w14:textId="77777777" w:rsidR="008309F0" w:rsidRDefault="008309F0" w:rsidP="0087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7273" w14:textId="4B162C9F" w:rsidR="0010495F" w:rsidRPr="0010495F" w:rsidRDefault="0010495F" w:rsidP="0010495F">
    <w:pPr>
      <w:spacing w:after="0" w:line="240" w:lineRule="auto"/>
      <w:jc w:val="right"/>
      <w:rPr>
        <w:rFonts w:ascii="游ゴシック" w:eastAsia="游ゴシック" w:hAnsi="游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38"/>
    <w:rsid w:val="00027F52"/>
    <w:rsid w:val="00036270"/>
    <w:rsid w:val="00041556"/>
    <w:rsid w:val="0008166E"/>
    <w:rsid w:val="00092FD1"/>
    <w:rsid w:val="000A72EF"/>
    <w:rsid w:val="000A7FD3"/>
    <w:rsid w:val="000B0C9F"/>
    <w:rsid w:val="000B6AEF"/>
    <w:rsid w:val="000D2968"/>
    <w:rsid w:val="000D4BC3"/>
    <w:rsid w:val="000D7160"/>
    <w:rsid w:val="000E5A67"/>
    <w:rsid w:val="0010495F"/>
    <w:rsid w:val="0011105E"/>
    <w:rsid w:val="0011171F"/>
    <w:rsid w:val="00115CBA"/>
    <w:rsid w:val="0014094A"/>
    <w:rsid w:val="00166728"/>
    <w:rsid w:val="00171466"/>
    <w:rsid w:val="0017518D"/>
    <w:rsid w:val="001A76B8"/>
    <w:rsid w:val="002278CB"/>
    <w:rsid w:val="002478A7"/>
    <w:rsid w:val="0025724F"/>
    <w:rsid w:val="0026126D"/>
    <w:rsid w:val="00261547"/>
    <w:rsid w:val="00267511"/>
    <w:rsid w:val="002775E3"/>
    <w:rsid w:val="00277B87"/>
    <w:rsid w:val="00294692"/>
    <w:rsid w:val="002A6BEF"/>
    <w:rsid w:val="002C3B43"/>
    <w:rsid w:val="002C73C3"/>
    <w:rsid w:val="002F07EF"/>
    <w:rsid w:val="002F74CE"/>
    <w:rsid w:val="0032680A"/>
    <w:rsid w:val="0034304F"/>
    <w:rsid w:val="00382E7C"/>
    <w:rsid w:val="003A3737"/>
    <w:rsid w:val="003C234A"/>
    <w:rsid w:val="0044491F"/>
    <w:rsid w:val="00473A6C"/>
    <w:rsid w:val="00481D91"/>
    <w:rsid w:val="004A5D0E"/>
    <w:rsid w:val="004D4A54"/>
    <w:rsid w:val="004F4D8C"/>
    <w:rsid w:val="004F579F"/>
    <w:rsid w:val="0053112F"/>
    <w:rsid w:val="00532CA6"/>
    <w:rsid w:val="005559D8"/>
    <w:rsid w:val="00585174"/>
    <w:rsid w:val="005B3CCB"/>
    <w:rsid w:val="005B4B18"/>
    <w:rsid w:val="005D4C44"/>
    <w:rsid w:val="006015B5"/>
    <w:rsid w:val="0060664F"/>
    <w:rsid w:val="00674F7D"/>
    <w:rsid w:val="006B4499"/>
    <w:rsid w:val="006F278B"/>
    <w:rsid w:val="00715F86"/>
    <w:rsid w:val="00740939"/>
    <w:rsid w:val="00744BA8"/>
    <w:rsid w:val="00760FA3"/>
    <w:rsid w:val="007D30AB"/>
    <w:rsid w:val="007F27D4"/>
    <w:rsid w:val="007F30D2"/>
    <w:rsid w:val="00801955"/>
    <w:rsid w:val="008138DD"/>
    <w:rsid w:val="008309F0"/>
    <w:rsid w:val="00832B16"/>
    <w:rsid w:val="0083516E"/>
    <w:rsid w:val="00855E8E"/>
    <w:rsid w:val="00870AF5"/>
    <w:rsid w:val="00882329"/>
    <w:rsid w:val="008B5C16"/>
    <w:rsid w:val="008C72DC"/>
    <w:rsid w:val="008F347A"/>
    <w:rsid w:val="00937A6F"/>
    <w:rsid w:val="0094205D"/>
    <w:rsid w:val="00944BF6"/>
    <w:rsid w:val="00954E87"/>
    <w:rsid w:val="0096633D"/>
    <w:rsid w:val="00970B61"/>
    <w:rsid w:val="00977A2F"/>
    <w:rsid w:val="009947C2"/>
    <w:rsid w:val="009D27E7"/>
    <w:rsid w:val="00A23C38"/>
    <w:rsid w:val="00A40834"/>
    <w:rsid w:val="00AA6F4B"/>
    <w:rsid w:val="00AB346C"/>
    <w:rsid w:val="00AC3618"/>
    <w:rsid w:val="00AF2A0B"/>
    <w:rsid w:val="00B16E59"/>
    <w:rsid w:val="00B268DB"/>
    <w:rsid w:val="00B3273F"/>
    <w:rsid w:val="00B575C2"/>
    <w:rsid w:val="00B64376"/>
    <w:rsid w:val="00B73304"/>
    <w:rsid w:val="00BD7303"/>
    <w:rsid w:val="00BF3C53"/>
    <w:rsid w:val="00BF56D9"/>
    <w:rsid w:val="00C230E6"/>
    <w:rsid w:val="00C461EE"/>
    <w:rsid w:val="00C8790F"/>
    <w:rsid w:val="00CA66C3"/>
    <w:rsid w:val="00CA7F8F"/>
    <w:rsid w:val="00D03CE9"/>
    <w:rsid w:val="00D1021C"/>
    <w:rsid w:val="00D23D82"/>
    <w:rsid w:val="00D550CC"/>
    <w:rsid w:val="00D8025C"/>
    <w:rsid w:val="00D86939"/>
    <w:rsid w:val="00D90E8B"/>
    <w:rsid w:val="00DB4801"/>
    <w:rsid w:val="00DF0572"/>
    <w:rsid w:val="00DF2A68"/>
    <w:rsid w:val="00E75A7D"/>
    <w:rsid w:val="00E879A6"/>
    <w:rsid w:val="00EC1F3F"/>
    <w:rsid w:val="00F04B56"/>
    <w:rsid w:val="00F05AC1"/>
    <w:rsid w:val="00F21D27"/>
    <w:rsid w:val="00F22523"/>
    <w:rsid w:val="00F25F57"/>
    <w:rsid w:val="00F41742"/>
    <w:rsid w:val="00F84B93"/>
    <w:rsid w:val="00FA33F0"/>
    <w:rsid w:val="00FC3AE1"/>
    <w:rsid w:val="00FD09DD"/>
    <w:rsid w:val="00FE2190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6F16EA"/>
  <w15:chartTrackingRefBased/>
  <w15:docId w15:val="{1EC5C5B2-982D-419A-A9EA-60734C1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6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F5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870AF5"/>
  </w:style>
  <w:style w:type="paragraph" w:styleId="a5">
    <w:name w:val="footer"/>
    <w:basedOn w:val="a"/>
    <w:link w:val="a6"/>
    <w:uiPriority w:val="99"/>
    <w:unhideWhenUsed/>
    <w:rsid w:val="00870AF5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870AF5"/>
  </w:style>
  <w:style w:type="table" w:customStyle="1" w:styleId="TableGrid">
    <w:name w:val="TableGrid"/>
    <w:rsid w:val="000D71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設備係　幅岸</cp:lastModifiedBy>
  <cp:revision>84</cp:revision>
  <cp:lastPrinted>2025-07-09T05:38:00Z</cp:lastPrinted>
  <dcterms:created xsi:type="dcterms:W3CDTF">2022-01-13T02:06:00Z</dcterms:created>
  <dcterms:modified xsi:type="dcterms:W3CDTF">2025-08-20T09:28:00Z</dcterms:modified>
</cp:coreProperties>
</file>