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BAC7" w14:textId="6EE1EF65" w:rsidR="002E6A57" w:rsidRPr="00732E43" w:rsidRDefault="001B7E94" w:rsidP="001B7E94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32E43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2E6A57" w:rsidRPr="00732E43">
        <w:rPr>
          <w:rFonts w:ascii="BIZ UDPゴシック" w:eastAsia="BIZ UDPゴシック" w:hAnsi="BIZ UDPゴシック" w:hint="eastAsia"/>
          <w:sz w:val="24"/>
          <w:szCs w:val="24"/>
        </w:rPr>
        <w:t>様式</w:t>
      </w:r>
      <w:r w:rsidR="006750EB" w:rsidRPr="00732E43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732E43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4F375210" w14:textId="77777777" w:rsidR="002E6A57" w:rsidRPr="00732E43" w:rsidRDefault="002E6A57" w:rsidP="002E6A57">
      <w:pPr>
        <w:ind w:left="972" w:hangingChars="405" w:hanging="972"/>
        <w:rPr>
          <w:rFonts w:ascii="BIZ UDPゴシック" w:eastAsia="BIZ UDPゴシック" w:hAnsi="BIZ UDPゴシック"/>
          <w:sz w:val="24"/>
          <w:szCs w:val="24"/>
        </w:rPr>
      </w:pPr>
    </w:p>
    <w:p w14:paraId="18540DB3" w14:textId="586C6586" w:rsidR="002E6A57" w:rsidRPr="00566E15" w:rsidRDefault="002E6A57" w:rsidP="002E6A57">
      <w:pPr>
        <w:ind w:left="1296" w:hangingChars="405" w:hanging="1296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566E15">
        <w:rPr>
          <w:rFonts w:ascii="BIZ UDPゴシック" w:eastAsia="BIZ UDPゴシック" w:hAnsi="BIZ UDPゴシック" w:hint="eastAsia"/>
          <w:sz w:val="32"/>
          <w:szCs w:val="32"/>
        </w:rPr>
        <w:t>法</w:t>
      </w:r>
      <w:r w:rsidR="0046595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566E15">
        <w:rPr>
          <w:rFonts w:ascii="BIZ UDPゴシック" w:eastAsia="BIZ UDPゴシック" w:hAnsi="BIZ UDPゴシック" w:hint="eastAsia"/>
          <w:sz w:val="32"/>
          <w:szCs w:val="32"/>
        </w:rPr>
        <w:t>人</w:t>
      </w:r>
      <w:r w:rsidR="0046595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566E15">
        <w:rPr>
          <w:rFonts w:ascii="BIZ UDPゴシック" w:eastAsia="BIZ UDPゴシック" w:hAnsi="BIZ UDPゴシック" w:hint="eastAsia"/>
          <w:sz w:val="32"/>
          <w:szCs w:val="32"/>
        </w:rPr>
        <w:t>概</w:t>
      </w:r>
      <w:r w:rsidR="0046595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566E15">
        <w:rPr>
          <w:rFonts w:ascii="BIZ UDPゴシック" w:eastAsia="BIZ UDPゴシック" w:hAnsi="BIZ UDPゴシック" w:hint="eastAsia"/>
          <w:sz w:val="32"/>
          <w:szCs w:val="32"/>
        </w:rPr>
        <w:t>要</w:t>
      </w:r>
    </w:p>
    <w:p w14:paraId="6B9E565B" w14:textId="06D06623" w:rsidR="002E6A57" w:rsidRPr="00732E43" w:rsidRDefault="00102C45" w:rsidP="00102C45">
      <w:pPr>
        <w:ind w:left="972" w:hangingChars="405" w:hanging="972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C0CEC" w:rsidRPr="00732E43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732E43" w:rsidRPr="00732E43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2E6A57" w:rsidRPr="00732E43">
        <w:rPr>
          <w:rFonts w:ascii="BIZ UDPゴシック" w:eastAsia="BIZ UDPゴシック" w:hAnsi="BIZ UDPゴシック" w:hint="eastAsia"/>
          <w:sz w:val="24"/>
          <w:szCs w:val="24"/>
        </w:rPr>
        <w:t xml:space="preserve">　　年　　月　　日現在）</w:t>
      </w:r>
    </w:p>
    <w:tbl>
      <w:tblPr>
        <w:tblStyle w:val="a3"/>
        <w:tblW w:w="9597" w:type="dxa"/>
        <w:tblInd w:w="-553" w:type="dxa"/>
        <w:tblLook w:val="04A0" w:firstRow="1" w:lastRow="0" w:firstColumn="1" w:lastColumn="0" w:noHBand="0" w:noVBand="1"/>
      </w:tblPr>
      <w:tblGrid>
        <w:gridCol w:w="1656"/>
        <w:gridCol w:w="4082"/>
        <w:gridCol w:w="1308"/>
        <w:gridCol w:w="2551"/>
      </w:tblGrid>
      <w:tr w:rsidR="002E6A57" w:rsidRPr="00732E43" w14:paraId="449A0F99" w14:textId="77777777" w:rsidTr="00102C45">
        <w:tc>
          <w:tcPr>
            <w:tcW w:w="1656" w:type="dxa"/>
            <w:vAlign w:val="center"/>
          </w:tcPr>
          <w:p w14:paraId="3463C217" w14:textId="77777777" w:rsidR="002E6A57" w:rsidRPr="00732E43" w:rsidRDefault="002E6A57" w:rsidP="00CC0C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法人名</w:t>
            </w:r>
          </w:p>
        </w:tc>
        <w:tc>
          <w:tcPr>
            <w:tcW w:w="7941" w:type="dxa"/>
            <w:gridSpan w:val="3"/>
          </w:tcPr>
          <w:p w14:paraId="7219CEE2" w14:textId="77777777" w:rsidR="002E6A57" w:rsidRPr="00732E43" w:rsidRDefault="002E6A57" w:rsidP="002E6A57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322AED5" w14:textId="77777777" w:rsidR="002E6A57" w:rsidRPr="00732E43" w:rsidRDefault="002E6A57" w:rsidP="002E6A57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6A57" w:rsidRPr="00732E43" w14:paraId="00052BA8" w14:textId="77777777" w:rsidTr="00102C45">
        <w:tc>
          <w:tcPr>
            <w:tcW w:w="1656" w:type="dxa"/>
            <w:vAlign w:val="center"/>
          </w:tcPr>
          <w:p w14:paraId="655541D6" w14:textId="77777777" w:rsidR="002E6A57" w:rsidRPr="00732E43" w:rsidRDefault="002E6A57" w:rsidP="00CC0CEC">
            <w:pPr>
              <w:tabs>
                <w:tab w:val="left" w:pos="1413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4082" w:type="dxa"/>
          </w:tcPr>
          <w:p w14:paraId="12CBA61B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29B01AD9" w14:textId="77777777" w:rsidR="007516C3" w:rsidRPr="00732E43" w:rsidRDefault="007516C3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02C3C8" w14:textId="77777777" w:rsidR="004B3CE4" w:rsidRPr="00732E43" w:rsidRDefault="004B3CE4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91DBE66" w14:textId="77777777" w:rsidR="002E6A57" w:rsidRPr="00732E43" w:rsidRDefault="002E6A57" w:rsidP="00CC0C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14:paraId="651E3ABA" w14:textId="77777777" w:rsidR="002E6A57" w:rsidRPr="00732E43" w:rsidRDefault="002E6A57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3BFCC15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6A57" w:rsidRPr="00732E43" w14:paraId="69604A2C" w14:textId="77777777" w:rsidTr="00102C45">
        <w:tc>
          <w:tcPr>
            <w:tcW w:w="1656" w:type="dxa"/>
            <w:vAlign w:val="center"/>
          </w:tcPr>
          <w:p w14:paraId="61688054" w14:textId="77777777" w:rsidR="002E6A57" w:rsidRPr="00732E43" w:rsidRDefault="002E6A57" w:rsidP="00CC0C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</w:t>
            </w:r>
          </w:p>
        </w:tc>
        <w:tc>
          <w:tcPr>
            <w:tcW w:w="4082" w:type="dxa"/>
          </w:tcPr>
          <w:p w14:paraId="01100E7B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083E9A" w14:textId="77777777" w:rsidR="004B3CE4" w:rsidRPr="00732E43" w:rsidRDefault="004B3CE4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7568372" w14:textId="77777777" w:rsidR="007516C3" w:rsidRPr="00732E43" w:rsidRDefault="007516C3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CFD8821" w14:textId="77777777" w:rsidR="002E6A57" w:rsidRPr="00732E43" w:rsidRDefault="002E6A57" w:rsidP="00CC0C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</w:t>
            </w:r>
          </w:p>
        </w:tc>
        <w:tc>
          <w:tcPr>
            <w:tcW w:w="2551" w:type="dxa"/>
          </w:tcPr>
          <w:p w14:paraId="755C1A0D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6A57" w:rsidRPr="00732E43" w14:paraId="4260579F" w14:textId="77777777" w:rsidTr="00102C45">
        <w:trPr>
          <w:trHeight w:val="680"/>
        </w:trPr>
        <w:tc>
          <w:tcPr>
            <w:tcW w:w="1656" w:type="dxa"/>
            <w:vAlign w:val="center"/>
          </w:tcPr>
          <w:p w14:paraId="2E0A7817" w14:textId="77777777" w:rsidR="002E6A57" w:rsidRPr="00732E43" w:rsidRDefault="002E6A57" w:rsidP="00CC0C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7941" w:type="dxa"/>
            <w:gridSpan w:val="3"/>
            <w:vAlign w:val="center"/>
          </w:tcPr>
          <w:p w14:paraId="62ADD8BB" w14:textId="77777777" w:rsidR="002E6A57" w:rsidRPr="00732E43" w:rsidRDefault="002E6A57" w:rsidP="00831665">
            <w:pPr>
              <w:ind w:firstLineChars="600" w:firstLine="14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</w:tr>
      <w:tr w:rsidR="00DF1D7D" w:rsidRPr="00732E43" w14:paraId="2D2A2B97" w14:textId="77777777" w:rsidTr="00102C45">
        <w:trPr>
          <w:trHeight w:val="680"/>
        </w:trPr>
        <w:tc>
          <w:tcPr>
            <w:tcW w:w="1656" w:type="dxa"/>
            <w:vAlign w:val="center"/>
          </w:tcPr>
          <w:p w14:paraId="4490759F" w14:textId="3C1DF171" w:rsidR="00DF1D7D" w:rsidRPr="00DD473B" w:rsidRDefault="00DF1D7D" w:rsidP="00CC0C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DD473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7941" w:type="dxa"/>
            <w:gridSpan w:val="3"/>
            <w:vAlign w:val="center"/>
          </w:tcPr>
          <w:p w14:paraId="74FD1C0E" w14:textId="77777777" w:rsidR="00DF1D7D" w:rsidRPr="00DD473B" w:rsidRDefault="00DF1D7D" w:rsidP="00831665">
            <w:pPr>
              <w:ind w:firstLineChars="600" w:firstLine="14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2E6A57" w:rsidRPr="00732E43" w14:paraId="5A4108A8" w14:textId="77777777" w:rsidTr="00102C45">
        <w:tc>
          <w:tcPr>
            <w:tcW w:w="1656" w:type="dxa"/>
            <w:vAlign w:val="center"/>
          </w:tcPr>
          <w:p w14:paraId="050E58DD" w14:textId="77777777" w:rsidR="002E6A57" w:rsidRPr="00732E43" w:rsidRDefault="002E6A57" w:rsidP="00CC0C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沿革</w:t>
            </w:r>
          </w:p>
        </w:tc>
        <w:tc>
          <w:tcPr>
            <w:tcW w:w="7941" w:type="dxa"/>
            <w:gridSpan w:val="3"/>
          </w:tcPr>
          <w:p w14:paraId="1273D18E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03B0211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2CAF29B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ECA197F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6A57" w:rsidRPr="00732E43" w14:paraId="7A8617E8" w14:textId="77777777" w:rsidTr="00102C45">
        <w:tc>
          <w:tcPr>
            <w:tcW w:w="1656" w:type="dxa"/>
            <w:vAlign w:val="center"/>
          </w:tcPr>
          <w:p w14:paraId="0BF6080D" w14:textId="77777777" w:rsidR="002E6A57" w:rsidRPr="00732E43" w:rsidRDefault="002E6A57" w:rsidP="00CC0C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業務内容</w:t>
            </w:r>
          </w:p>
        </w:tc>
        <w:tc>
          <w:tcPr>
            <w:tcW w:w="7941" w:type="dxa"/>
            <w:gridSpan w:val="3"/>
          </w:tcPr>
          <w:p w14:paraId="789F873A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B13B83B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8F6229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DB5979C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6A57" w:rsidRPr="00732E43" w14:paraId="71DB197F" w14:textId="77777777" w:rsidTr="00102C45">
        <w:tc>
          <w:tcPr>
            <w:tcW w:w="1656" w:type="dxa"/>
            <w:vAlign w:val="center"/>
          </w:tcPr>
          <w:p w14:paraId="05501021" w14:textId="77777777" w:rsidR="002E6A57" w:rsidRPr="00732E43" w:rsidRDefault="002E6A57" w:rsidP="00CC0C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同種事業実績</w:t>
            </w:r>
          </w:p>
        </w:tc>
        <w:tc>
          <w:tcPr>
            <w:tcW w:w="7941" w:type="dxa"/>
            <w:gridSpan w:val="3"/>
          </w:tcPr>
          <w:p w14:paraId="6B876461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22C564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4FB5364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BAD070" w14:textId="77777777" w:rsidR="002E6A57" w:rsidRPr="00732E43" w:rsidRDefault="002E6A57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516C3" w:rsidRPr="00732E43" w14:paraId="25AB03C9" w14:textId="77777777" w:rsidTr="00102C45">
        <w:tc>
          <w:tcPr>
            <w:tcW w:w="1656" w:type="dxa"/>
            <w:vAlign w:val="center"/>
          </w:tcPr>
          <w:p w14:paraId="7D6E21E8" w14:textId="77777777" w:rsidR="007516C3" w:rsidRPr="00732E43" w:rsidRDefault="007516C3" w:rsidP="00CC0C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7941" w:type="dxa"/>
            <w:gridSpan w:val="3"/>
          </w:tcPr>
          <w:p w14:paraId="0517BC64" w14:textId="77777777" w:rsidR="007516C3" w:rsidRPr="00732E43" w:rsidRDefault="007516C3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【氏名】　　　　　　　　　　【所属】</w:t>
            </w:r>
          </w:p>
          <w:p w14:paraId="7AA30C96" w14:textId="77777777" w:rsidR="007516C3" w:rsidRPr="00732E43" w:rsidRDefault="007516C3" w:rsidP="002E6A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【電話】　　　　　　　　　　【ＦＡＸ】</w:t>
            </w:r>
          </w:p>
          <w:p w14:paraId="5C26C28A" w14:textId="1CD23DB9" w:rsidR="00984B91" w:rsidRPr="00732E43" w:rsidRDefault="007516C3" w:rsidP="007516C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電子</w:t>
            </w:r>
            <w:r w:rsidR="00CC0CEC"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】　　　　　　　　　</w:t>
            </w:r>
          </w:p>
          <w:p w14:paraId="5601FF46" w14:textId="384BC5BF" w:rsidR="007516C3" w:rsidRPr="00732E43" w:rsidRDefault="007516C3" w:rsidP="00831665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※　</w:t>
            </w:r>
            <w:r w:rsid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電子</w:t>
            </w:r>
            <w:r w:rsidRPr="00732E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メールアドレスは必ず記載してください。</w:t>
            </w:r>
          </w:p>
        </w:tc>
      </w:tr>
    </w:tbl>
    <w:p w14:paraId="2CBD0A51" w14:textId="77777777" w:rsidR="002E6A57" w:rsidRPr="00732E43" w:rsidRDefault="002E6A57" w:rsidP="002E6A57">
      <w:pPr>
        <w:ind w:left="972" w:hangingChars="405" w:hanging="972"/>
        <w:rPr>
          <w:rFonts w:ascii="BIZ UDPゴシック" w:eastAsia="BIZ UDPゴシック" w:hAnsi="BIZ UDPゴシック"/>
          <w:sz w:val="24"/>
          <w:szCs w:val="24"/>
        </w:rPr>
      </w:pPr>
    </w:p>
    <w:sectPr w:rsidR="002E6A57" w:rsidRPr="00732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81CD" w14:textId="77777777" w:rsidR="00991C3C" w:rsidRDefault="00991C3C" w:rsidP="00984B91">
      <w:r>
        <w:separator/>
      </w:r>
    </w:p>
  </w:endnote>
  <w:endnote w:type="continuationSeparator" w:id="0">
    <w:p w14:paraId="6F4C8B6E" w14:textId="77777777" w:rsidR="00991C3C" w:rsidRDefault="00991C3C" w:rsidP="0098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B86B" w14:textId="77777777" w:rsidR="00991C3C" w:rsidRDefault="00991C3C" w:rsidP="00984B91">
      <w:r>
        <w:separator/>
      </w:r>
    </w:p>
  </w:footnote>
  <w:footnote w:type="continuationSeparator" w:id="0">
    <w:p w14:paraId="435874F8" w14:textId="77777777" w:rsidR="00991C3C" w:rsidRDefault="00991C3C" w:rsidP="00984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51"/>
    <w:rsid w:val="00006523"/>
    <w:rsid w:val="000B15E0"/>
    <w:rsid w:val="00102C45"/>
    <w:rsid w:val="001B7E94"/>
    <w:rsid w:val="002E6A57"/>
    <w:rsid w:val="002F1351"/>
    <w:rsid w:val="003264AF"/>
    <w:rsid w:val="00465952"/>
    <w:rsid w:val="004B3CE4"/>
    <w:rsid w:val="004C3B30"/>
    <w:rsid w:val="00566E15"/>
    <w:rsid w:val="006708A3"/>
    <w:rsid w:val="006750EB"/>
    <w:rsid w:val="00710C31"/>
    <w:rsid w:val="00732E43"/>
    <w:rsid w:val="007516C3"/>
    <w:rsid w:val="007B28F9"/>
    <w:rsid w:val="00831665"/>
    <w:rsid w:val="008D5427"/>
    <w:rsid w:val="009250A1"/>
    <w:rsid w:val="00984B91"/>
    <w:rsid w:val="00991C3C"/>
    <w:rsid w:val="009A2590"/>
    <w:rsid w:val="00A10E5B"/>
    <w:rsid w:val="00CC0CEC"/>
    <w:rsid w:val="00D5366A"/>
    <w:rsid w:val="00DD473B"/>
    <w:rsid w:val="00DF1D7D"/>
    <w:rsid w:val="00E0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49766A"/>
  <w15:docId w15:val="{51CF8C35-9F3E-4701-8431-5B3D275E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B91"/>
  </w:style>
  <w:style w:type="paragraph" w:styleId="a6">
    <w:name w:val="footer"/>
    <w:basedOn w:val="a"/>
    <w:link w:val="a7"/>
    <w:uiPriority w:val="99"/>
    <w:unhideWhenUsed/>
    <w:rsid w:val="00984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B91"/>
  </w:style>
  <w:style w:type="paragraph" w:styleId="a8">
    <w:name w:val="Balloon Text"/>
    <w:basedOn w:val="a"/>
    <w:link w:val="a9"/>
    <w:uiPriority w:val="99"/>
    <w:semiHidden/>
    <w:unhideWhenUsed/>
    <w:rsid w:val="00984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文書加藤</dc:creator>
  <cp:lastModifiedBy>全庁ＬＡＮ利用者</cp:lastModifiedBy>
  <cp:revision>9</cp:revision>
  <cp:lastPrinted>2014-04-03T23:47:00Z</cp:lastPrinted>
  <dcterms:created xsi:type="dcterms:W3CDTF">2025-02-20T07:22:00Z</dcterms:created>
  <dcterms:modified xsi:type="dcterms:W3CDTF">2025-07-07T01:08:00Z</dcterms:modified>
</cp:coreProperties>
</file>