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8423" w14:textId="005F2376" w:rsidR="00C31448" w:rsidRPr="00537DE9" w:rsidRDefault="006B29E3" w:rsidP="00C3144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5B385E">
        <w:rPr>
          <w:rFonts w:ascii="ＭＳ 明朝" w:eastAsia="ＭＳ 明朝" w:hAnsi="ＭＳ 明朝" w:hint="eastAsia"/>
          <w:szCs w:val="21"/>
        </w:rPr>
        <w:t>４</w:t>
      </w:r>
      <w:r w:rsidR="00C31448" w:rsidRPr="00537DE9">
        <w:rPr>
          <w:rFonts w:ascii="ＭＳ 明朝" w:eastAsia="ＭＳ 明朝" w:hAnsi="ＭＳ 明朝" w:hint="eastAsia"/>
          <w:szCs w:val="21"/>
        </w:rPr>
        <w:t>）</w:t>
      </w:r>
    </w:p>
    <w:p w14:paraId="31342535" w14:textId="05596FDF" w:rsidR="002D1925" w:rsidRPr="00537DE9" w:rsidRDefault="006B29E3" w:rsidP="00C3144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7941AD">
        <w:rPr>
          <w:rFonts w:ascii="ＭＳ 明朝" w:eastAsia="ＭＳ 明朝" w:hAnsi="ＭＳ 明朝" w:hint="eastAsia"/>
          <w:sz w:val="28"/>
          <w:szCs w:val="28"/>
        </w:rPr>
        <w:t>７</w:t>
      </w:r>
      <w:r w:rsidR="00F8345E" w:rsidRPr="00537DE9">
        <w:rPr>
          <w:rFonts w:ascii="ＭＳ 明朝" w:eastAsia="ＭＳ 明朝" w:hAnsi="ＭＳ 明朝" w:hint="eastAsia"/>
          <w:sz w:val="28"/>
          <w:szCs w:val="28"/>
        </w:rPr>
        <w:t>年度</w:t>
      </w:r>
      <w:r>
        <w:rPr>
          <w:rFonts w:ascii="ＭＳ 明朝" w:eastAsia="ＭＳ 明朝" w:hAnsi="ＭＳ 明朝" w:hint="eastAsia"/>
          <w:sz w:val="28"/>
          <w:szCs w:val="28"/>
        </w:rPr>
        <w:t>家事・育児支援</w:t>
      </w:r>
      <w:r w:rsidR="00411BDF" w:rsidRPr="00537DE9">
        <w:rPr>
          <w:rFonts w:ascii="ＭＳ 明朝" w:eastAsia="ＭＳ 明朝" w:hAnsi="ＭＳ 明朝" w:hint="eastAsia"/>
          <w:sz w:val="28"/>
          <w:szCs w:val="28"/>
        </w:rPr>
        <w:t>事業実施計画書</w:t>
      </w:r>
    </w:p>
    <w:p w14:paraId="38842AB6" w14:textId="77777777" w:rsidR="00411BDF" w:rsidRPr="00537DE9" w:rsidRDefault="00411BDF">
      <w:pPr>
        <w:rPr>
          <w:rFonts w:ascii="ＭＳ 明朝" w:eastAsia="ＭＳ 明朝" w:hAnsi="ＭＳ 明朝"/>
        </w:rPr>
      </w:pPr>
    </w:p>
    <w:p w14:paraId="41675465" w14:textId="77777777" w:rsidR="00411BDF" w:rsidRPr="00537DE9" w:rsidRDefault="00411BDF" w:rsidP="00411BDF">
      <w:pPr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 w:hint="eastAsia"/>
        </w:rPr>
        <w:t xml:space="preserve">１　</w:t>
      </w:r>
      <w:r w:rsidR="0064202E">
        <w:rPr>
          <w:rFonts w:ascii="ＭＳ 明朝" w:eastAsia="ＭＳ 明朝" w:hAnsi="ＭＳ 明朝" w:hint="eastAsia"/>
        </w:rPr>
        <w:t>経営状況、</w:t>
      </w:r>
      <w:r w:rsidR="0027527B">
        <w:rPr>
          <w:rFonts w:ascii="ＭＳ 明朝" w:eastAsia="ＭＳ 明朝" w:hAnsi="ＭＳ 明朝" w:hint="eastAsia"/>
        </w:rPr>
        <w:t>業務に対する取組</w:t>
      </w:r>
    </w:p>
    <w:p w14:paraId="341D7D16" w14:textId="77777777" w:rsidR="00A12364" w:rsidRPr="00537DE9" w:rsidRDefault="0064202E" w:rsidP="00A123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経営状況</w:t>
      </w:r>
    </w:p>
    <w:p w14:paraId="6A547906" w14:textId="77777777" w:rsidR="00A12364" w:rsidRPr="00537DE9" w:rsidRDefault="00B521B1" w:rsidP="0064202E">
      <w:pPr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B475B5" wp14:editId="13146F4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00725" cy="2247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3777D" w14:textId="77777777" w:rsidR="00B521B1" w:rsidRDefault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.75pt;width:456.75pt;height:17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">
                <v:textbox>
                  <w:txbxContent>
                    <w:p w:rsidR="00B521B1" w:rsidRDefault="00B521B1"/>
                  </w:txbxContent>
                </v:textbox>
                <w10:wrap anchorx="margin"/>
              </v:shape>
            </w:pict>
          </mc:Fallback>
        </mc:AlternateContent>
      </w:r>
    </w:p>
    <w:p w14:paraId="45B3D8AF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1F8C94EE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6F3A42C1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291FCD37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44108E6C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4A349E19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5FA20F41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67301936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3B441C56" w14:textId="77777777" w:rsidR="00A12364" w:rsidRPr="00537DE9" w:rsidRDefault="00A12364" w:rsidP="0064202E">
      <w:pPr>
        <w:rPr>
          <w:rFonts w:ascii="ＭＳ 明朝" w:eastAsia="ＭＳ 明朝" w:hAnsi="ＭＳ 明朝"/>
        </w:rPr>
      </w:pPr>
    </w:p>
    <w:p w14:paraId="3EFFE26A" w14:textId="77777777" w:rsidR="00A12364" w:rsidRPr="00537DE9" w:rsidRDefault="005C1C2C" w:rsidP="00A123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 w:hint="eastAsia"/>
        </w:rPr>
        <w:t>公的業務の受注</w:t>
      </w:r>
      <w:r w:rsidR="00A12364" w:rsidRPr="00537DE9">
        <w:rPr>
          <w:rFonts w:ascii="ＭＳ 明朝" w:eastAsia="ＭＳ 明朝" w:hAnsi="ＭＳ 明朝" w:hint="eastAsia"/>
        </w:rPr>
        <w:t>実績</w:t>
      </w:r>
      <w:r w:rsidR="00B9161F" w:rsidRPr="00537DE9">
        <w:rPr>
          <w:rFonts w:ascii="ＭＳ 明朝" w:eastAsia="ＭＳ 明朝" w:hAnsi="ＭＳ 明朝" w:hint="eastAsia"/>
        </w:rPr>
        <w:t>（過去３年間）</w:t>
      </w:r>
    </w:p>
    <w:p w14:paraId="799DC7CF" w14:textId="77777777" w:rsidR="00A12364" w:rsidRPr="00537DE9" w:rsidRDefault="00B521B1" w:rsidP="00A12364">
      <w:pPr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DDE6C" wp14:editId="534A90BA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800725" cy="22479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69DE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27" type="#_x0000_t202" style="position:absolute;left:0;text-align:left;margin-left:405.55pt;margin-top:1.35pt;width:456.75pt;height:17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35073F18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20C4EF6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5D3E2C00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352AE6EC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49E9CD4A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29757CC1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1B3FCF08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9F6345A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54367B7" w14:textId="77777777" w:rsidR="00B521B1" w:rsidRPr="00537DE9" w:rsidRDefault="00B521B1" w:rsidP="00A12364">
      <w:pPr>
        <w:rPr>
          <w:rFonts w:ascii="ＭＳ 明朝" w:eastAsia="ＭＳ 明朝" w:hAnsi="ＭＳ 明朝"/>
        </w:rPr>
      </w:pPr>
    </w:p>
    <w:p w14:paraId="35EEBD9C" w14:textId="77777777" w:rsidR="00A12364" w:rsidRPr="00537DE9" w:rsidRDefault="0064202E" w:rsidP="00A123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基本理念（</w:t>
      </w:r>
      <w:r w:rsidR="00537DE9">
        <w:rPr>
          <w:rFonts w:ascii="ＭＳ 明朝" w:eastAsia="ＭＳ 明朝" w:hAnsi="ＭＳ 明朝" w:hint="eastAsia"/>
        </w:rPr>
        <w:t>子育て支援</w:t>
      </w:r>
      <w:r>
        <w:rPr>
          <w:rFonts w:ascii="ＭＳ 明朝" w:eastAsia="ＭＳ 明朝" w:hAnsi="ＭＳ 明朝" w:hint="eastAsia"/>
        </w:rPr>
        <w:t>に対する</w:t>
      </w:r>
      <w:r w:rsidR="00537DE9">
        <w:rPr>
          <w:rFonts w:ascii="ＭＳ 明朝" w:eastAsia="ＭＳ 明朝" w:hAnsi="ＭＳ 明朝" w:hint="eastAsia"/>
        </w:rPr>
        <w:t>考え方</w:t>
      </w:r>
      <w:r>
        <w:rPr>
          <w:rFonts w:ascii="ＭＳ 明朝" w:eastAsia="ＭＳ 明朝" w:hAnsi="ＭＳ 明朝" w:hint="eastAsia"/>
        </w:rPr>
        <w:t>）</w:t>
      </w:r>
    </w:p>
    <w:p w14:paraId="22ECD354" w14:textId="77777777" w:rsidR="00A12364" w:rsidRPr="00537DE9" w:rsidRDefault="00B521B1" w:rsidP="00A12364">
      <w:pPr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9F11F3" wp14:editId="6780841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00725" cy="22479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4249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28" type="#_x0000_t202" style="position:absolute;left:0;text-align:left;margin-left:405.55pt;margin-top:.75pt;width:456.75pt;height:17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72740631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681E8D58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721596F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5570E9D0" w14:textId="77777777" w:rsidR="00A12364" w:rsidRPr="0064202E" w:rsidRDefault="00A12364" w:rsidP="00A12364">
      <w:pPr>
        <w:rPr>
          <w:rFonts w:ascii="ＭＳ 明朝" w:eastAsia="ＭＳ 明朝" w:hAnsi="ＭＳ 明朝"/>
        </w:rPr>
      </w:pPr>
    </w:p>
    <w:p w14:paraId="67C6BF61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4EA8DEE1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3F7B3422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48BC062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30606D1C" w14:textId="77777777" w:rsidR="00B521B1" w:rsidRPr="00537DE9" w:rsidRDefault="00B521B1" w:rsidP="00A12364">
      <w:pPr>
        <w:rPr>
          <w:rFonts w:ascii="ＭＳ 明朝" w:eastAsia="ＭＳ 明朝" w:hAnsi="ＭＳ 明朝"/>
        </w:rPr>
      </w:pPr>
    </w:p>
    <w:p w14:paraId="7E46883C" w14:textId="77777777" w:rsidR="00A12364" w:rsidRPr="00537DE9" w:rsidRDefault="0064202E" w:rsidP="00A123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事業実施体制、</w:t>
      </w:r>
      <w:r w:rsidR="006B29E3">
        <w:rPr>
          <w:rFonts w:ascii="ＭＳ 明朝" w:eastAsia="ＭＳ 明朝" w:hAnsi="ＭＳ 明朝" w:hint="eastAsia"/>
        </w:rPr>
        <w:t>統括</w:t>
      </w:r>
      <w:r w:rsidR="00A12364" w:rsidRPr="00537DE9">
        <w:rPr>
          <w:rFonts w:ascii="ＭＳ 明朝" w:eastAsia="ＭＳ 明朝" w:hAnsi="ＭＳ 明朝" w:hint="eastAsia"/>
        </w:rPr>
        <w:t>コーディネーターの役割</w:t>
      </w:r>
    </w:p>
    <w:p w14:paraId="72E5676C" w14:textId="77777777" w:rsidR="00A12364" w:rsidRPr="00537DE9" w:rsidRDefault="00B521B1" w:rsidP="00A12364">
      <w:pPr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579CDA" wp14:editId="642929C4">
                <wp:simplePos x="0" y="0"/>
                <wp:positionH relativeFrom="margin">
                  <wp:posOffset>476250</wp:posOffset>
                </wp:positionH>
                <wp:positionV relativeFrom="paragraph">
                  <wp:posOffset>9525</wp:posOffset>
                </wp:positionV>
                <wp:extent cx="5800725" cy="224790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8383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29" type="#_x0000_t202" style="position:absolute;left:0;text-align:left;margin-left:37.5pt;margin-top:.75pt;width:456.75pt;height:17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65BD7D5D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317F3E9D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991E11A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6C759B01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6C8593D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F147E4E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503E6DFF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060EACA0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C01398F" w14:textId="77777777" w:rsidR="00B521B1" w:rsidRPr="00537DE9" w:rsidRDefault="00B521B1" w:rsidP="00A12364">
      <w:pPr>
        <w:rPr>
          <w:rFonts w:ascii="ＭＳ 明朝" w:eastAsia="ＭＳ 明朝" w:hAnsi="ＭＳ 明朝"/>
        </w:rPr>
      </w:pPr>
    </w:p>
    <w:p w14:paraId="560A0F12" w14:textId="77777777" w:rsidR="009B7BF2" w:rsidRPr="00537DE9" w:rsidRDefault="009B7BF2" w:rsidP="009B7BF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 w:hint="eastAsia"/>
        </w:rPr>
        <w:t>関係機関との連携、</w:t>
      </w:r>
      <w:r w:rsidR="0027527B">
        <w:rPr>
          <w:rFonts w:ascii="ＭＳ 明朝" w:eastAsia="ＭＳ 明朝" w:hAnsi="ＭＳ 明朝" w:hint="eastAsia"/>
        </w:rPr>
        <w:t>対象</w:t>
      </w:r>
      <w:r w:rsidRPr="00537DE9">
        <w:rPr>
          <w:rFonts w:ascii="ＭＳ 明朝" w:eastAsia="ＭＳ 明朝" w:hAnsi="ＭＳ 明朝" w:hint="eastAsia"/>
        </w:rPr>
        <w:t>家庭への各種</w:t>
      </w:r>
      <w:r w:rsidR="00B9161F" w:rsidRPr="00537DE9">
        <w:rPr>
          <w:rFonts w:ascii="ＭＳ 明朝" w:eastAsia="ＭＳ 明朝" w:hAnsi="ＭＳ 明朝" w:hint="eastAsia"/>
        </w:rPr>
        <w:t>行政</w:t>
      </w:r>
      <w:r w:rsidRPr="00537DE9">
        <w:rPr>
          <w:rFonts w:ascii="ＭＳ 明朝" w:eastAsia="ＭＳ 明朝" w:hAnsi="ＭＳ 明朝" w:hint="eastAsia"/>
        </w:rPr>
        <w:t>サービスの紹介について</w:t>
      </w:r>
    </w:p>
    <w:p w14:paraId="5AF10393" w14:textId="77777777" w:rsidR="009B7BF2" w:rsidRPr="00537DE9" w:rsidRDefault="00B521B1" w:rsidP="009B7BF2">
      <w:pPr>
        <w:ind w:left="21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34247D" wp14:editId="5D68928B">
                <wp:simplePos x="0" y="0"/>
                <wp:positionH relativeFrom="margin">
                  <wp:posOffset>466725</wp:posOffset>
                </wp:positionH>
                <wp:positionV relativeFrom="paragraph">
                  <wp:posOffset>9525</wp:posOffset>
                </wp:positionV>
                <wp:extent cx="5800725" cy="22479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685BB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0" type="#_x0000_t202" style="position:absolute;left:0;text-align:left;margin-left:36.75pt;margin-top:.75pt;width:456.75pt;height:17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6B22F6AA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375DD6E9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260A8BED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7DA6D06C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0396AA76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461621A5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5A159A4C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09CD29E8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1ECD6A06" w14:textId="77777777" w:rsidR="009B7BF2" w:rsidRPr="00537DE9" w:rsidRDefault="009B7BF2" w:rsidP="009B7BF2">
      <w:pPr>
        <w:ind w:left="210"/>
        <w:rPr>
          <w:rFonts w:ascii="ＭＳ 明朝" w:eastAsia="ＭＳ 明朝" w:hAnsi="ＭＳ 明朝"/>
        </w:rPr>
      </w:pPr>
    </w:p>
    <w:p w14:paraId="49691942" w14:textId="77777777" w:rsidR="00A12364" w:rsidRPr="00537DE9" w:rsidRDefault="00A12364" w:rsidP="00A123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 w:hint="eastAsia"/>
        </w:rPr>
        <w:t>本業務の効果的、効率的な活用の提案</w:t>
      </w:r>
    </w:p>
    <w:p w14:paraId="5FFAD1D7" w14:textId="77777777" w:rsidR="00A12364" w:rsidRPr="00537DE9" w:rsidRDefault="00B521B1" w:rsidP="00A12364">
      <w:pPr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CAD51C" wp14:editId="735E5B40">
                <wp:simplePos x="0" y="0"/>
                <wp:positionH relativeFrom="margin">
                  <wp:posOffset>476250</wp:posOffset>
                </wp:positionH>
                <wp:positionV relativeFrom="paragraph">
                  <wp:posOffset>57150</wp:posOffset>
                </wp:positionV>
                <wp:extent cx="5800725" cy="22479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61A5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1" type="#_x0000_t202" style="position:absolute;left:0;text-align:left;margin-left:37.5pt;margin-top:4.5pt;width:456.75pt;height:17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34510F48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24C3FF65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0E298F0D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6B619287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193F36B6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2922ACB9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32490F6C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37E17063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5EA14ABF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6CBD77D9" w14:textId="77777777" w:rsidR="00B521B1" w:rsidRPr="00537DE9" w:rsidRDefault="00B521B1" w:rsidP="00A12364">
      <w:pPr>
        <w:rPr>
          <w:rFonts w:ascii="ＭＳ 明朝" w:eastAsia="ＭＳ 明朝" w:hAnsi="ＭＳ 明朝"/>
        </w:rPr>
      </w:pPr>
    </w:p>
    <w:p w14:paraId="3BABA057" w14:textId="77777777" w:rsidR="00B521B1" w:rsidRPr="00537DE9" w:rsidRDefault="00B521B1" w:rsidP="00A12364">
      <w:pPr>
        <w:rPr>
          <w:rFonts w:ascii="ＭＳ 明朝" w:eastAsia="ＭＳ 明朝" w:hAnsi="ＭＳ 明朝"/>
        </w:rPr>
      </w:pPr>
    </w:p>
    <w:p w14:paraId="423301A5" w14:textId="77777777" w:rsidR="00B521B1" w:rsidRPr="00537DE9" w:rsidRDefault="00B521B1" w:rsidP="00A12364">
      <w:pPr>
        <w:rPr>
          <w:rFonts w:ascii="ＭＳ 明朝" w:eastAsia="ＭＳ 明朝" w:hAnsi="ＭＳ 明朝"/>
        </w:rPr>
      </w:pPr>
    </w:p>
    <w:p w14:paraId="39D30131" w14:textId="77777777" w:rsidR="00B521B1" w:rsidRPr="00537DE9" w:rsidRDefault="00B521B1" w:rsidP="00A12364">
      <w:pPr>
        <w:rPr>
          <w:rFonts w:ascii="ＭＳ 明朝" w:eastAsia="ＭＳ 明朝" w:hAnsi="ＭＳ 明朝"/>
        </w:rPr>
      </w:pPr>
    </w:p>
    <w:p w14:paraId="6EE17E01" w14:textId="77777777" w:rsidR="00B521B1" w:rsidRPr="00537DE9" w:rsidRDefault="00B521B1" w:rsidP="00A12364">
      <w:pPr>
        <w:rPr>
          <w:rFonts w:ascii="ＭＳ 明朝" w:eastAsia="ＭＳ 明朝" w:hAnsi="ＭＳ 明朝"/>
        </w:rPr>
      </w:pPr>
    </w:p>
    <w:p w14:paraId="5BABD7F5" w14:textId="77777777" w:rsidR="00A12364" w:rsidRPr="00537DE9" w:rsidRDefault="0027527B" w:rsidP="00A123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独自の取組</w:t>
      </w:r>
      <w:r w:rsidR="00A12364" w:rsidRPr="00537DE9">
        <w:rPr>
          <w:rFonts w:ascii="ＭＳ 明朝" w:eastAsia="ＭＳ 明朝" w:hAnsi="ＭＳ 明朝" w:hint="eastAsia"/>
        </w:rPr>
        <w:t>と内容</w:t>
      </w:r>
    </w:p>
    <w:p w14:paraId="6A88CBE9" w14:textId="77777777" w:rsidR="00A12364" w:rsidRPr="00537DE9" w:rsidRDefault="00B521B1" w:rsidP="00A12364">
      <w:pPr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DF9C6A" wp14:editId="6E805337">
                <wp:simplePos x="0" y="0"/>
                <wp:positionH relativeFrom="margin">
                  <wp:posOffset>483235</wp:posOffset>
                </wp:positionH>
                <wp:positionV relativeFrom="paragraph">
                  <wp:posOffset>7620</wp:posOffset>
                </wp:positionV>
                <wp:extent cx="5800725" cy="224790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F5030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2" type="#_x0000_t202" style="position:absolute;left:0;text-align:left;margin-left:38.05pt;margin-top:.6pt;width:456.75pt;height:17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1D0397CB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2DE2FAAC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77B76D9A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52F493F9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0BDD8802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4CB77251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34A9731B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63B198F1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2F452FFE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0C4EDFF8" w14:textId="77777777" w:rsidR="00A12364" w:rsidRPr="00537DE9" w:rsidRDefault="006B29E3" w:rsidP="00A123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家事・育児支援サポーター</w:t>
      </w:r>
      <w:r w:rsidR="00A12364" w:rsidRPr="00537DE9">
        <w:rPr>
          <w:rFonts w:ascii="ＭＳ 明朝" w:eastAsia="ＭＳ 明朝" w:hAnsi="ＭＳ 明朝" w:hint="eastAsia"/>
        </w:rPr>
        <w:t>の採用・育成</w:t>
      </w:r>
    </w:p>
    <w:p w14:paraId="48F2E584" w14:textId="77777777" w:rsidR="00A12364" w:rsidRPr="00537DE9" w:rsidRDefault="00A12364" w:rsidP="00A1236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 w:hint="eastAsia"/>
        </w:rPr>
        <w:t>採用体制、採用方法、採用基準等</w:t>
      </w:r>
    </w:p>
    <w:p w14:paraId="295BCA2D" w14:textId="77777777" w:rsidR="00A12364" w:rsidRPr="00537DE9" w:rsidRDefault="00B521B1" w:rsidP="00A12364">
      <w:pPr>
        <w:ind w:left="21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055479" wp14:editId="03868A97">
                <wp:simplePos x="0" y="0"/>
                <wp:positionH relativeFrom="margin">
                  <wp:posOffset>495300</wp:posOffset>
                </wp:positionH>
                <wp:positionV relativeFrom="paragraph">
                  <wp:posOffset>7620</wp:posOffset>
                </wp:positionV>
                <wp:extent cx="5800725" cy="22479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D597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3" type="#_x0000_t202" style="position:absolute;left:0;text-align:left;margin-left:39pt;margin-top:.6pt;width:456.75pt;height:17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4167F64A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4C605BD5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27AFEA40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22BA53FF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613520B2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4E343C4F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44FA6EE7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567D6357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2358EF20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25DA7565" w14:textId="77777777" w:rsidR="00A12364" w:rsidRPr="00537DE9" w:rsidRDefault="00537DE9" w:rsidP="00A1236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研修体制及び内容</w:t>
      </w:r>
    </w:p>
    <w:p w14:paraId="48D66434" w14:textId="77777777" w:rsidR="00A12364" w:rsidRPr="00537DE9" w:rsidRDefault="00B521B1" w:rsidP="00A12364">
      <w:pPr>
        <w:ind w:left="21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7F7428" wp14:editId="4398104D">
                <wp:simplePos x="0" y="0"/>
                <wp:positionH relativeFrom="margin">
                  <wp:posOffset>495300</wp:posOffset>
                </wp:positionH>
                <wp:positionV relativeFrom="paragraph">
                  <wp:posOffset>7620</wp:posOffset>
                </wp:positionV>
                <wp:extent cx="5800725" cy="22479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434D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4" type="#_x0000_t202" style="position:absolute;left:0;text-align:left;margin-left:39pt;margin-top:.6pt;width:456.75pt;height:17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63CF07CA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186AB59D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50C60AB8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58962802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1389B589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25061653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7593218D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287B0F4B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14066779" w14:textId="77777777" w:rsidR="00B521B1" w:rsidRPr="00537DE9" w:rsidRDefault="00B521B1" w:rsidP="00A12364">
      <w:pPr>
        <w:ind w:left="210"/>
        <w:rPr>
          <w:rFonts w:ascii="ＭＳ 明朝" w:eastAsia="ＭＳ 明朝" w:hAnsi="ＭＳ 明朝"/>
        </w:rPr>
      </w:pPr>
    </w:p>
    <w:p w14:paraId="54BC3B69" w14:textId="77777777" w:rsidR="00B521B1" w:rsidRPr="00537DE9" w:rsidRDefault="00B521B1" w:rsidP="00A12364">
      <w:pPr>
        <w:ind w:left="210"/>
        <w:rPr>
          <w:rFonts w:ascii="ＭＳ 明朝" w:eastAsia="ＭＳ 明朝" w:hAnsi="ＭＳ 明朝"/>
        </w:rPr>
      </w:pPr>
    </w:p>
    <w:p w14:paraId="54401CA9" w14:textId="77777777" w:rsidR="00B521B1" w:rsidRPr="00537DE9" w:rsidRDefault="00B521B1" w:rsidP="00A12364">
      <w:pPr>
        <w:ind w:left="210"/>
        <w:rPr>
          <w:rFonts w:ascii="ＭＳ 明朝" w:eastAsia="ＭＳ 明朝" w:hAnsi="ＭＳ 明朝"/>
        </w:rPr>
      </w:pPr>
    </w:p>
    <w:p w14:paraId="3A98605A" w14:textId="77777777" w:rsidR="00B521B1" w:rsidRPr="00537DE9" w:rsidRDefault="00B521B1" w:rsidP="00A12364">
      <w:pPr>
        <w:ind w:left="210"/>
        <w:rPr>
          <w:rFonts w:ascii="ＭＳ 明朝" w:eastAsia="ＭＳ 明朝" w:hAnsi="ＭＳ 明朝"/>
        </w:rPr>
      </w:pPr>
    </w:p>
    <w:p w14:paraId="02B53830" w14:textId="77777777" w:rsidR="00B521B1" w:rsidRPr="00537DE9" w:rsidRDefault="00B521B1" w:rsidP="00A12364">
      <w:pPr>
        <w:ind w:left="210"/>
        <w:rPr>
          <w:rFonts w:ascii="ＭＳ 明朝" w:eastAsia="ＭＳ 明朝" w:hAnsi="ＭＳ 明朝"/>
        </w:rPr>
      </w:pPr>
    </w:p>
    <w:p w14:paraId="7D393498" w14:textId="77777777" w:rsidR="00A12364" w:rsidRPr="00537DE9" w:rsidRDefault="00B521B1" w:rsidP="006B29E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B637C9" wp14:editId="5886DD61">
                <wp:simplePos x="0" y="0"/>
                <wp:positionH relativeFrom="margin">
                  <wp:posOffset>400050</wp:posOffset>
                </wp:positionH>
                <wp:positionV relativeFrom="paragraph">
                  <wp:posOffset>217170</wp:posOffset>
                </wp:positionV>
                <wp:extent cx="5800725" cy="224790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36820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5" type="#_x0000_t202" style="position:absolute;left:0;text-align:left;margin-left:31.5pt;margin-top:17.1pt;width:456.75pt;height:17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  <w:r w:rsidR="006B29E3" w:rsidRPr="006B29E3">
        <w:rPr>
          <w:rFonts w:ascii="ＭＳ 明朝" w:eastAsia="ＭＳ 明朝" w:hAnsi="ＭＳ 明朝" w:hint="eastAsia"/>
          <w:noProof/>
        </w:rPr>
        <w:t>家事・育児支援サポーター</w:t>
      </w:r>
      <w:r w:rsidR="00A12364" w:rsidRPr="00537DE9">
        <w:rPr>
          <w:rFonts w:ascii="ＭＳ 明朝" w:eastAsia="ＭＳ 明朝" w:hAnsi="ＭＳ 明朝" w:hint="eastAsia"/>
        </w:rPr>
        <w:t>への指導方針</w:t>
      </w:r>
    </w:p>
    <w:p w14:paraId="16A39D0A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1DCC4FBE" w14:textId="77777777" w:rsidR="00A12364" w:rsidRPr="00537DE9" w:rsidRDefault="00A12364" w:rsidP="00A12364">
      <w:pPr>
        <w:rPr>
          <w:rFonts w:ascii="ＭＳ 明朝" w:eastAsia="ＭＳ 明朝" w:hAnsi="ＭＳ 明朝"/>
        </w:rPr>
      </w:pPr>
    </w:p>
    <w:p w14:paraId="421BEDF6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4484CA36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354E5D46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1A5D103D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7F44A469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07644F74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2E48B9A2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370640F0" w14:textId="77777777" w:rsidR="00A12364" w:rsidRPr="00537DE9" w:rsidRDefault="00A12364" w:rsidP="00A12364">
      <w:pPr>
        <w:ind w:left="210"/>
        <w:rPr>
          <w:rFonts w:ascii="ＭＳ 明朝" w:eastAsia="ＭＳ 明朝" w:hAnsi="ＭＳ 明朝"/>
        </w:rPr>
      </w:pPr>
    </w:p>
    <w:p w14:paraId="05F5FCCD" w14:textId="77777777" w:rsidR="00A12364" w:rsidRPr="00537DE9" w:rsidRDefault="00537DE9" w:rsidP="00B52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6B29E3" w:rsidRPr="006B29E3">
        <w:rPr>
          <w:rFonts w:ascii="ＭＳ 明朝" w:eastAsia="ＭＳ 明朝" w:hAnsi="ＭＳ 明朝" w:hint="eastAsia"/>
        </w:rPr>
        <w:t>家事・育児支援サポーター</w:t>
      </w:r>
      <w:r w:rsidR="00A12364" w:rsidRPr="00537DE9">
        <w:rPr>
          <w:rFonts w:ascii="ＭＳ 明朝" w:eastAsia="ＭＳ 明朝" w:hAnsi="ＭＳ 明朝" w:hint="eastAsia"/>
        </w:rPr>
        <w:t>の管理体制等</w:t>
      </w:r>
    </w:p>
    <w:p w14:paraId="48EFEE22" w14:textId="77777777" w:rsidR="00A12364" w:rsidRPr="00537DE9" w:rsidRDefault="00A12364" w:rsidP="00B521B1">
      <w:pPr>
        <w:pStyle w:val="a3"/>
        <w:numPr>
          <w:ilvl w:val="0"/>
          <w:numId w:val="4"/>
        </w:numPr>
        <w:ind w:leftChars="0" w:left="709" w:hanging="567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 w:hint="eastAsia"/>
        </w:rPr>
        <w:t>適切な労働管理の実施状況</w:t>
      </w:r>
    </w:p>
    <w:p w14:paraId="378F67E4" w14:textId="77777777" w:rsidR="00A12364" w:rsidRPr="00537DE9" w:rsidRDefault="00B521B1" w:rsidP="00A12364">
      <w:pPr>
        <w:ind w:left="42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8E7B764" wp14:editId="7C735968">
                <wp:simplePos x="0" y="0"/>
                <wp:positionH relativeFrom="margin">
                  <wp:posOffset>428625</wp:posOffset>
                </wp:positionH>
                <wp:positionV relativeFrom="paragraph">
                  <wp:posOffset>17145</wp:posOffset>
                </wp:positionV>
                <wp:extent cx="5800725" cy="224790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D52C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6" type="#_x0000_t202" style="position:absolute;left:0;text-align:left;margin-left:33.75pt;margin-top:1.35pt;width:456.75pt;height:17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139171FE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4DCEE0C9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14924BC0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4B70B83A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3E585ABE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5E9E0469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6F1C24BB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25BA0C0D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6D6D1AC6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0DA905C9" w14:textId="77777777" w:rsidR="00A12364" w:rsidRPr="00537DE9" w:rsidRDefault="00A12364" w:rsidP="00B521B1">
      <w:pPr>
        <w:pStyle w:val="a3"/>
        <w:numPr>
          <w:ilvl w:val="0"/>
          <w:numId w:val="4"/>
        </w:numPr>
        <w:ind w:leftChars="0" w:left="709" w:hanging="567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 w:hint="eastAsia"/>
        </w:rPr>
        <w:t>危機管理における対応</w:t>
      </w:r>
      <w:r w:rsidR="00B9161F" w:rsidRPr="00537DE9">
        <w:rPr>
          <w:rFonts w:ascii="ＭＳ 明朝" w:eastAsia="ＭＳ 明朝" w:hAnsi="ＭＳ 明朝" w:hint="eastAsia"/>
        </w:rPr>
        <w:t>方法</w:t>
      </w:r>
    </w:p>
    <w:p w14:paraId="284F9A35" w14:textId="77777777" w:rsidR="00A12364" w:rsidRPr="00537DE9" w:rsidRDefault="00B521B1" w:rsidP="00A12364">
      <w:pPr>
        <w:ind w:left="420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39E211" wp14:editId="77A2869B">
                <wp:simplePos x="0" y="0"/>
                <wp:positionH relativeFrom="margin">
                  <wp:posOffset>428625</wp:posOffset>
                </wp:positionH>
                <wp:positionV relativeFrom="paragraph">
                  <wp:posOffset>7620</wp:posOffset>
                </wp:positionV>
                <wp:extent cx="5800725" cy="2247900"/>
                <wp:effectExtent l="0" t="0" r="28575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57C1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7" type="#_x0000_t202" style="position:absolute;left:0;text-align:left;margin-left:33.75pt;margin-top:.6pt;width:456.75pt;height:17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10DBA0D9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54B66425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742CCBEF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7598909F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78F12D41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5761FC71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651E4F31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56D10A54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2C861833" w14:textId="77777777" w:rsidR="00A12364" w:rsidRPr="00537DE9" w:rsidRDefault="00A12364" w:rsidP="00A12364">
      <w:pPr>
        <w:ind w:left="420"/>
        <w:rPr>
          <w:rFonts w:ascii="ＭＳ 明朝" w:eastAsia="ＭＳ 明朝" w:hAnsi="ＭＳ 明朝"/>
        </w:rPr>
      </w:pPr>
    </w:p>
    <w:p w14:paraId="2F5B34A5" w14:textId="77777777" w:rsidR="00B521B1" w:rsidRPr="00537DE9" w:rsidRDefault="00B521B1" w:rsidP="00A12364">
      <w:pPr>
        <w:ind w:left="420"/>
        <w:rPr>
          <w:rFonts w:ascii="ＭＳ 明朝" w:eastAsia="ＭＳ 明朝" w:hAnsi="ＭＳ 明朝"/>
        </w:rPr>
      </w:pPr>
    </w:p>
    <w:p w14:paraId="58FF68CB" w14:textId="77777777" w:rsidR="00B521B1" w:rsidRPr="00537DE9" w:rsidRDefault="00B521B1" w:rsidP="00A12364">
      <w:pPr>
        <w:ind w:left="420"/>
        <w:rPr>
          <w:rFonts w:ascii="ＭＳ 明朝" w:eastAsia="ＭＳ 明朝" w:hAnsi="ＭＳ 明朝"/>
        </w:rPr>
      </w:pPr>
    </w:p>
    <w:p w14:paraId="59641F31" w14:textId="77777777" w:rsidR="00B521B1" w:rsidRPr="00537DE9" w:rsidRDefault="00B521B1" w:rsidP="00A12364">
      <w:pPr>
        <w:ind w:left="420"/>
        <w:rPr>
          <w:rFonts w:ascii="ＭＳ 明朝" w:eastAsia="ＭＳ 明朝" w:hAnsi="ＭＳ 明朝"/>
        </w:rPr>
      </w:pPr>
    </w:p>
    <w:p w14:paraId="710D86C5" w14:textId="77777777" w:rsidR="00B521B1" w:rsidRPr="00537DE9" w:rsidRDefault="00B521B1" w:rsidP="00A12364">
      <w:pPr>
        <w:ind w:left="420"/>
        <w:rPr>
          <w:rFonts w:ascii="ＭＳ 明朝" w:eastAsia="ＭＳ 明朝" w:hAnsi="ＭＳ 明朝"/>
        </w:rPr>
      </w:pPr>
    </w:p>
    <w:p w14:paraId="2EF829F4" w14:textId="77777777" w:rsidR="00A12364" w:rsidRPr="00537DE9" w:rsidRDefault="00A12364" w:rsidP="00B521B1">
      <w:pPr>
        <w:ind w:left="284"/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 w:hint="eastAsia"/>
        </w:rPr>
        <w:lastRenderedPageBreak/>
        <w:t>（３）法令遵守</w:t>
      </w:r>
      <w:r w:rsidR="00537DE9">
        <w:rPr>
          <w:rFonts w:ascii="ＭＳ 明朝" w:eastAsia="ＭＳ 明朝" w:hAnsi="ＭＳ 明朝" w:hint="eastAsia"/>
        </w:rPr>
        <w:t>及び個人情報保護の取組</w:t>
      </w:r>
    </w:p>
    <w:p w14:paraId="016E4F2F" w14:textId="77777777" w:rsidR="00B521B1" w:rsidRPr="00537DE9" w:rsidRDefault="00B521B1" w:rsidP="00411BDF">
      <w:pPr>
        <w:rPr>
          <w:rFonts w:ascii="ＭＳ 明朝" w:eastAsia="ＭＳ 明朝" w:hAnsi="ＭＳ 明朝"/>
        </w:rPr>
      </w:pPr>
      <w:r w:rsidRPr="00537D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12DFD2" wp14:editId="3C214A57">
                <wp:simplePos x="0" y="0"/>
                <wp:positionH relativeFrom="margin">
                  <wp:posOffset>473710</wp:posOffset>
                </wp:positionH>
                <wp:positionV relativeFrom="paragraph">
                  <wp:posOffset>7620</wp:posOffset>
                </wp:positionV>
                <wp:extent cx="5800725" cy="22479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6167" w14:textId="77777777" w:rsidR="00B521B1" w:rsidRDefault="00B521B1" w:rsidP="00B5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51F9" id="_x0000_s1038" type="#_x0000_t202" style="position:absolute;left:0;text-align:left;margin-left:37.3pt;margin-top:.6pt;width:456.75pt;height:17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">
                <v:textbox>
                  <w:txbxContent>
                    <w:p w:rsidR="00B521B1" w:rsidRDefault="00B521B1" w:rsidP="00B521B1"/>
                  </w:txbxContent>
                </v:textbox>
                <w10:wrap anchorx="margin"/>
              </v:shape>
            </w:pict>
          </mc:Fallback>
        </mc:AlternateContent>
      </w:r>
    </w:p>
    <w:p w14:paraId="7FE073DF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60CA1BE3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449CABCE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4977DD98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167CEF4E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51F54A11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4A2759FF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62B47416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3FD651C6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1C0BF458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11A99E87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p w14:paraId="33334A41" w14:textId="77777777" w:rsidR="00B521B1" w:rsidRPr="00537DE9" w:rsidRDefault="00B521B1" w:rsidP="00411BDF">
      <w:pPr>
        <w:rPr>
          <w:rFonts w:ascii="ＭＳ 明朝" w:eastAsia="ＭＳ 明朝" w:hAnsi="ＭＳ 明朝"/>
        </w:rPr>
      </w:pPr>
    </w:p>
    <w:sectPr w:rsidR="00B521B1" w:rsidRPr="00537DE9" w:rsidSect="00C314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5E08" w14:textId="77777777" w:rsidR="00243CCF" w:rsidRDefault="00243CCF" w:rsidP="009E0D31">
      <w:r>
        <w:separator/>
      </w:r>
    </w:p>
  </w:endnote>
  <w:endnote w:type="continuationSeparator" w:id="0">
    <w:p w14:paraId="32A01330" w14:textId="77777777" w:rsidR="00243CCF" w:rsidRDefault="00243CCF" w:rsidP="009E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B748" w14:textId="77777777" w:rsidR="00243CCF" w:rsidRDefault="00243CCF" w:rsidP="009E0D31">
      <w:r>
        <w:separator/>
      </w:r>
    </w:p>
  </w:footnote>
  <w:footnote w:type="continuationSeparator" w:id="0">
    <w:p w14:paraId="689B900B" w14:textId="77777777" w:rsidR="00243CCF" w:rsidRDefault="00243CCF" w:rsidP="009E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427A"/>
    <w:multiLevelType w:val="hybridMultilevel"/>
    <w:tmpl w:val="2E0A7A00"/>
    <w:lvl w:ilvl="0" w:tplc="8F1EFC4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9B46EFA"/>
    <w:multiLevelType w:val="hybridMultilevel"/>
    <w:tmpl w:val="7D2C8D18"/>
    <w:lvl w:ilvl="0" w:tplc="6B88D0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2C3C5A"/>
    <w:multiLevelType w:val="hybridMultilevel"/>
    <w:tmpl w:val="C77A4F22"/>
    <w:lvl w:ilvl="0" w:tplc="123E3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1F05D3"/>
    <w:multiLevelType w:val="hybridMultilevel"/>
    <w:tmpl w:val="BB26456E"/>
    <w:lvl w:ilvl="0" w:tplc="9E8E2C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F"/>
    <w:rsid w:val="001A6B3D"/>
    <w:rsid w:val="001D7B7C"/>
    <w:rsid w:val="00243CCF"/>
    <w:rsid w:val="0027527B"/>
    <w:rsid w:val="002D1925"/>
    <w:rsid w:val="00411BDF"/>
    <w:rsid w:val="00537DE9"/>
    <w:rsid w:val="005B385E"/>
    <w:rsid w:val="005C1C2C"/>
    <w:rsid w:val="0064202E"/>
    <w:rsid w:val="006B29E3"/>
    <w:rsid w:val="007941AD"/>
    <w:rsid w:val="009B7BF2"/>
    <w:rsid w:val="009E0D31"/>
    <w:rsid w:val="00A12364"/>
    <w:rsid w:val="00B521B1"/>
    <w:rsid w:val="00B9161F"/>
    <w:rsid w:val="00BD3BE3"/>
    <w:rsid w:val="00C31448"/>
    <w:rsid w:val="00F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AB7555"/>
  <w15:chartTrackingRefBased/>
  <w15:docId w15:val="{61203636-A0C1-441C-9E73-050935B5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DF"/>
    <w:pPr>
      <w:ind w:leftChars="400" w:left="840"/>
    </w:pPr>
  </w:style>
  <w:style w:type="table" w:styleId="a4">
    <w:name w:val="Table Grid"/>
    <w:basedOn w:val="a1"/>
    <w:uiPriority w:val="39"/>
    <w:rsid w:val="0041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D31"/>
  </w:style>
  <w:style w:type="paragraph" w:styleId="a7">
    <w:name w:val="footer"/>
    <w:basedOn w:val="a"/>
    <w:link w:val="a8"/>
    <w:uiPriority w:val="99"/>
    <w:unhideWhenUsed/>
    <w:rsid w:val="009E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D31"/>
  </w:style>
  <w:style w:type="paragraph" w:styleId="a9">
    <w:name w:val="Balloon Text"/>
    <w:basedOn w:val="a"/>
    <w:link w:val="aa"/>
    <w:uiPriority w:val="99"/>
    <w:semiHidden/>
    <w:unhideWhenUsed/>
    <w:rsid w:val="00BD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kousaka kaori</dc:creator>
  <cp:keywords/>
  <dc:description/>
  <cp:lastModifiedBy>全庁ＬＡＮ利用者</cp:lastModifiedBy>
  <cp:revision>13</cp:revision>
  <cp:lastPrinted>2021-12-24T07:17:00Z</cp:lastPrinted>
  <dcterms:created xsi:type="dcterms:W3CDTF">2019-01-07T00:34:00Z</dcterms:created>
  <dcterms:modified xsi:type="dcterms:W3CDTF">2025-06-14T07:48:00Z</dcterms:modified>
</cp:coreProperties>
</file>