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6792" w14:textId="77777777" w:rsidR="001C54A1" w:rsidRPr="00D53E90" w:rsidRDefault="006C6EF3">
      <w:pPr>
        <w:rPr>
          <w:rFonts w:ascii="ＭＳ 明朝" w:hAnsi="ＭＳ 明朝"/>
          <w:sz w:val="24"/>
        </w:rPr>
      </w:pPr>
      <w:r w:rsidRPr="00E566C6">
        <w:rPr>
          <w:rFonts w:hint="eastAsia"/>
          <w:sz w:val="24"/>
        </w:rPr>
        <w:t>（</w:t>
      </w:r>
      <w:r w:rsidR="00D71340" w:rsidRPr="00E566C6">
        <w:rPr>
          <w:rFonts w:hint="eastAsia"/>
          <w:sz w:val="24"/>
        </w:rPr>
        <w:t>様式</w:t>
      </w:r>
      <w:r w:rsidR="003F10E7">
        <w:rPr>
          <w:rFonts w:ascii="ＭＳ 明朝" w:hAnsi="ＭＳ 明朝" w:hint="eastAsia"/>
          <w:sz w:val="24"/>
        </w:rPr>
        <w:t>6</w:t>
      </w:r>
      <w:r w:rsidRPr="00E566C6">
        <w:rPr>
          <w:rFonts w:hint="eastAsia"/>
          <w:sz w:val="24"/>
        </w:rPr>
        <w:t>）</w:t>
      </w:r>
    </w:p>
    <w:p w14:paraId="33471A7D" w14:textId="77777777" w:rsidR="00D71340" w:rsidRPr="00E566C6" w:rsidRDefault="00ED5930" w:rsidP="00D71340">
      <w:pPr>
        <w:jc w:val="right"/>
        <w:rPr>
          <w:color w:val="FF0000"/>
          <w:sz w:val="24"/>
        </w:rPr>
      </w:pPr>
      <w:r>
        <w:rPr>
          <w:rFonts w:hint="eastAsia"/>
          <w:sz w:val="24"/>
        </w:rPr>
        <w:t>令和</w:t>
      </w:r>
      <w:r w:rsidR="00254ADA">
        <w:rPr>
          <w:rFonts w:hint="eastAsia"/>
          <w:sz w:val="24"/>
        </w:rPr>
        <w:t xml:space="preserve">　　年　　月　　</w:t>
      </w:r>
      <w:r w:rsidR="00D71340" w:rsidRPr="00E566C6">
        <w:rPr>
          <w:rFonts w:hint="eastAsia"/>
          <w:sz w:val="24"/>
        </w:rPr>
        <w:t>日</w:t>
      </w:r>
    </w:p>
    <w:p w14:paraId="49D00E11" w14:textId="77777777" w:rsidR="00F23D37" w:rsidRDefault="00F23D37" w:rsidP="00D71340">
      <w:pPr>
        <w:jc w:val="right"/>
        <w:rPr>
          <w:sz w:val="24"/>
        </w:rPr>
      </w:pPr>
    </w:p>
    <w:p w14:paraId="4DB88827" w14:textId="77777777" w:rsidR="00834FD7" w:rsidRDefault="00834FD7" w:rsidP="00D71340">
      <w:pPr>
        <w:jc w:val="right"/>
        <w:rPr>
          <w:sz w:val="24"/>
        </w:rPr>
      </w:pPr>
    </w:p>
    <w:p w14:paraId="3B4C222D" w14:textId="77777777" w:rsidR="00834FD7" w:rsidRPr="009D4770" w:rsidRDefault="00834FD7" w:rsidP="00834FD7">
      <w:pPr>
        <w:jc w:val="left"/>
        <w:rPr>
          <w:sz w:val="24"/>
        </w:rPr>
      </w:pPr>
      <w:r w:rsidRPr="00834FD7">
        <w:rPr>
          <w:rFonts w:hint="eastAsia"/>
          <w:sz w:val="24"/>
        </w:rPr>
        <w:t>江戸川区長　殿</w:t>
      </w:r>
    </w:p>
    <w:p w14:paraId="72C7E24D" w14:textId="77777777" w:rsidR="001C2B44" w:rsidRDefault="001C2B44" w:rsidP="00525E24">
      <w:pPr>
        <w:spacing w:line="240" w:lineRule="exact"/>
        <w:jc w:val="right"/>
        <w:rPr>
          <w:sz w:val="24"/>
        </w:rPr>
      </w:pPr>
    </w:p>
    <w:p w14:paraId="79418886" w14:textId="77777777" w:rsidR="00834FD7" w:rsidRPr="009D4770" w:rsidRDefault="00834FD7" w:rsidP="00525E24">
      <w:pPr>
        <w:spacing w:line="240" w:lineRule="exact"/>
        <w:jc w:val="right"/>
        <w:rPr>
          <w:sz w:val="24"/>
        </w:rPr>
      </w:pPr>
    </w:p>
    <w:p w14:paraId="621F73E4" w14:textId="409C1DFD" w:rsidR="00D71340" w:rsidRPr="00834FD7" w:rsidRDefault="00E566C6" w:rsidP="00834FD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</w:t>
      </w:r>
      <w:r w:rsidR="006D3078" w:rsidRPr="00B552A2">
        <w:rPr>
          <w:rFonts w:ascii="ＭＳ ゴシック" w:eastAsia="ＭＳ ゴシック" w:hAnsi="ＭＳ ゴシック" w:hint="eastAsia"/>
          <w:sz w:val="26"/>
          <w:szCs w:val="26"/>
        </w:rPr>
        <w:t>江戸川区</w:t>
      </w:r>
      <w:r w:rsidR="00C26490">
        <w:rPr>
          <w:rFonts w:ascii="ＭＳ ゴシック" w:eastAsia="ＭＳ ゴシック" w:hAnsi="ＭＳ ゴシック" w:hint="eastAsia"/>
          <w:sz w:val="26"/>
          <w:szCs w:val="26"/>
        </w:rPr>
        <w:t>中小企業</w:t>
      </w:r>
      <w:r w:rsidR="0085224D">
        <w:rPr>
          <w:rFonts w:ascii="ＭＳ ゴシック" w:eastAsia="ＭＳ ゴシック" w:hAnsi="ＭＳ ゴシック" w:hint="eastAsia"/>
          <w:sz w:val="26"/>
          <w:szCs w:val="26"/>
        </w:rPr>
        <w:t>事業承継支援</w:t>
      </w:r>
      <w:r w:rsidR="00834FD7"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="0085224D">
        <w:rPr>
          <w:rFonts w:ascii="ＭＳ ゴシック" w:eastAsia="ＭＳ ゴシック" w:hAnsi="ＭＳ ゴシック" w:hint="eastAsia"/>
          <w:sz w:val="26"/>
          <w:szCs w:val="26"/>
        </w:rPr>
        <w:t>業務委託</w:t>
      </w:r>
      <w:r w:rsidR="00E1125D" w:rsidRPr="00DF275D">
        <w:rPr>
          <w:rFonts w:ascii="ＭＳ ゴシック" w:eastAsia="ＭＳ ゴシック" w:hAnsi="ＭＳ ゴシック" w:hint="eastAsia"/>
          <w:sz w:val="28"/>
        </w:rPr>
        <w:t>」</w:t>
      </w:r>
      <w:r w:rsidR="001E222C">
        <w:rPr>
          <w:rFonts w:ascii="ＭＳ ゴシック" w:eastAsia="ＭＳ ゴシック" w:hAnsi="ＭＳ ゴシック" w:hint="eastAsia"/>
          <w:sz w:val="28"/>
        </w:rPr>
        <w:t>プロポーザル参加</w:t>
      </w:r>
      <w:r w:rsidR="00E1125D" w:rsidRPr="00DF275D">
        <w:rPr>
          <w:rFonts w:ascii="ＭＳ ゴシック" w:eastAsia="ＭＳ ゴシック" w:hAnsi="ＭＳ ゴシック" w:hint="eastAsia"/>
          <w:sz w:val="28"/>
        </w:rPr>
        <w:t>辞退届</w:t>
      </w:r>
    </w:p>
    <w:p w14:paraId="6BADCB5D" w14:textId="77777777" w:rsidR="00D71340" w:rsidRDefault="002C27F1">
      <w:pPr>
        <w:rPr>
          <w:rFonts w:ascii="ＭＳ 明朝" w:hAnsi="ＭＳ 明朝"/>
          <w:sz w:val="24"/>
          <w:szCs w:val="24"/>
        </w:rPr>
      </w:pPr>
      <w:r w:rsidRPr="00DF275D">
        <w:rPr>
          <w:rFonts w:ascii="ＭＳ 明朝" w:hAnsi="ＭＳ 明朝" w:hint="eastAsia"/>
          <w:sz w:val="24"/>
          <w:szCs w:val="24"/>
        </w:rPr>
        <w:t xml:space="preserve">　</w:t>
      </w:r>
    </w:p>
    <w:p w14:paraId="055FB150" w14:textId="77777777" w:rsidR="00834FD7" w:rsidRPr="00DF275D" w:rsidRDefault="00834FD7">
      <w:pPr>
        <w:rPr>
          <w:rFonts w:ascii="ＭＳ 明朝" w:hAnsi="ＭＳ 明朝"/>
          <w:sz w:val="24"/>
          <w:szCs w:val="24"/>
        </w:rPr>
      </w:pPr>
    </w:p>
    <w:p w14:paraId="43220DB9" w14:textId="77777777" w:rsidR="00D71340" w:rsidRPr="00DF275D" w:rsidRDefault="00D71340" w:rsidP="002C27F1">
      <w:pPr>
        <w:tabs>
          <w:tab w:val="left" w:pos="4170"/>
        </w:tabs>
        <w:rPr>
          <w:rFonts w:ascii="ＭＳ 明朝" w:hAnsi="ＭＳ 明朝"/>
          <w:sz w:val="24"/>
          <w:szCs w:val="24"/>
          <w:u w:val="single"/>
        </w:rPr>
      </w:pPr>
      <w:r w:rsidRPr="00DF275D">
        <w:rPr>
          <w:rFonts w:ascii="ＭＳ 明朝" w:hAnsi="ＭＳ 明朝" w:hint="eastAsia"/>
          <w:sz w:val="24"/>
          <w:szCs w:val="24"/>
        </w:rPr>
        <w:tab/>
      </w:r>
      <w:r w:rsidRPr="00DF275D">
        <w:rPr>
          <w:rFonts w:ascii="ＭＳ 明朝" w:hAnsi="ＭＳ 明朝" w:hint="eastAsia"/>
          <w:sz w:val="24"/>
          <w:szCs w:val="24"/>
          <w:u w:val="single"/>
        </w:rPr>
        <w:t>住所又は所在地</w:t>
      </w:r>
      <w:r w:rsidR="009D4770" w:rsidRPr="00DF275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0C754CE0" w14:textId="77777777" w:rsidR="00D71340" w:rsidRPr="00DF275D" w:rsidRDefault="00D71340" w:rsidP="002C27F1">
      <w:pPr>
        <w:tabs>
          <w:tab w:val="left" w:pos="2977"/>
        </w:tabs>
        <w:rPr>
          <w:rFonts w:ascii="ＭＳ 明朝" w:hAnsi="ＭＳ 明朝"/>
          <w:sz w:val="24"/>
          <w:szCs w:val="24"/>
        </w:rPr>
      </w:pPr>
    </w:p>
    <w:p w14:paraId="0B12D89D" w14:textId="77777777" w:rsidR="00D71340" w:rsidRPr="00DF275D" w:rsidRDefault="00D71340" w:rsidP="002C27F1">
      <w:pPr>
        <w:tabs>
          <w:tab w:val="left" w:pos="4170"/>
        </w:tabs>
        <w:rPr>
          <w:rFonts w:ascii="ＭＳ 明朝" w:hAnsi="ＭＳ 明朝"/>
          <w:sz w:val="24"/>
          <w:szCs w:val="24"/>
          <w:u w:val="single"/>
        </w:rPr>
      </w:pPr>
      <w:r w:rsidRPr="00DF275D">
        <w:rPr>
          <w:rFonts w:ascii="ＭＳ 明朝" w:hAnsi="ＭＳ 明朝" w:hint="eastAsia"/>
          <w:sz w:val="24"/>
          <w:szCs w:val="24"/>
        </w:rPr>
        <w:tab/>
      </w:r>
      <w:r w:rsidR="003B5BDD">
        <w:rPr>
          <w:rFonts w:ascii="ＭＳ 明朝" w:hAnsi="ＭＳ 明朝" w:hint="eastAsia"/>
          <w:sz w:val="24"/>
          <w:szCs w:val="24"/>
          <w:u w:val="single"/>
        </w:rPr>
        <w:t>事　業　者　名</w:t>
      </w:r>
      <w:r w:rsidR="00AE5B52" w:rsidRPr="00DF275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9D4770" w:rsidRPr="00DF275D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6D0CAB17" w14:textId="77777777" w:rsidR="00D71340" w:rsidRPr="003B5BDD" w:rsidRDefault="00D71340" w:rsidP="002C27F1">
      <w:pPr>
        <w:tabs>
          <w:tab w:val="left" w:pos="2977"/>
        </w:tabs>
        <w:rPr>
          <w:rFonts w:ascii="ＭＳ 明朝" w:hAnsi="ＭＳ 明朝"/>
          <w:sz w:val="24"/>
          <w:szCs w:val="24"/>
          <w:u w:val="single"/>
        </w:rPr>
      </w:pPr>
    </w:p>
    <w:p w14:paraId="1A0C8A11" w14:textId="77777777" w:rsidR="00D71340" w:rsidRPr="00DF275D" w:rsidRDefault="00D71340" w:rsidP="002C27F1">
      <w:pPr>
        <w:tabs>
          <w:tab w:val="left" w:pos="4170"/>
        </w:tabs>
        <w:rPr>
          <w:rFonts w:ascii="ＭＳ 明朝" w:hAnsi="ＭＳ 明朝"/>
          <w:sz w:val="24"/>
          <w:szCs w:val="24"/>
          <w:u w:val="single"/>
        </w:rPr>
      </w:pPr>
      <w:r w:rsidRPr="00DF275D">
        <w:rPr>
          <w:rFonts w:ascii="ＭＳ 明朝" w:hAnsi="ＭＳ 明朝" w:hint="eastAsia"/>
          <w:sz w:val="24"/>
          <w:szCs w:val="24"/>
        </w:rPr>
        <w:tab/>
      </w:r>
      <w:r w:rsidRPr="00DF275D">
        <w:rPr>
          <w:rFonts w:ascii="ＭＳ 明朝" w:hAnsi="ＭＳ 明朝" w:hint="eastAsia"/>
          <w:sz w:val="24"/>
          <w:szCs w:val="24"/>
          <w:u w:val="single"/>
        </w:rPr>
        <w:t xml:space="preserve">代表者職・氏名　</w:t>
      </w:r>
      <w:r w:rsidR="009A13A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452D2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710EC" w:rsidRPr="00DF275D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6E1979A0" w14:textId="77777777" w:rsidR="00D71340" w:rsidRPr="009A13A7" w:rsidRDefault="00D71340" w:rsidP="002C27F1">
      <w:pPr>
        <w:rPr>
          <w:rFonts w:ascii="ＭＳ 明朝" w:hAnsi="ＭＳ 明朝"/>
          <w:sz w:val="24"/>
          <w:szCs w:val="24"/>
        </w:rPr>
      </w:pPr>
    </w:p>
    <w:p w14:paraId="625BEBF4" w14:textId="77777777" w:rsidR="00F23D37" w:rsidRPr="00DF275D" w:rsidRDefault="00F23D37" w:rsidP="00525E24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7B77E127" w14:textId="77777777" w:rsidR="00D71340" w:rsidRPr="00DF275D" w:rsidRDefault="00F23D37" w:rsidP="00834FD7">
      <w:pPr>
        <w:tabs>
          <w:tab w:val="left" w:pos="3969"/>
        </w:tabs>
        <w:rPr>
          <w:rFonts w:ascii="ＭＳ 明朝" w:hAnsi="ＭＳ 明朝"/>
          <w:sz w:val="24"/>
          <w:szCs w:val="24"/>
        </w:rPr>
      </w:pPr>
      <w:r w:rsidRPr="00DF275D">
        <w:rPr>
          <w:rFonts w:ascii="ＭＳ 明朝" w:hAnsi="ＭＳ 明朝" w:hint="eastAsia"/>
          <w:sz w:val="24"/>
          <w:szCs w:val="24"/>
        </w:rPr>
        <w:tab/>
      </w:r>
    </w:p>
    <w:p w14:paraId="41059C7D" w14:textId="5EE4DAA2" w:rsidR="009D4770" w:rsidRDefault="00E566C6" w:rsidP="009D4770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DF275D">
        <w:rPr>
          <w:rFonts w:ascii="ＭＳ 明朝" w:hAnsi="ＭＳ 明朝" w:hint="eastAsia"/>
          <w:sz w:val="24"/>
          <w:szCs w:val="24"/>
        </w:rPr>
        <w:t>「</w:t>
      </w:r>
      <w:r w:rsidR="00452D22" w:rsidRPr="00452D22">
        <w:rPr>
          <w:rFonts w:ascii="ＭＳ 明朝" w:hAnsi="ＭＳ 明朝" w:hint="eastAsia"/>
          <w:sz w:val="24"/>
          <w:szCs w:val="24"/>
        </w:rPr>
        <w:t>江戸川区</w:t>
      </w:r>
      <w:r w:rsidR="002F2DD2">
        <w:rPr>
          <w:rFonts w:ascii="ＭＳ 明朝" w:hAnsi="ＭＳ 明朝" w:hint="eastAsia"/>
          <w:sz w:val="24"/>
          <w:szCs w:val="24"/>
        </w:rPr>
        <w:t>中小企業</w:t>
      </w:r>
      <w:r w:rsidR="0085224D">
        <w:rPr>
          <w:rFonts w:ascii="ＭＳ 明朝" w:hAnsi="ＭＳ 明朝" w:hint="eastAsia"/>
          <w:sz w:val="24"/>
          <w:szCs w:val="24"/>
        </w:rPr>
        <w:t>事業承継</w:t>
      </w:r>
      <w:r w:rsidR="00452D22" w:rsidRPr="00452D22">
        <w:rPr>
          <w:rFonts w:ascii="ＭＳ 明朝" w:hAnsi="ＭＳ 明朝" w:hint="eastAsia"/>
          <w:sz w:val="24"/>
          <w:szCs w:val="24"/>
        </w:rPr>
        <w:t>支援事業業務委託</w:t>
      </w:r>
      <w:r w:rsidRPr="00DF275D">
        <w:rPr>
          <w:rFonts w:ascii="ＭＳ 明朝" w:hAnsi="ＭＳ 明朝" w:hint="eastAsia"/>
          <w:sz w:val="24"/>
          <w:szCs w:val="24"/>
        </w:rPr>
        <w:t>」プロ</w:t>
      </w:r>
      <w:r w:rsidR="001E222C">
        <w:rPr>
          <w:rFonts w:ascii="ＭＳ 明朝" w:hAnsi="ＭＳ 明朝" w:hint="eastAsia"/>
          <w:sz w:val="24"/>
          <w:szCs w:val="24"/>
        </w:rPr>
        <w:t>ポーザルへの参加を、</w:t>
      </w:r>
      <w:r>
        <w:rPr>
          <w:rFonts w:ascii="ＭＳ 明朝" w:hAnsi="ＭＳ 明朝" w:hint="eastAsia"/>
          <w:sz w:val="24"/>
          <w:szCs w:val="24"/>
        </w:rPr>
        <w:t>下記の理由により辞退します。</w:t>
      </w:r>
    </w:p>
    <w:p w14:paraId="0F51430D" w14:textId="77777777" w:rsidR="00E566C6" w:rsidRPr="00DD3EB2" w:rsidRDefault="00E566C6" w:rsidP="009D4770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</w:p>
    <w:p w14:paraId="3B8602D2" w14:textId="77777777" w:rsidR="00E566C6" w:rsidRPr="00722336" w:rsidRDefault="00E566C6" w:rsidP="009D4770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[辞退理由]</w:t>
      </w:r>
    </w:p>
    <w:p w14:paraId="1F26F581" w14:textId="77777777" w:rsidR="009D4770" w:rsidRPr="00722336" w:rsidRDefault="009D4770" w:rsidP="00AE5B52">
      <w:pPr>
        <w:spacing w:line="360" w:lineRule="auto"/>
        <w:rPr>
          <w:rFonts w:ascii="ＭＳ 明朝" w:hAnsi="ＭＳ 明朝"/>
          <w:sz w:val="24"/>
          <w:szCs w:val="24"/>
        </w:rPr>
      </w:pPr>
    </w:p>
    <w:sectPr w:rsidR="009D4770" w:rsidRPr="00722336" w:rsidSect="00320C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7DD0" w14:textId="77777777" w:rsidR="00F5731A" w:rsidRDefault="00F5731A" w:rsidP="00D71340">
      <w:r>
        <w:separator/>
      </w:r>
    </w:p>
  </w:endnote>
  <w:endnote w:type="continuationSeparator" w:id="0">
    <w:p w14:paraId="41E45C56" w14:textId="77777777" w:rsidR="00F5731A" w:rsidRDefault="00F5731A" w:rsidP="00D7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06B8" w14:textId="77777777" w:rsidR="00F5731A" w:rsidRDefault="00F5731A" w:rsidP="00D71340">
      <w:r>
        <w:separator/>
      </w:r>
    </w:p>
  </w:footnote>
  <w:footnote w:type="continuationSeparator" w:id="0">
    <w:p w14:paraId="1A96A303" w14:textId="77777777" w:rsidR="00F5731A" w:rsidRDefault="00F5731A" w:rsidP="00D7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718"/>
    <w:multiLevelType w:val="hybridMultilevel"/>
    <w:tmpl w:val="A6D0178C"/>
    <w:lvl w:ilvl="0" w:tplc="5066AF3A">
      <w:start w:val="1"/>
      <w:numFmt w:val="decimalFullWidth"/>
      <w:lvlText w:val="%1．"/>
      <w:lvlJc w:val="left"/>
      <w:pPr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0A59BD"/>
    <w:multiLevelType w:val="hybridMultilevel"/>
    <w:tmpl w:val="D6B0B04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40"/>
    <w:rsid w:val="00027115"/>
    <w:rsid w:val="00034BB4"/>
    <w:rsid w:val="000C38CB"/>
    <w:rsid w:val="00150608"/>
    <w:rsid w:val="00155C46"/>
    <w:rsid w:val="00184EDE"/>
    <w:rsid w:val="001906C6"/>
    <w:rsid w:val="001C2B44"/>
    <w:rsid w:val="001C54A1"/>
    <w:rsid w:val="001E222C"/>
    <w:rsid w:val="00203CDC"/>
    <w:rsid w:val="00251551"/>
    <w:rsid w:val="00254ADA"/>
    <w:rsid w:val="0029398C"/>
    <w:rsid w:val="002C27F1"/>
    <w:rsid w:val="002D69CD"/>
    <w:rsid w:val="002F2DD2"/>
    <w:rsid w:val="00316C1D"/>
    <w:rsid w:val="00320C2A"/>
    <w:rsid w:val="0033114B"/>
    <w:rsid w:val="003B5BDD"/>
    <w:rsid w:val="003D453E"/>
    <w:rsid w:val="003F10E7"/>
    <w:rsid w:val="004475E9"/>
    <w:rsid w:val="00452D22"/>
    <w:rsid w:val="004D2CBE"/>
    <w:rsid w:val="004E5680"/>
    <w:rsid w:val="0050455F"/>
    <w:rsid w:val="00507933"/>
    <w:rsid w:val="00525E24"/>
    <w:rsid w:val="00537B13"/>
    <w:rsid w:val="00542141"/>
    <w:rsid w:val="005673F7"/>
    <w:rsid w:val="005A5B9B"/>
    <w:rsid w:val="005C4F86"/>
    <w:rsid w:val="005D0841"/>
    <w:rsid w:val="00614B07"/>
    <w:rsid w:val="00630107"/>
    <w:rsid w:val="0065034C"/>
    <w:rsid w:val="006652E0"/>
    <w:rsid w:val="006878BE"/>
    <w:rsid w:val="006A0439"/>
    <w:rsid w:val="006C6EF3"/>
    <w:rsid w:val="006D3078"/>
    <w:rsid w:val="00701F74"/>
    <w:rsid w:val="00722336"/>
    <w:rsid w:val="007723E7"/>
    <w:rsid w:val="007D39F2"/>
    <w:rsid w:val="00834FD7"/>
    <w:rsid w:val="0085224D"/>
    <w:rsid w:val="00870219"/>
    <w:rsid w:val="00893DF0"/>
    <w:rsid w:val="008B5FB6"/>
    <w:rsid w:val="008C1CE0"/>
    <w:rsid w:val="008F0C51"/>
    <w:rsid w:val="009103E8"/>
    <w:rsid w:val="0094489C"/>
    <w:rsid w:val="009648C4"/>
    <w:rsid w:val="00976920"/>
    <w:rsid w:val="00977399"/>
    <w:rsid w:val="009A13A7"/>
    <w:rsid w:val="009C08FB"/>
    <w:rsid w:val="009D4770"/>
    <w:rsid w:val="00A21154"/>
    <w:rsid w:val="00AE5B52"/>
    <w:rsid w:val="00B84833"/>
    <w:rsid w:val="00B85088"/>
    <w:rsid w:val="00B901BE"/>
    <w:rsid w:val="00BE6C5E"/>
    <w:rsid w:val="00C26490"/>
    <w:rsid w:val="00C27D48"/>
    <w:rsid w:val="00C37218"/>
    <w:rsid w:val="00C66245"/>
    <w:rsid w:val="00C73B48"/>
    <w:rsid w:val="00CB4377"/>
    <w:rsid w:val="00CD5160"/>
    <w:rsid w:val="00D102F4"/>
    <w:rsid w:val="00D224D8"/>
    <w:rsid w:val="00D53E90"/>
    <w:rsid w:val="00D71340"/>
    <w:rsid w:val="00DD3676"/>
    <w:rsid w:val="00DD3EB2"/>
    <w:rsid w:val="00DF275D"/>
    <w:rsid w:val="00E1125D"/>
    <w:rsid w:val="00E566C6"/>
    <w:rsid w:val="00E674B0"/>
    <w:rsid w:val="00E85087"/>
    <w:rsid w:val="00EB6EE0"/>
    <w:rsid w:val="00EC2362"/>
    <w:rsid w:val="00ED5930"/>
    <w:rsid w:val="00F23D37"/>
    <w:rsid w:val="00F32761"/>
    <w:rsid w:val="00F5731A"/>
    <w:rsid w:val="00F710EC"/>
    <w:rsid w:val="00F76D34"/>
    <w:rsid w:val="00F8087C"/>
    <w:rsid w:val="00FA2422"/>
    <w:rsid w:val="00FC05C0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D4894D"/>
  <w15:chartTrackingRefBased/>
  <w15:docId w15:val="{9371D02B-5401-425A-9B71-4502329F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340"/>
  </w:style>
  <w:style w:type="paragraph" w:styleId="a5">
    <w:name w:val="footer"/>
    <w:basedOn w:val="a"/>
    <w:link w:val="a6"/>
    <w:uiPriority w:val="99"/>
    <w:unhideWhenUsed/>
    <w:rsid w:val="00D7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340"/>
  </w:style>
  <w:style w:type="paragraph" w:styleId="a7">
    <w:name w:val="Balloon Text"/>
    <w:basedOn w:val="a"/>
    <w:link w:val="a8"/>
    <w:uiPriority w:val="99"/>
    <w:semiHidden/>
    <w:unhideWhenUsed/>
    <w:rsid w:val="00C27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D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cp:lastModifiedBy>全庁ＬＡＮ利用者</cp:lastModifiedBy>
  <cp:revision>10</cp:revision>
  <cp:lastPrinted>2022-04-11T00:37:00Z</cp:lastPrinted>
  <dcterms:created xsi:type="dcterms:W3CDTF">2022-03-29T23:55:00Z</dcterms:created>
  <dcterms:modified xsi:type="dcterms:W3CDTF">2025-06-24T00:20:00Z</dcterms:modified>
</cp:coreProperties>
</file>